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/>
  <w:body>
    <w:p w14:paraId="715EB52C" w14:textId="77777777" w:rsidR="00C912CE" w:rsidRPr="00590D11" w:rsidRDefault="003D36C0" w:rsidP="00C33154">
      <w:pPr>
        <w:tabs>
          <w:tab w:val="left" w:pos="716"/>
          <w:tab w:val="right" w:pos="11906"/>
        </w:tabs>
        <w:rPr>
          <w:rFonts w:cs="B Nazanin"/>
          <w:b/>
          <w:bCs/>
          <w:color w:val="C00000"/>
          <w:sz w:val="40"/>
          <w:szCs w:val="40"/>
          <w:rtl/>
        </w:rPr>
      </w:pPr>
      <w:r>
        <w:rPr>
          <w:rFonts w:cs="B Nazanin"/>
          <w:b/>
          <w:bCs/>
          <w:noProof/>
          <w:color w:val="C00000"/>
          <w:sz w:val="40"/>
          <w:szCs w:val="40"/>
          <w:rtl/>
          <w:lang w:bidi="ar-SA"/>
        </w:rPr>
        <w:drawing>
          <wp:anchor distT="0" distB="0" distL="114300" distR="114300" simplePos="0" relativeHeight="251669504" behindDoc="0" locked="0" layoutInCell="1" allowOverlap="1" wp14:anchorId="6DE7D2CA" wp14:editId="718E9068">
            <wp:simplePos x="0" y="0"/>
            <wp:positionH relativeFrom="column">
              <wp:posOffset>0</wp:posOffset>
            </wp:positionH>
            <wp:positionV relativeFrom="paragraph">
              <wp:posOffset>19051</wp:posOffset>
            </wp:positionV>
            <wp:extent cx="6246465" cy="161925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31" cy="166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983">
        <w:rPr>
          <w:rFonts w:cs="B Nazanin"/>
          <w:b/>
          <w:bCs/>
          <w:color w:val="C00000"/>
          <w:sz w:val="40"/>
          <w:szCs w:val="40"/>
          <w:rtl/>
        </w:rPr>
        <w:tab/>
      </w:r>
      <w:r w:rsidR="00CC0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6DDE5" wp14:editId="0ABB5444">
                <wp:simplePos x="0" y="0"/>
                <wp:positionH relativeFrom="column">
                  <wp:posOffset>0</wp:posOffset>
                </wp:positionH>
                <wp:positionV relativeFrom="paragraph">
                  <wp:posOffset>2103120</wp:posOffset>
                </wp:positionV>
                <wp:extent cx="0" cy="635"/>
                <wp:effectExtent l="0" t="0" r="19050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C265E"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5.6pt" to="0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" strokecolor="#94b6d2 [3204]" strokeweight=".5pt">
                <v:stroke joinstyle="miter"/>
              </v:line>
            </w:pict>
          </mc:Fallback>
        </mc:AlternateContent>
      </w:r>
      <w:r w:rsidR="00CC0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C5F69" wp14:editId="3D052D84">
                <wp:simplePos x="0" y="0"/>
                <wp:positionH relativeFrom="column">
                  <wp:posOffset>7612380</wp:posOffset>
                </wp:positionH>
                <wp:positionV relativeFrom="paragraph">
                  <wp:posOffset>2430780</wp:posOffset>
                </wp:positionV>
                <wp:extent cx="68884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2C7E2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4pt,191.4pt" to="1141.8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" strokecolor="#94b6d2 [3204]" strokeweight=".5pt">
                <v:stroke joinstyle="miter"/>
              </v:line>
            </w:pict>
          </mc:Fallback>
        </mc:AlternateContent>
      </w:r>
      <w:r w:rsidR="00C912CE" w:rsidRPr="00C912CE">
        <w:rPr>
          <w:rFonts w:cs="B Nazanin" w:hint="cs"/>
          <w:b/>
          <w:bCs/>
          <w:color w:val="C00000"/>
          <w:sz w:val="40"/>
          <w:szCs w:val="40"/>
          <w:rtl/>
        </w:rPr>
        <w:t xml:space="preserve"> </w:t>
      </w:r>
    </w:p>
    <w:p w14:paraId="59595A76" w14:textId="77777777" w:rsidR="00C912CE" w:rsidRPr="00443130" w:rsidRDefault="003D36C0" w:rsidP="00C912CE">
      <w:pPr>
        <w:jc w:val="center"/>
        <w:rPr>
          <w:rFonts w:cs="B Nazanin"/>
          <w:b/>
          <w:bCs/>
          <w:color w:val="FFFFFF" w:themeColor="background1"/>
          <w:sz w:val="40"/>
          <w:szCs w:val="40"/>
          <w:rtl/>
          <w14:textFill>
            <w14:noFill/>
          </w14:textFill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9C9" wp14:editId="19A88CC7">
                <wp:simplePos x="0" y="0"/>
                <wp:positionH relativeFrom="column">
                  <wp:posOffset>6303011</wp:posOffset>
                </wp:positionH>
                <wp:positionV relativeFrom="paragraph">
                  <wp:posOffset>330200</wp:posOffset>
                </wp:positionV>
                <wp:extent cx="1192189" cy="370924"/>
                <wp:effectExtent l="0" t="342900" r="0" b="3340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88805">
                          <a:off x="0" y="0"/>
                          <a:ext cx="1192189" cy="37092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009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6009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60093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AE5C9" w14:textId="673537A0" w:rsidR="00B270EF" w:rsidRDefault="006A7634" w:rsidP="00497139">
                            <w:pPr>
                              <w:rPr>
                                <w:rFonts w:cs="B Titr"/>
                                <w:color w:val="000000" w:themeColor="text1"/>
                                <w:rtl/>
                                <w14:glow w14:rad="0">
                                  <w14:schemeClr w14:val="accent2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tx2"/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14:glow w14:rad="0">
                                  <w14:schemeClr w14:val="accent2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tx2"/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شماره کرسی</w:t>
                            </w:r>
                          </w:p>
                          <w:p w14:paraId="3D6E4296" w14:textId="77777777" w:rsidR="00FA44FA" w:rsidRPr="00697930" w:rsidRDefault="00FA44FA" w:rsidP="00497139">
                            <w:pPr>
                              <w:rPr>
                                <w:rFonts w:cs="B Titr"/>
                                <w:color w:val="B29C93" w:themeColor="text2" w:themeTint="99"/>
                                <w:rtl/>
                                <w14:glow w14:rad="0">
                                  <w14:schemeClr w14:val="accent2">
                                    <w14:lumMod w14:val="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tx2"/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E9C9" id="Rectangle 6" o:spid="_x0000_s1026" style="position:absolute;left:0;text-align:left;margin-left:496.3pt;margin-top:26pt;width:93.85pt;height:29.2pt;rotation:-2524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" fillcolor="#fa88c1" stroked="f" strokeweight="1pt">
                <v:fill color2="#fcddeb" rotate="t" angle="180" colors="0 #fa88c1;.5 #fab8d7;1 #fcddeb" focus="100%" type="gradient"/>
                <v:textbox>
                  <w:txbxContent>
                    <w:p w14:paraId="5C9AE5C9" w14:textId="673537A0" w:rsidR="00B270EF" w:rsidRDefault="006A7634" w:rsidP="00497139">
                      <w:pPr>
                        <w:rPr>
                          <w:rFonts w:cs="B Titr"/>
                          <w:color w:val="000000" w:themeColor="text1"/>
                          <w:rtl/>
                          <w14:glow w14:rad="0">
                            <w14:schemeClr w14:val="accent2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tx2"/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14:glow w14:rad="0">
                            <w14:schemeClr w14:val="accent2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tx2"/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شماره کرسی</w:t>
                      </w:r>
                    </w:p>
                    <w:p w14:paraId="3D6E4296" w14:textId="77777777" w:rsidR="00FA44FA" w:rsidRPr="00697930" w:rsidRDefault="00FA44FA" w:rsidP="00497139">
                      <w:pPr>
                        <w:rPr>
                          <w:rFonts w:cs="B Titr"/>
                          <w:color w:val="B29C93" w:themeColor="text2" w:themeTint="99"/>
                          <w:rtl/>
                          <w14:glow w14:rad="0">
                            <w14:schemeClr w14:val="accent2">
                              <w14:lumMod w14:val="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tx2"/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F035E9" w14:textId="77777777" w:rsidR="00D62F17" w:rsidRDefault="00D62F17" w:rsidP="00D62F17">
      <w:pPr>
        <w:tabs>
          <w:tab w:val="left" w:pos="4946"/>
          <w:tab w:val="center" w:pos="5953"/>
        </w:tabs>
        <w:rPr>
          <w:rFonts w:cs="B Nazanin"/>
          <w:b/>
          <w:bCs/>
          <w:color w:val="C00000"/>
          <w:sz w:val="40"/>
          <w:szCs w:val="40"/>
          <w:rtl/>
          <w14:textFill>
            <w14:solidFill>
              <w14:srgbClr w14:val="C00000">
                <w14:alpha w14:val="1000"/>
              </w14:srgbClr>
            </w14:solidFill>
          </w14:textFill>
        </w:rPr>
      </w:pPr>
      <w:r>
        <w:rPr>
          <w:rFonts w:cs="B Nazanin"/>
          <w:b/>
          <w:bCs/>
          <w:color w:val="C00000"/>
          <w:sz w:val="40"/>
          <w:szCs w:val="40"/>
          <w:rtl/>
          <w14:textFill>
            <w14:solidFill>
              <w14:srgbClr w14:val="C00000">
                <w14:alpha w14:val="1000"/>
              </w14:srgbClr>
            </w14:solidFill>
          </w14:textFill>
        </w:rPr>
        <w:tab/>
      </w:r>
    </w:p>
    <w:p w14:paraId="41510BB4" w14:textId="77777777" w:rsidR="00D62F17" w:rsidRDefault="003D36C0" w:rsidP="00D62F17">
      <w:pPr>
        <w:tabs>
          <w:tab w:val="left" w:pos="4946"/>
          <w:tab w:val="center" w:pos="5953"/>
        </w:tabs>
        <w:rPr>
          <w:rFonts w:cs="B Nazanin"/>
          <w:b/>
          <w:bCs/>
          <w:color w:val="C00000"/>
          <w:sz w:val="40"/>
          <w:szCs w:val="40"/>
          <w:rtl/>
          <w14:textFill>
            <w14:solidFill>
              <w14:srgbClr w14:val="C00000">
                <w14:alpha w14:val="1000"/>
              </w14:srgbClr>
            </w14:solidFill>
          </w14:textFill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D7014" wp14:editId="54319B89">
                <wp:simplePos x="0" y="0"/>
                <wp:positionH relativeFrom="column">
                  <wp:posOffset>0</wp:posOffset>
                </wp:positionH>
                <wp:positionV relativeFrom="paragraph">
                  <wp:posOffset>27840</wp:posOffset>
                </wp:positionV>
                <wp:extent cx="7726680" cy="649705"/>
                <wp:effectExtent l="0" t="0" r="2667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680" cy="649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35688" w14:textId="77777777" w:rsidR="00CC0657" w:rsidRPr="00350ED0" w:rsidRDefault="00C912CE" w:rsidP="00CC065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</w:pPr>
                            <w:r w:rsidRPr="00350ED0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  <w:t>کرسی ترویجی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D7014" id="Rectangle 7" o:spid="_x0000_s1027" style="position:absolute;left:0;text-align:left;margin-left:0;margin-top:2.2pt;width:608.4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" fillcolor="#b85a22 [2405]" strokecolor="#345c7d [1604]" strokeweight="1pt">
                <v:textbox>
                  <w:txbxContent>
                    <w:p w14:paraId="14235688" w14:textId="77777777" w:rsidR="00CC0657" w:rsidRPr="00350ED0" w:rsidRDefault="00C912CE" w:rsidP="00CC065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</w:pPr>
                      <w:r w:rsidRPr="00350ED0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  <w:t>کرسی ترویجی</w:t>
                      </w:r>
                    </w:p>
                  </w:txbxContent>
                </v:textbox>
              </v:rect>
            </w:pict>
          </mc:Fallback>
        </mc:AlternateContent>
      </w:r>
    </w:p>
    <w:p w14:paraId="5D3ACCFC" w14:textId="77777777" w:rsidR="00D62F17" w:rsidRDefault="00D62F17" w:rsidP="00D62F17">
      <w:pPr>
        <w:tabs>
          <w:tab w:val="left" w:pos="4946"/>
          <w:tab w:val="center" w:pos="5953"/>
        </w:tabs>
        <w:rPr>
          <w:rFonts w:cs="B Nazanin"/>
          <w:b/>
          <w:bCs/>
          <w:color w:val="C00000"/>
          <w:sz w:val="40"/>
          <w:szCs w:val="40"/>
          <w:rtl/>
          <w14:textFill>
            <w14:solidFill>
              <w14:srgbClr w14:val="C00000">
                <w14:alpha w14:val="1000"/>
              </w14:srgbClr>
            </w14:solidFill>
          </w14:textFill>
        </w:rPr>
      </w:pPr>
    </w:p>
    <w:p w14:paraId="33D6BC29" w14:textId="77777777" w:rsidR="002925C2" w:rsidRPr="00C25B95" w:rsidRDefault="002925C2" w:rsidP="00C25B95">
      <w:pPr>
        <w:tabs>
          <w:tab w:val="left" w:pos="4946"/>
          <w:tab w:val="center" w:pos="5953"/>
        </w:tabs>
        <w:spacing w:after="0" w:line="240" w:lineRule="auto"/>
        <w:jc w:val="center"/>
        <w:rPr>
          <w:rFonts w:ascii="IranNastaliq" w:hAnsi="IranNastaliq" w:cs="IranNastaliq"/>
          <w:color w:val="C00000"/>
          <w:sz w:val="68"/>
          <w:szCs w:val="68"/>
          <w:rtl/>
          <w14:textFill>
            <w14:solidFill>
              <w14:srgbClr w14:val="C00000">
                <w14:alpha w14:val="1000"/>
              </w14:srgbClr>
            </w14:solidFill>
          </w14:textFill>
        </w:rPr>
      </w:pPr>
      <w:r w:rsidRPr="00C25B95">
        <w:rPr>
          <w:rFonts w:ascii="IranNastaliq" w:hAnsi="IranNastaliq" w:cs="IranNastaliq"/>
          <w:color w:val="C00000"/>
          <w:sz w:val="68"/>
          <w:szCs w:val="68"/>
          <w:rtl/>
          <w14:textFill>
            <w14:solidFill>
              <w14:srgbClr w14:val="C00000">
                <w14:alpha w14:val="1000"/>
              </w14:srgbClr>
            </w14:solidFill>
          </w14:textFill>
        </w:rPr>
        <w:t>عنوان کرسی:</w:t>
      </w:r>
    </w:p>
    <w:p w14:paraId="4FFD37DA" w14:textId="38FFA6C5" w:rsidR="00410675" w:rsidRPr="00C22468" w:rsidRDefault="006A7634" w:rsidP="004A4CDD">
      <w:pPr>
        <w:spacing w:after="0"/>
        <w:jc w:val="center"/>
        <w:rPr>
          <w:rFonts w:ascii="IranNastaliq" w:eastAsia="Times New Roman" w:hAnsi="IranNastaliq" w:cs="IranNastaliq"/>
          <w:color w:val="000000" w:themeColor="text1"/>
          <w:sz w:val="52"/>
          <w:szCs w:val="52"/>
          <w:rtl/>
        </w:rPr>
      </w:pPr>
      <w:r>
        <w:rPr>
          <w:rFonts w:ascii="IranNastaliq" w:eastAsia="Times New Roman" w:hAnsi="IranNastaliq" w:cs="IranNastaliq" w:hint="cs"/>
          <w:color w:val="000000" w:themeColor="text1"/>
          <w:sz w:val="52"/>
          <w:szCs w:val="52"/>
          <w:rtl/>
        </w:rPr>
        <w:t>عنوان درج شود</w:t>
      </w:r>
    </w:p>
    <w:p w14:paraId="4054808F" w14:textId="77777777" w:rsidR="00C912CE" w:rsidRPr="00154490" w:rsidRDefault="00C912CE" w:rsidP="004A4CDD">
      <w:pPr>
        <w:spacing w:after="0" w:line="168" w:lineRule="auto"/>
        <w:jc w:val="center"/>
        <w:rPr>
          <w:rFonts w:ascii="IranNastaliq" w:hAnsi="IranNastaliq" w:cs="IranNastaliq"/>
          <w:color w:val="C00000"/>
          <w:sz w:val="56"/>
          <w:szCs w:val="56"/>
          <w:rtl/>
        </w:rPr>
      </w:pPr>
      <w:r w:rsidRPr="00154490">
        <w:rPr>
          <w:rFonts w:ascii="IranNastaliq" w:hAnsi="IranNastaliq" w:cs="IranNastaliq"/>
          <w:color w:val="C00000"/>
          <w:sz w:val="56"/>
          <w:szCs w:val="56"/>
          <w:rtl/>
        </w:rPr>
        <w:t>ارائه دهنده:</w:t>
      </w:r>
    </w:p>
    <w:p w14:paraId="04D4CA0A" w14:textId="6A16EB2E" w:rsidR="006002FA" w:rsidRPr="00B108A2" w:rsidRDefault="006A7634" w:rsidP="00350ED0">
      <w:pPr>
        <w:spacing w:after="0" w:line="168" w:lineRule="auto"/>
        <w:jc w:val="center"/>
        <w:rPr>
          <w:rFonts w:ascii="IranNastaliq" w:hAnsi="IranNastaliq" w:cs="IranNastaliq"/>
          <w:color w:val="000000" w:themeColor="text1"/>
          <w:sz w:val="56"/>
          <w:szCs w:val="56"/>
          <w:rtl/>
        </w:rPr>
      </w:pPr>
      <w:r>
        <w:rPr>
          <w:rFonts w:ascii="IranNastaliq" w:hAnsi="IranNastaliq" w:cs="IranNastaliq" w:hint="cs"/>
          <w:color w:val="000000" w:themeColor="text1"/>
          <w:sz w:val="56"/>
          <w:szCs w:val="56"/>
          <w:rtl/>
        </w:rPr>
        <w:t>نام و نام خانوادگی درج شود</w:t>
      </w:r>
    </w:p>
    <w:p w14:paraId="72579E2C" w14:textId="77777777" w:rsidR="00C912CE" w:rsidRPr="00154490" w:rsidRDefault="00C912CE" w:rsidP="00350ED0">
      <w:pPr>
        <w:spacing w:after="0" w:line="168" w:lineRule="auto"/>
        <w:jc w:val="center"/>
        <w:rPr>
          <w:rFonts w:ascii="IranNastaliq" w:hAnsi="IranNastaliq" w:cs="IranNastaliq"/>
          <w:color w:val="C00000"/>
          <w:sz w:val="56"/>
          <w:szCs w:val="56"/>
          <w:rtl/>
        </w:rPr>
      </w:pPr>
      <w:r w:rsidRPr="00154490">
        <w:rPr>
          <w:rFonts w:ascii="IranNastaliq" w:hAnsi="IranNastaliq" w:cs="IranNastaliq"/>
          <w:color w:val="C00000"/>
          <w:sz w:val="56"/>
          <w:szCs w:val="56"/>
          <w:rtl/>
        </w:rPr>
        <w:t>ناقدان:</w:t>
      </w:r>
    </w:p>
    <w:p w14:paraId="30DA58B4" w14:textId="0349376E" w:rsidR="00154490" w:rsidRDefault="00CD35C1" w:rsidP="00497139">
      <w:pPr>
        <w:spacing w:after="0" w:line="168" w:lineRule="auto"/>
        <w:jc w:val="center"/>
        <w:rPr>
          <w:rFonts w:ascii="IranNastaliq" w:hAnsi="IranNastaliq" w:cs="IranNastaliq"/>
          <w:color w:val="000000" w:themeColor="text1"/>
          <w:sz w:val="48"/>
          <w:szCs w:val="48"/>
          <w:rtl/>
        </w:rPr>
      </w:pPr>
      <w:r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>نام و نام خانوادگی ناقد داخل دانشگاه درج شود</w:t>
      </w:r>
    </w:p>
    <w:p w14:paraId="2AE019E1" w14:textId="3464F87D" w:rsidR="00CD35C1" w:rsidRPr="00497139" w:rsidRDefault="00CD35C1" w:rsidP="00DC34C9">
      <w:pPr>
        <w:spacing w:after="0" w:line="168" w:lineRule="auto"/>
        <w:jc w:val="center"/>
        <w:rPr>
          <w:rFonts w:ascii="IranNastaliq" w:hAnsi="IranNastaliq" w:cs="IranNastaliq"/>
          <w:color w:val="000000" w:themeColor="text1"/>
          <w:sz w:val="48"/>
          <w:szCs w:val="48"/>
          <w:rtl/>
        </w:rPr>
      </w:pPr>
      <w:r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 xml:space="preserve">نام و نام خانوادگی ناقد </w:t>
      </w:r>
      <w:r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 xml:space="preserve"> خارج</w:t>
      </w:r>
      <w:r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 xml:space="preserve"> دانشگاه درج شود</w:t>
      </w:r>
    </w:p>
    <w:p w14:paraId="4389CD8D" w14:textId="77777777" w:rsidR="00C912CE" w:rsidRPr="00154490" w:rsidRDefault="00C912CE" w:rsidP="00350ED0">
      <w:pPr>
        <w:spacing w:after="0" w:line="168" w:lineRule="auto"/>
        <w:jc w:val="center"/>
        <w:rPr>
          <w:rFonts w:ascii="IranNastaliq" w:hAnsi="IranNastaliq" w:cs="IranNastaliq"/>
          <w:color w:val="C00000"/>
          <w:sz w:val="48"/>
          <w:szCs w:val="48"/>
          <w:rtl/>
        </w:rPr>
      </w:pPr>
      <w:r w:rsidRPr="00154490">
        <w:rPr>
          <w:rFonts w:ascii="IranNastaliq" w:hAnsi="IranNastaliq" w:cs="IranNastaliq"/>
          <w:color w:val="C00000"/>
          <w:sz w:val="48"/>
          <w:szCs w:val="48"/>
          <w:rtl/>
        </w:rPr>
        <w:t>مدیر جلسه:</w:t>
      </w:r>
    </w:p>
    <w:p w14:paraId="189F8419" w14:textId="0BA726EF" w:rsidR="00C912CE" w:rsidRPr="00154490" w:rsidRDefault="00DC34C9" w:rsidP="00154490">
      <w:pPr>
        <w:spacing w:after="0" w:line="240" w:lineRule="auto"/>
        <w:jc w:val="center"/>
        <w:rPr>
          <w:rFonts w:ascii="IranNastaliq" w:hAnsi="IranNastaliq" w:cs="IranNastaliq"/>
          <w:sz w:val="48"/>
          <w:szCs w:val="48"/>
          <w:rtl/>
        </w:rPr>
      </w:pPr>
      <w:r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>درج شود</w:t>
      </w:r>
    </w:p>
    <w:p w14:paraId="3A9B7FCF" w14:textId="77777777" w:rsidR="00C912CE" w:rsidRPr="00154490" w:rsidRDefault="00C912CE" w:rsidP="00350ED0">
      <w:pPr>
        <w:spacing w:after="0" w:line="168" w:lineRule="auto"/>
        <w:jc w:val="center"/>
        <w:rPr>
          <w:rFonts w:ascii="IranNastaliq" w:hAnsi="IranNastaliq" w:cs="IranNastaliq"/>
          <w:color w:val="C00000"/>
          <w:sz w:val="48"/>
          <w:szCs w:val="48"/>
          <w:rtl/>
        </w:rPr>
      </w:pPr>
      <w:r w:rsidRPr="00154490">
        <w:rPr>
          <w:rFonts w:ascii="IranNastaliq" w:hAnsi="IranNastaliq" w:cs="IranNastaliq"/>
          <w:color w:val="C00000"/>
          <w:sz w:val="48"/>
          <w:szCs w:val="48"/>
          <w:rtl/>
        </w:rPr>
        <w:t>زمان:</w:t>
      </w:r>
    </w:p>
    <w:p w14:paraId="7A830209" w14:textId="0BA893F3" w:rsidR="00497139" w:rsidRDefault="002F2B6A" w:rsidP="002B73CB">
      <w:pPr>
        <w:spacing w:after="0" w:line="168" w:lineRule="auto"/>
        <w:jc w:val="center"/>
        <w:rPr>
          <w:rFonts w:ascii="IranNastaliq" w:hAnsi="IranNastaliq" w:cs="IranNastaliq"/>
          <w:sz w:val="48"/>
          <w:szCs w:val="48"/>
          <w:rtl/>
        </w:rPr>
      </w:pPr>
      <w:r>
        <w:rPr>
          <w:rFonts w:ascii="IranNastaliq" w:hAnsi="IranNastaliq" w:cs="IranNastaliq" w:hint="cs"/>
          <w:sz w:val="48"/>
          <w:szCs w:val="48"/>
          <w:rtl/>
        </w:rPr>
        <w:t>روز برگزاری درج شود</w:t>
      </w:r>
    </w:p>
    <w:p w14:paraId="0EF20B4F" w14:textId="60F3211D" w:rsidR="009B61DD" w:rsidRDefault="002F2B6A" w:rsidP="00497139">
      <w:pPr>
        <w:spacing w:after="0" w:line="168" w:lineRule="auto"/>
        <w:jc w:val="center"/>
        <w:rPr>
          <w:rFonts w:ascii="IranNastaliq" w:hAnsi="IranNastaliq" w:cs="IranNastaliq"/>
          <w:sz w:val="48"/>
          <w:szCs w:val="48"/>
          <w:rtl/>
        </w:rPr>
      </w:pPr>
      <w:r>
        <w:rPr>
          <w:rFonts w:ascii="IranNastaliq" w:hAnsi="IranNastaliq" w:cs="IranNastaliq" w:hint="cs"/>
          <w:sz w:val="48"/>
          <w:szCs w:val="48"/>
          <w:rtl/>
        </w:rPr>
        <w:t>ساعت برگزاری درج شود</w:t>
      </w:r>
    </w:p>
    <w:p w14:paraId="76A888DF" w14:textId="77777777" w:rsidR="00ED4772" w:rsidRDefault="00497139" w:rsidP="009B61DD">
      <w:pPr>
        <w:spacing w:after="0" w:line="168" w:lineRule="auto"/>
        <w:jc w:val="center"/>
        <w:rPr>
          <w:rFonts w:ascii="IranNastaliq" w:hAnsi="IranNastaliq" w:cs="IranNastaliq"/>
          <w:color w:val="C00000"/>
          <w:sz w:val="48"/>
          <w:szCs w:val="48"/>
          <w:rtl/>
        </w:rPr>
      </w:pPr>
      <w:r>
        <w:rPr>
          <w:rFonts w:ascii="IranNastaliq" w:hAnsi="IranNastaliq" w:cs="IranNastaliq" w:hint="cs"/>
          <w:color w:val="C00000"/>
          <w:sz w:val="48"/>
          <w:szCs w:val="48"/>
          <w:rtl/>
        </w:rPr>
        <w:t>مکان</w:t>
      </w:r>
      <w:r w:rsidR="00C912CE" w:rsidRPr="00154490">
        <w:rPr>
          <w:rFonts w:ascii="IranNastaliq" w:hAnsi="IranNastaliq" w:cs="IranNastaliq"/>
          <w:color w:val="C00000"/>
          <w:sz w:val="48"/>
          <w:szCs w:val="48"/>
          <w:rtl/>
        </w:rPr>
        <w:t xml:space="preserve"> جلسه:</w:t>
      </w:r>
    </w:p>
    <w:p w14:paraId="3A97D58A" w14:textId="78862DB5" w:rsidR="009B61DD" w:rsidRPr="009B61DD" w:rsidRDefault="002D0B1A" w:rsidP="009B61DD">
      <w:pPr>
        <w:spacing w:after="0" w:line="168" w:lineRule="auto"/>
        <w:jc w:val="center"/>
        <w:rPr>
          <w:rFonts w:ascii="IranNastaliq" w:hAnsi="IranNastaliq" w:cs="IranNastaliq"/>
          <w:color w:val="000000" w:themeColor="text1"/>
          <w:sz w:val="48"/>
          <w:szCs w:val="48"/>
          <w:rtl/>
        </w:rPr>
      </w:pPr>
      <w:r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 xml:space="preserve">مکان برگزاری </w:t>
      </w:r>
      <w:r w:rsidR="00C134F0">
        <w:rPr>
          <w:rFonts w:ascii="IranNastaliq" w:hAnsi="IranNastaliq" w:cs="IranNastaliq" w:hint="cs"/>
          <w:color w:val="000000" w:themeColor="text1"/>
          <w:sz w:val="48"/>
          <w:szCs w:val="48"/>
          <w:rtl/>
        </w:rPr>
        <w:t>درج شود</w:t>
      </w:r>
    </w:p>
    <w:sectPr w:rsidR="009B61DD" w:rsidRPr="009B61DD" w:rsidSect="007659A9">
      <w:pgSz w:w="11906" w:h="16838"/>
      <w:pgMar w:top="0" w:right="0" w:bottom="1440" w:left="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A3A4" w14:textId="77777777" w:rsidR="00DA4DE3" w:rsidRDefault="00DA4DE3" w:rsidP="00F850DA">
      <w:pPr>
        <w:spacing w:after="0" w:line="240" w:lineRule="auto"/>
      </w:pPr>
      <w:r>
        <w:separator/>
      </w:r>
    </w:p>
  </w:endnote>
  <w:endnote w:type="continuationSeparator" w:id="0">
    <w:p w14:paraId="095393BC" w14:textId="77777777" w:rsidR="00DA4DE3" w:rsidRDefault="00DA4DE3" w:rsidP="00F8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3EA1" w14:textId="77777777" w:rsidR="00DA4DE3" w:rsidRDefault="00DA4DE3" w:rsidP="00F850DA">
      <w:pPr>
        <w:spacing w:after="0" w:line="240" w:lineRule="auto"/>
      </w:pPr>
      <w:r>
        <w:separator/>
      </w:r>
    </w:p>
  </w:footnote>
  <w:footnote w:type="continuationSeparator" w:id="0">
    <w:p w14:paraId="37A07722" w14:textId="77777777" w:rsidR="00DA4DE3" w:rsidRDefault="00DA4DE3" w:rsidP="00F85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F1"/>
    <w:rsid w:val="00042021"/>
    <w:rsid w:val="00062ED6"/>
    <w:rsid w:val="000B0229"/>
    <w:rsid w:val="000B6668"/>
    <w:rsid w:val="000C362A"/>
    <w:rsid w:val="000E107B"/>
    <w:rsid w:val="00107F91"/>
    <w:rsid w:val="00154490"/>
    <w:rsid w:val="001832F1"/>
    <w:rsid w:val="001A5D50"/>
    <w:rsid w:val="002126A5"/>
    <w:rsid w:val="00246906"/>
    <w:rsid w:val="002758E6"/>
    <w:rsid w:val="002925C2"/>
    <w:rsid w:val="002B73CB"/>
    <w:rsid w:val="002D0B1A"/>
    <w:rsid w:val="002E5C35"/>
    <w:rsid w:val="002F1475"/>
    <w:rsid w:val="002F2B6A"/>
    <w:rsid w:val="002F2D4E"/>
    <w:rsid w:val="00350ED0"/>
    <w:rsid w:val="00381C16"/>
    <w:rsid w:val="003A5C08"/>
    <w:rsid w:val="003D062C"/>
    <w:rsid w:val="003D36C0"/>
    <w:rsid w:val="003D4151"/>
    <w:rsid w:val="003F07A2"/>
    <w:rsid w:val="00410675"/>
    <w:rsid w:val="00424FAA"/>
    <w:rsid w:val="00443130"/>
    <w:rsid w:val="0046392D"/>
    <w:rsid w:val="00474A08"/>
    <w:rsid w:val="00487C8C"/>
    <w:rsid w:val="0049435E"/>
    <w:rsid w:val="00497139"/>
    <w:rsid w:val="004A4CDD"/>
    <w:rsid w:val="004C4F73"/>
    <w:rsid w:val="005448F6"/>
    <w:rsid w:val="0058262B"/>
    <w:rsid w:val="00590D11"/>
    <w:rsid w:val="005A4982"/>
    <w:rsid w:val="005E77AD"/>
    <w:rsid w:val="006002FA"/>
    <w:rsid w:val="00601E96"/>
    <w:rsid w:val="00697930"/>
    <w:rsid w:val="006A7634"/>
    <w:rsid w:val="006D02AD"/>
    <w:rsid w:val="006F7B49"/>
    <w:rsid w:val="00723389"/>
    <w:rsid w:val="007659A9"/>
    <w:rsid w:val="00782282"/>
    <w:rsid w:val="00793663"/>
    <w:rsid w:val="007D4DBC"/>
    <w:rsid w:val="00850C7B"/>
    <w:rsid w:val="008D6F99"/>
    <w:rsid w:val="00947E63"/>
    <w:rsid w:val="009A7699"/>
    <w:rsid w:val="009B61DD"/>
    <w:rsid w:val="00A03421"/>
    <w:rsid w:val="00A25450"/>
    <w:rsid w:val="00A360F7"/>
    <w:rsid w:val="00A43C94"/>
    <w:rsid w:val="00A51F2E"/>
    <w:rsid w:val="00AB0A71"/>
    <w:rsid w:val="00B10350"/>
    <w:rsid w:val="00B108A2"/>
    <w:rsid w:val="00B270EF"/>
    <w:rsid w:val="00B30E27"/>
    <w:rsid w:val="00BF6FCB"/>
    <w:rsid w:val="00C11D80"/>
    <w:rsid w:val="00C134F0"/>
    <w:rsid w:val="00C22468"/>
    <w:rsid w:val="00C25B95"/>
    <w:rsid w:val="00C33154"/>
    <w:rsid w:val="00C52233"/>
    <w:rsid w:val="00C56537"/>
    <w:rsid w:val="00C76453"/>
    <w:rsid w:val="00C82E8B"/>
    <w:rsid w:val="00C912CE"/>
    <w:rsid w:val="00C93983"/>
    <w:rsid w:val="00CB3ED7"/>
    <w:rsid w:val="00CC0657"/>
    <w:rsid w:val="00CD0A80"/>
    <w:rsid w:val="00CD35C1"/>
    <w:rsid w:val="00D1382C"/>
    <w:rsid w:val="00D62F17"/>
    <w:rsid w:val="00DA4DE3"/>
    <w:rsid w:val="00DC34C9"/>
    <w:rsid w:val="00E06CF1"/>
    <w:rsid w:val="00EC3485"/>
    <w:rsid w:val="00ED4772"/>
    <w:rsid w:val="00F850DA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90"/>
    </o:shapedefaults>
    <o:shapelayout v:ext="edit">
      <o:idmap v:ext="edit" data="1"/>
    </o:shapelayout>
  </w:shapeDefaults>
  <w:decimalSymbol w:val="/"/>
  <w:listSeparator w:val="؛"/>
  <w14:docId w14:val="65A391B3"/>
  <w15:chartTrackingRefBased/>
  <w15:docId w15:val="{8A54B4AB-5C99-4B98-9F59-0F0FF94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6"/>
    <w:rPr>
      <w:color w:val="F7B61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DA"/>
  </w:style>
  <w:style w:type="paragraph" w:styleId="Footer">
    <w:name w:val="footer"/>
    <w:basedOn w:val="Normal"/>
    <w:link w:val="FooterChar"/>
    <w:uiPriority w:val="99"/>
    <w:unhideWhenUsed/>
    <w:rsid w:val="00F8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D88A-2AFA-4935-A36C-94B06985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shirani</dc:creator>
  <cp:keywords/>
  <dc:description/>
  <cp:lastModifiedBy>Alzahra</cp:lastModifiedBy>
  <cp:revision>17</cp:revision>
  <dcterms:created xsi:type="dcterms:W3CDTF">2022-05-28T11:59:00Z</dcterms:created>
  <dcterms:modified xsi:type="dcterms:W3CDTF">2024-11-13T05:55:00Z</dcterms:modified>
</cp:coreProperties>
</file>