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70"/>
        <w:gridCol w:w="1570"/>
        <w:gridCol w:w="1570"/>
        <w:gridCol w:w="1570"/>
        <w:gridCol w:w="1570"/>
        <w:gridCol w:w="1570"/>
      </w:tblGrid>
      <w:tr w:rsidR="002D0D08" w:rsidRPr="009E6906" w:rsidTr="00C704E8">
        <w:tc>
          <w:tcPr>
            <w:tcW w:w="1569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690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ب</w:t>
            </w:r>
            <w:r w:rsidRPr="009E690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ا</w:t>
            </w:r>
            <w:r w:rsidRPr="009E690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سمه</w:t>
            </w:r>
            <w:r w:rsidR="00FA319D" w:rsidRPr="009E690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</w:t>
            </w:r>
            <w:r w:rsidRPr="009E690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تعالي</w:t>
            </w: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E72" w:rsidRPr="009E6906" w:rsidTr="00C704E8">
        <w:tc>
          <w:tcPr>
            <w:tcW w:w="1569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2900" w:rsidRPr="009E6906" w:rsidTr="00C704E8">
        <w:tc>
          <w:tcPr>
            <w:tcW w:w="1569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02900" w:rsidRPr="009E6906" w:rsidRDefault="00F02900" w:rsidP="00227E9F">
            <w:pPr>
              <w:spacing w:after="0" w:line="240" w:lineRule="auto"/>
              <w:jc w:val="center"/>
              <w:rPr>
                <w:rFonts w:ascii="Times" w:hAnsi="Times" w:cs="B Nazanin"/>
                <w:b/>
                <w:bCs/>
                <w:color w:val="000000"/>
                <w:rtl/>
              </w:rPr>
            </w:pPr>
            <w:r w:rsidRPr="009E6906">
              <w:rPr>
                <w:rFonts w:ascii="Times" w:hAnsi="Times" w:cs="B Nazanin" w:hint="cs"/>
                <w:b/>
                <w:bCs/>
                <w:color w:val="000000"/>
                <w:rtl/>
              </w:rPr>
              <w:t>معاونت پژوهشي و فناوري</w:t>
            </w:r>
            <w:r w:rsidR="00227E9F" w:rsidRPr="009E6906">
              <w:rPr>
                <w:rFonts w:ascii="Times" w:hAnsi="Times" w:cs="B Nazanin" w:hint="cs"/>
                <w:b/>
                <w:bCs/>
                <w:color w:val="000000"/>
                <w:rtl/>
              </w:rPr>
              <w:t xml:space="preserve"> </w:t>
            </w:r>
            <w:r w:rsidRPr="009E6906">
              <w:rPr>
                <w:rFonts w:ascii="Times" w:hAnsi="Times" w:cs="B Nazanin"/>
                <w:b/>
                <w:bCs/>
                <w:color w:val="000000"/>
                <w:rtl/>
              </w:rPr>
              <w:t>دانشگاه‌ الزهراء</w:t>
            </w:r>
            <w:r w:rsidRPr="009E6906">
              <w:rPr>
                <w:rFonts w:ascii="Times" w:hAnsi="Times" w:cs="B Nazanin"/>
                <w:b/>
                <w:bCs/>
                <w:color w:val="000000"/>
                <w:vertAlign w:val="superscript"/>
                <w:rtl/>
              </w:rPr>
              <w:t>(س‌)</w:t>
            </w: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319D" w:rsidRPr="009E6906" w:rsidTr="00C704E8">
        <w:tc>
          <w:tcPr>
            <w:tcW w:w="1569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A319D" w:rsidRPr="009E6906" w:rsidRDefault="0058395B" w:rsidP="00585265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اطلاعات مربوط به </w:t>
            </w:r>
            <w:r w:rsidR="0058526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مؤلف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کتاب</w:t>
            </w:r>
          </w:p>
        </w:tc>
        <w:tc>
          <w:tcPr>
            <w:tcW w:w="1570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9E6906" w:rsidRDefault="00FA319D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0D08" w:rsidRPr="009E6906" w:rsidTr="00C704E8">
        <w:tc>
          <w:tcPr>
            <w:tcW w:w="1569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9E6906" w:rsidRDefault="002D0D0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6E72" w:rsidRPr="009E6906" w:rsidTr="00C704E8">
        <w:tc>
          <w:tcPr>
            <w:tcW w:w="1569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9E6906" w:rsidRDefault="00F06E72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2900" w:rsidRPr="009E6906" w:rsidTr="00C704E8">
        <w:tc>
          <w:tcPr>
            <w:tcW w:w="3139" w:type="dxa"/>
            <w:gridSpan w:val="2"/>
          </w:tcPr>
          <w:p w:rsidR="00F02900" w:rsidRPr="009E6906" w:rsidRDefault="0058395B" w:rsidP="00F02900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b/>
                <w:bCs/>
                <w:color w:val="000000"/>
                <w:sz w:val="28"/>
                <w:szCs w:val="28"/>
                <w:rtl/>
              </w:rPr>
              <w:t>الف</w:t>
            </w:r>
            <w:r w:rsidR="00F02900" w:rsidRPr="009E6906">
              <w:rPr>
                <w:rFonts w:ascii="Times" w:hAnsi="Time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. 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 صاحب اثر</w:t>
            </w: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9E6906" w:rsidRDefault="00F02900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مشخصات همكاران: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مشخصات همكاران: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آخرین مدرك تحصيلي (تخصص):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گروه تخصصی: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رتبه علمی: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رایانامه: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نشاني كامل: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تلفن ثابت: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4709" w:type="dxa"/>
            <w:gridSpan w:val="3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1. </w:t>
            </w: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ترتيب نوشتن نام در روي جلد كتاب و صفحه عنوان: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FA319D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cs="B Nazanin" w:hint="cs"/>
                <w:sz w:val="24"/>
                <w:szCs w:val="24"/>
                <w:rtl/>
                <w:lang w:bidi="fa-IR"/>
              </w:rPr>
              <w:t>2.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cs="B Nazanin" w:hint="cs"/>
                <w:sz w:val="24"/>
                <w:szCs w:val="24"/>
                <w:rtl/>
                <w:lang w:bidi="fa-IR"/>
              </w:rPr>
              <w:t>3.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سوابق تحصيلي (صاحب اثر) 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DC374F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DC374F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درجه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دانشگاه: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كشور: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 دريافت:</w:t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ملاحظات: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. سوابق انتشاراتي (صاحب‌اثر):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عنوان: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تأليف: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ترجمه: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تصحيح: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 ويرايش: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ناشر: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DC374F" w:rsidP="00DC374F">
            <w:pPr>
              <w:spacing w:after="0" w:line="240" w:lineRule="auto"/>
              <w:jc w:val="right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عنوان: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تأليف: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ترجمه: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تصحيح:</w:t>
            </w:r>
          </w:p>
        </w:tc>
        <w:tc>
          <w:tcPr>
            <w:tcW w:w="1570" w:type="dxa"/>
            <w:vAlign w:val="center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 ويرايش:</w:t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سال‌چاپ: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نوبت‌چاپ: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ناشر:</w:t>
            </w:r>
          </w:p>
        </w:tc>
        <w:tc>
          <w:tcPr>
            <w:tcW w:w="1570" w:type="dxa"/>
          </w:tcPr>
          <w:p w:rsidR="0058395B" w:rsidRPr="009E6906" w:rsidRDefault="0058395B" w:rsidP="001766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4709" w:type="dxa"/>
            <w:gridSpan w:val="3"/>
          </w:tcPr>
          <w:p w:rsidR="0058395B" w:rsidRPr="009E6906" w:rsidRDefault="0058395B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8395B" w:rsidRPr="009E6906" w:rsidTr="00C704E8">
        <w:tc>
          <w:tcPr>
            <w:tcW w:w="4709" w:type="dxa"/>
            <w:gridSpan w:val="3"/>
          </w:tcPr>
          <w:p w:rsidR="0058395B" w:rsidRPr="009E6906" w:rsidRDefault="00DC374F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8395B"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دانشجويان شما عمدتاً در چه مقاطعي قرار دارند؟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ليسانس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9E6906" w:rsidRDefault="0058395B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فوق ليسانس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58395B" w:rsidRPr="009E6906" w:rsidRDefault="0058395B" w:rsidP="0058395B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دكتري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DC374F" w:rsidRPr="009E6906" w:rsidTr="00C704E8">
        <w:tc>
          <w:tcPr>
            <w:tcW w:w="6279" w:type="dxa"/>
            <w:gridSpan w:val="4"/>
          </w:tcPr>
          <w:p w:rsidR="00DC374F" w:rsidRPr="009E6906" w:rsidRDefault="00DC374F" w:rsidP="00DC374F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 آيا سابقه تدريس درس های وابسته به موضوع را داشته‌ايد؟</w:t>
            </w:r>
          </w:p>
          <w:p w:rsidR="00DC374F" w:rsidRPr="009E6906" w:rsidRDefault="00DC374F" w:rsidP="00DC374F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مشخصات دروس و مقطع تحصیلی مربوطه را بنويسيد:</w:t>
            </w:r>
          </w:p>
        </w:tc>
        <w:tc>
          <w:tcPr>
            <w:tcW w:w="1570" w:type="dxa"/>
          </w:tcPr>
          <w:p w:rsidR="00DC374F" w:rsidRPr="009E6906" w:rsidRDefault="00DC374F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DC374F" w:rsidRPr="009E6906" w:rsidRDefault="00DC374F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DC374F" w:rsidRPr="009E6906" w:rsidRDefault="00DC374F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58395B" w:rsidRPr="009E6906" w:rsidTr="00C704E8">
        <w:tc>
          <w:tcPr>
            <w:tcW w:w="1569" w:type="dxa"/>
          </w:tcPr>
          <w:p w:rsidR="0058395B" w:rsidRPr="009E6906" w:rsidRDefault="0058395B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58395B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ب. </w:t>
            </w:r>
            <w:r w:rsidRPr="009E690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 کتاب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395B" w:rsidRPr="009E6906" w:rsidTr="00C704E8">
        <w:tc>
          <w:tcPr>
            <w:tcW w:w="3139" w:type="dxa"/>
            <w:gridSpan w:val="2"/>
          </w:tcPr>
          <w:p w:rsidR="0058395B" w:rsidRPr="009E6906" w:rsidRDefault="0058395B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704E8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نام </w:t>
            </w: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كتاب:</w:t>
            </w: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58395B" w:rsidRPr="009E6906" w:rsidRDefault="0058395B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عنوان فرعی </w:t>
            </w: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كتاب: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FB10D3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 قطع پيشنهادي:</w:t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رحلي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خشتي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وزيري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رقعي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پالتوئي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 نوع جلد پيشنهادي:</w:t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گالينگور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زركوب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شوميز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C704E8" w:rsidRDefault="00C704E8" w:rsidP="00C704E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04E8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 نوع اثر:</w:t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تالیف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تصنیف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04E8">
              <w:rPr>
                <w:rFonts w:ascii="Tahoma" w:eastAsia="Times New Roman" w:hAnsi="Tahoma" w:cs="B Nazanin" w:hint="cs"/>
                <w:color w:val="000000" w:themeColor="text1"/>
                <w:sz w:val="21"/>
                <w:szCs w:val="21"/>
                <w:rtl/>
              </w:rPr>
              <w:t>تدوين و گردآوري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ترجمه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تصحيح انتقادی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تحشیه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F25B92">
        <w:tc>
          <w:tcPr>
            <w:tcW w:w="4709" w:type="dxa"/>
            <w:gridSpan w:val="3"/>
          </w:tcPr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●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تأليف، تصنيف، تدوين و گردآوري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1-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عنوان كتاب به زبان فارسي: </w:t>
            </w:r>
          </w:p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2- تعداد تقريبي صفحات پس از چاپ: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●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تصحيح انتقادی و تحشيه: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1-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عنوان اصلي كتاب: 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2- عنوان كتاب به زبان فارسي: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2- نام و زمينة كار مؤلف: </w:t>
            </w:r>
          </w:p>
          <w:p w:rsidR="00C704E8" w:rsidRPr="00927545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3- تعداد صفحات تقريبي پس از چاپ: 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4- آیا اثر شامل موارد زیر می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باشد؟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صفحه عنوان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مقدمه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بخش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بندی و فصل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نمایه و واژه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نامه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فهرست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پیشگفتار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پاورقی و پی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نوشت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C704E8" w:rsidRPr="009E6906" w:rsidRDefault="00C704E8" w:rsidP="00C704E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فهرست و منابع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5- اهميت اثر از نظر تاريخي-</w:t>
            </w:r>
            <w:r w:rsidRPr="00C704E8">
              <w:rPr>
                <w:rFonts w:ascii="Tahoma" w:eastAsia="Times New Roman" w:hAnsi="Tahoma" w:cs="B Nazanin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فرهنگي تا چه اندازه‌ است؟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دلایل: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زیاد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کم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6- آيا اين اثر تا كنون تصحيح شده است؟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C704E8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7- در صورت پاسخ مثبت مشخصات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آنها را بنويسيد: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8- نسخه‌هايي را كه در اين تصحيح مورد استفاده قرار گرفته است ذكر نماييد: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9- آيا نسخة معتبري از متن اصلي وجود دارد كه به آن دست نيافته‌ايد؟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مشخصات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 محل نگهداري آن را بنويسيد: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10- كاربرد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این اثر را به طور مختصر توضیح دهید.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11- امتياز ويژة اين تصحيح را به طور مختصر توضيح دهيد.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C704E8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12- پیشینه این اثر را به طور مختصر توضیح دهید.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13- آیا این اثر برگرفته از یک پایان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نامه یا رساله دانشجو است؟</w:t>
            </w: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FB10D3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0989" w:type="dxa"/>
            <w:gridSpan w:val="7"/>
          </w:tcPr>
          <w:p w:rsidR="00C704E8" w:rsidRPr="00C704E8" w:rsidRDefault="00C704E8" w:rsidP="00C704E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14- چنانچه اثر برگرفته از پایان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92754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نامه یا رساله دانشجو است مجوز انتشار از معاونت پژوهش و فناوری دانشگاه مربوطه ضمیمه شود.</w:t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پرسش و نظرات تکمیلی: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1. كاربرد كتاب ازكدام نوع است؟</w:t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كمك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9E6906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درسي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درسی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پژوهشي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مرجع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عمومی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2. اگر كتاب درسي يا كمك‌درسي است براي چه مقطع تحصيلي مناسب است؟</w:t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كارداني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كارشناسي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rtl/>
              </w:rPr>
              <w:t>كارشناسي</w:t>
            </w:r>
            <w:r w:rsidRPr="00E813EC">
              <w:rPr>
                <w:rFonts w:ascii="Times" w:hAnsi="Times" w:cs="B Nazanin" w:hint="cs"/>
                <w:color w:val="000000"/>
                <w:rtl/>
              </w:rPr>
              <w:t xml:space="preserve"> </w:t>
            </w:r>
            <w:r w:rsidRPr="00E813EC">
              <w:rPr>
                <w:rFonts w:ascii="Times" w:hAnsi="Times" w:cs="B Nazanin"/>
                <w:color w:val="000000"/>
                <w:rtl/>
              </w:rPr>
              <w:t>ارشد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E813EC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EC">
              <w:rPr>
                <w:rFonts w:ascii="Times" w:hAnsi="Times" w:cs="B Nazanin"/>
                <w:color w:val="000000"/>
                <w:sz w:val="24"/>
                <w:szCs w:val="24"/>
                <w:rtl/>
              </w:rPr>
              <w:t>دكتري</w:t>
            </w:r>
            <w:r w:rsidRPr="00E813EC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3. محتوای کتاب سرفصل چه درس‌هایی را پوشش می‌دهد؟</w:t>
            </w:r>
          </w:p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تعداد واحدها و میزان انطباق با سرفصل‌ها را ذکر نمایید.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4. به نظر شما استفاده سالانه كتاب چه تعداد است؟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5. با توجه به نياز شمارگان پيشنهادي شما چيست؟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C704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6. آيا اين كتاب قبلاً براي چاپ به مركز ديگري پيشنهاد شده است؟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  <w:p w:rsidR="00C704E8" w:rsidRPr="009E6906" w:rsidRDefault="00C704E8" w:rsidP="00C704E8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توضيح دهيد: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6279" w:type="dxa"/>
            <w:gridSpan w:val="4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7. آيا مشابه اين كتاب به زبان فارسي وجود دارد؟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چه دليل ويژه‌اي براي چاپ و نشر اين كتاب داريد؟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4709" w:type="dxa"/>
            <w:gridSpan w:val="3"/>
          </w:tcPr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8. عوامل مؤثر در انتخاب اين اثر را بنويسيد: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9. درخواست شما مربوط به چاپ اول مي‌باشد يا تجديد چاپ؟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تجديد چاپ مشخصات ناشر قبلي را بنوسيد و موافقت ناشر قبلی ضمیمه شود.</w:t>
            </w: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چاپ ‌اول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2E1E25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تجديد ‌چاپ</w:t>
            </w:r>
            <w:r w:rsidRPr="009E6906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0989" w:type="dxa"/>
            <w:gridSpan w:val="7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10. در صورتي كه چاپ قبلي كتاب توسط ناشر ديگري انجام شده است، دلايل پيشنهاد تجديد آن به انتشارات دانشگاه را توضيح دهيد.</w:t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11. بازاریاب باید کتاب را به کدام سازمان‌ها جهت تبلیغات و اطلاع‌رسانی معرفی نماید؟ (به ترتيب اولويت)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12. آيا ويراستار علمي براي كتاب پيشنهاد مي‌كنيد؟</w:t>
            </w:r>
            <w:r w:rsidRPr="009E6906">
              <w:rPr>
                <w:rFonts w:ascii="Tahoma" w:eastAsia="Times New Roman" w:hAnsi="Tahoma" w:cs="Tahoma" w:hint="cs"/>
                <w:color w:val="000000" w:themeColor="text1"/>
                <w:sz w:val="24"/>
                <w:szCs w:val="24"/>
                <w:rtl/>
              </w:rPr>
              <w:t> 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صورت پاسخ مثبت نام و مشخصات علمي، آدرس و شماره تلفن فرد مورد نظر را بنويسيد:</w:t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7849" w:type="dxa"/>
            <w:gridSpan w:val="5"/>
          </w:tcPr>
          <w:p w:rsidR="00C704E8" w:rsidRPr="009E6906" w:rsidRDefault="00C704E8" w:rsidP="002E1E25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13. آيا ويراستار ادبي براي كتاب پيشنهاد مي‌كنيد؟</w:t>
            </w:r>
          </w:p>
          <w:p w:rsidR="00C704E8" w:rsidRPr="009E6906" w:rsidRDefault="00C704E8" w:rsidP="009E69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در صورت‌ پاسخ مثبت نام و مشخصات علمي، آدرس و شماره تلفن فرد مورد نظر را بنويسيد: </w:t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بلی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1570" w:type="dxa"/>
          </w:tcPr>
          <w:p w:rsidR="00C704E8" w:rsidRPr="009E6906" w:rsidRDefault="00C704E8" w:rsidP="0017665D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خیر</w:t>
            </w:r>
            <w:r w:rsidRPr="009E6906">
              <w:rPr>
                <w:rFonts w:ascii="Times" w:hAnsi="Times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58395B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3139" w:type="dxa"/>
            <w:gridSpan w:val="2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 ملاحظات و توضيحات لازم ديگر: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FA319D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569" w:type="dxa"/>
          </w:tcPr>
          <w:p w:rsidR="00C704E8" w:rsidRPr="009E6906" w:rsidRDefault="00C704E8" w:rsidP="002E1E25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چكيدة كتاب</w:t>
            </w:r>
          </w:p>
        </w:tc>
        <w:tc>
          <w:tcPr>
            <w:tcW w:w="1570" w:type="dxa"/>
          </w:tcPr>
          <w:p w:rsidR="00C704E8" w:rsidRPr="009E6906" w:rsidRDefault="00C704E8" w:rsidP="00FA319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C704E8" w:rsidRPr="009E6906" w:rsidRDefault="00C704E8" w:rsidP="009A700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04E8" w:rsidRPr="009E6906" w:rsidTr="00C704E8">
        <w:tc>
          <w:tcPr>
            <w:tcW w:w="10989" w:type="dxa"/>
            <w:gridSpan w:val="7"/>
          </w:tcPr>
          <w:p w:rsidR="00C704E8" w:rsidRPr="009E6906" w:rsidRDefault="00C704E8" w:rsidP="009E6906">
            <w:pPr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9E6906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يادآوري :</w:t>
            </w:r>
            <w:r w:rsidRPr="009E690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با توجه به اينكه از اين قسمت، پس از چاپ كتاب، براي معرفي آن استفاده خواهد شد، خواهشمند است چكيدة آن به صورت جامع، خلاصه و حداكثر در 10 سطر تهيه گردد.</w:t>
            </w:r>
          </w:p>
        </w:tc>
      </w:tr>
    </w:tbl>
    <w:p w:rsidR="004F08A1" w:rsidRPr="00FA319D" w:rsidRDefault="004F08A1" w:rsidP="007668B6">
      <w:pPr>
        <w:spacing w:after="0" w:line="240" w:lineRule="auto"/>
        <w:rPr>
          <w:rFonts w:cs="B Nazanin"/>
          <w:sz w:val="20"/>
          <w:szCs w:val="20"/>
          <w:lang w:bidi="fa-IR"/>
        </w:rPr>
      </w:pPr>
    </w:p>
    <w:sectPr w:rsidR="004F08A1" w:rsidRPr="00FA319D" w:rsidSect="00F06E72">
      <w:pgSz w:w="11907" w:h="16840" w:code="9"/>
      <w:pgMar w:top="1134" w:right="567" w:bottom="113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 Bold">
    <w:altName w:val="Segoe UI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C20E9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9C624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7530C"/>
    <w:multiLevelType w:val="hybridMultilevel"/>
    <w:tmpl w:val="7D909054"/>
    <w:lvl w:ilvl="0" w:tplc="6826FEA4">
      <w:start w:val="1"/>
      <w:numFmt w:val="decimal"/>
      <w:pStyle w:val="6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3">
    <w:nsid w:val="093E5215"/>
    <w:multiLevelType w:val="hybridMultilevel"/>
    <w:tmpl w:val="6AB078F0"/>
    <w:lvl w:ilvl="0" w:tplc="F6F22C78">
      <w:start w:val="1"/>
      <w:numFmt w:val="decimal"/>
      <w:pStyle w:val="3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A285AFC"/>
    <w:multiLevelType w:val="multilevel"/>
    <w:tmpl w:val="44E44BA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0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AEE7A45"/>
    <w:multiLevelType w:val="hybridMultilevel"/>
    <w:tmpl w:val="75BE5FC0"/>
    <w:lvl w:ilvl="0" w:tplc="A9384B92">
      <w:start w:val="1"/>
      <w:numFmt w:val="decimal"/>
      <w:pStyle w:val="5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171C6"/>
    <w:multiLevelType w:val="multilevel"/>
    <w:tmpl w:val="58CE4D8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1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314BAE"/>
    <w:multiLevelType w:val="multilevel"/>
    <w:tmpl w:val="6F4C53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DC32687"/>
    <w:multiLevelType w:val="hybridMultilevel"/>
    <w:tmpl w:val="5E2E706C"/>
    <w:lvl w:ilvl="0" w:tplc="23920FD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AB6B06E">
      <w:start w:val="1"/>
      <w:numFmt w:val="arabicAlpha"/>
      <w:pStyle w:val="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97E45"/>
    <w:multiLevelType w:val="multilevel"/>
    <w:tmpl w:val="9AE4B68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0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AD52A9"/>
    <w:multiLevelType w:val="multilevel"/>
    <w:tmpl w:val="74126C2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7A00124"/>
    <w:multiLevelType w:val="hybridMultilevel"/>
    <w:tmpl w:val="92822358"/>
    <w:lvl w:ilvl="0" w:tplc="AB06A8D6">
      <w:start w:val="1"/>
      <w:numFmt w:val="decimal"/>
      <w:pStyle w:val="a0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97D71"/>
    <w:multiLevelType w:val="multilevel"/>
    <w:tmpl w:val="D5DE57D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B652F3A"/>
    <w:multiLevelType w:val="hybridMultilevel"/>
    <w:tmpl w:val="2E98E46A"/>
    <w:lvl w:ilvl="0" w:tplc="F6EC493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FE260FD"/>
    <w:multiLevelType w:val="multilevel"/>
    <w:tmpl w:val="8D1632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1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4D05B8"/>
    <w:multiLevelType w:val="multilevel"/>
    <w:tmpl w:val="82A2FE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0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66476DA"/>
    <w:multiLevelType w:val="multilevel"/>
    <w:tmpl w:val="17905BA2"/>
    <w:lvl w:ilvl="0">
      <w:start w:val="1"/>
      <w:numFmt w:val="bullet"/>
      <w:pStyle w:val="1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8A61F9D"/>
    <w:multiLevelType w:val="multilevel"/>
    <w:tmpl w:val="C4AA4EEC"/>
    <w:lvl w:ilvl="0">
      <w:start w:val="1"/>
      <w:numFmt w:val="bullet"/>
      <w:pStyle w:val="10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ListBullet5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BA80271"/>
    <w:multiLevelType w:val="hybridMultilevel"/>
    <w:tmpl w:val="18F4B7FE"/>
    <w:lvl w:ilvl="0" w:tplc="026673A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2D694D62"/>
    <w:multiLevelType w:val="hybridMultilevel"/>
    <w:tmpl w:val="ABF68D66"/>
    <w:lvl w:ilvl="0" w:tplc="1A127B4C">
      <w:start w:val="1"/>
      <w:numFmt w:val="decimal"/>
      <w:pStyle w:val="40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010E8E"/>
    <w:multiLevelType w:val="multilevel"/>
    <w:tmpl w:val="A5AC446E"/>
    <w:lvl w:ilvl="0">
      <w:start w:val="1"/>
      <w:numFmt w:val="bullet"/>
      <w:pStyle w:val="11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E342CE4"/>
    <w:multiLevelType w:val="hybridMultilevel"/>
    <w:tmpl w:val="2482D5C8"/>
    <w:lvl w:ilvl="0" w:tplc="D51AE4A0">
      <w:start w:val="1"/>
      <w:numFmt w:val="decimal"/>
      <w:pStyle w:val="12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2F162321"/>
    <w:multiLevelType w:val="multilevel"/>
    <w:tmpl w:val="111232A6"/>
    <w:lvl w:ilvl="0">
      <w:start w:val="1"/>
      <w:numFmt w:val="bullet"/>
      <w:pStyle w:val="1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F3714D6"/>
    <w:multiLevelType w:val="multilevel"/>
    <w:tmpl w:val="095C4A7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3C9609C"/>
    <w:multiLevelType w:val="multilevel"/>
    <w:tmpl w:val="F2A06D9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numFmt w:val="bullet"/>
      <w:pStyle w:val="41"/>
      <w:lvlText w:val="-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CC505D3"/>
    <w:multiLevelType w:val="hybridMultilevel"/>
    <w:tmpl w:val="A11654C8"/>
    <w:lvl w:ilvl="0" w:tplc="097655C0">
      <w:start w:val="1"/>
      <w:numFmt w:val="decimal"/>
      <w:pStyle w:val="42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0885C4C"/>
    <w:multiLevelType w:val="multilevel"/>
    <w:tmpl w:val="371CAD8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1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8664682"/>
    <w:multiLevelType w:val="hybridMultilevel"/>
    <w:tmpl w:val="C866AC2E"/>
    <w:lvl w:ilvl="0" w:tplc="F118AD1C">
      <w:start w:val="1"/>
      <w:numFmt w:val="decimal"/>
      <w:pStyle w:val="22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8">
    <w:nsid w:val="4F4E27E9"/>
    <w:multiLevelType w:val="multilevel"/>
    <w:tmpl w:val="59CAFFA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2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0B459A8"/>
    <w:multiLevelType w:val="hybridMultilevel"/>
    <w:tmpl w:val="4A340B64"/>
    <w:lvl w:ilvl="0" w:tplc="43F479BE">
      <w:start w:val="1"/>
      <w:numFmt w:val="decimal"/>
      <w:pStyle w:val="3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168A9"/>
    <w:multiLevelType w:val="multilevel"/>
    <w:tmpl w:val="D0943DB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2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D17B90"/>
    <w:multiLevelType w:val="multilevel"/>
    <w:tmpl w:val="92487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3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D194E66"/>
    <w:multiLevelType w:val="multilevel"/>
    <w:tmpl w:val="3D30E4D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3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E7C031D"/>
    <w:multiLevelType w:val="hybridMultilevel"/>
    <w:tmpl w:val="248EC1C0"/>
    <w:lvl w:ilvl="0" w:tplc="68E4580A">
      <w:start w:val="1"/>
      <w:numFmt w:val="decimal"/>
      <w:pStyle w:val="54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8313D2"/>
    <w:multiLevelType w:val="multilevel"/>
    <w:tmpl w:val="4348961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5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AA57F8"/>
    <w:multiLevelType w:val="multilevel"/>
    <w:tmpl w:val="587ABC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3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964905"/>
    <w:multiLevelType w:val="multilevel"/>
    <w:tmpl w:val="E44E2798"/>
    <w:lvl w:ilvl="0">
      <w:start w:val="1"/>
      <w:numFmt w:val="bullet"/>
      <w:pStyle w:val="14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F993EAE"/>
    <w:multiLevelType w:val="multilevel"/>
    <w:tmpl w:val="BBB822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numFmt w:val="bullet"/>
      <w:pStyle w:val="56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FAA3671"/>
    <w:multiLevelType w:val="multilevel"/>
    <w:tmpl w:val="B96CEE4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3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19D177D"/>
    <w:multiLevelType w:val="multilevel"/>
    <w:tmpl w:val="196EDF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3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48E6507"/>
    <w:multiLevelType w:val="hybridMultilevel"/>
    <w:tmpl w:val="5A004E86"/>
    <w:lvl w:ilvl="0" w:tplc="EB0A7610">
      <w:start w:val="1"/>
      <w:numFmt w:val="decimal"/>
      <w:pStyle w:val="a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C38EE"/>
    <w:multiLevelType w:val="multilevel"/>
    <w:tmpl w:val="1B5049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4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73940E9"/>
    <w:multiLevelType w:val="multilevel"/>
    <w:tmpl w:val="3730AB6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4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9D30966"/>
    <w:multiLevelType w:val="multilevel"/>
    <w:tmpl w:val="6F0CC212"/>
    <w:lvl w:ilvl="0">
      <w:numFmt w:val="bullet"/>
      <w:pStyle w:val="15"/>
      <w:lvlText w:val="-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9FA70CD"/>
    <w:multiLevelType w:val="multilevel"/>
    <w:tmpl w:val="B536618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5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BB71ECF"/>
    <w:multiLevelType w:val="multilevel"/>
    <w:tmpl w:val="76200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numFmt w:val="bullet"/>
      <w:pStyle w:val="24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6C833456"/>
    <w:multiLevelType w:val="multilevel"/>
    <w:tmpl w:val="B45A5DE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numFmt w:val="bullet"/>
      <w:pStyle w:val="65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6DBE6A98"/>
    <w:multiLevelType w:val="hybridMultilevel"/>
    <w:tmpl w:val="4B6835F2"/>
    <w:lvl w:ilvl="0" w:tplc="DF4E6E8E">
      <w:start w:val="1"/>
      <w:numFmt w:val="decimal"/>
      <w:pStyle w:val="66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>
    <w:nsid w:val="6F474661"/>
    <w:multiLevelType w:val="multilevel"/>
    <w:tmpl w:val="D51E8D0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5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3235986"/>
    <w:multiLevelType w:val="multilevel"/>
    <w:tmpl w:val="873A449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numFmt w:val="bullet"/>
      <w:pStyle w:val="36"/>
      <w:lvlText w:val="-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color w:val="000000"/>
        <w:sz w:val="22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4966E94"/>
    <w:multiLevelType w:val="multilevel"/>
    <w:tmpl w:val="DB689E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4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74E2E99"/>
    <w:multiLevelType w:val="hybridMultilevel"/>
    <w:tmpl w:val="22F44D58"/>
    <w:lvl w:ilvl="0" w:tplc="91C6F9A8">
      <w:start w:val="1"/>
      <w:numFmt w:val="decimal"/>
      <w:pStyle w:val="16"/>
      <w:lvlText w:val="%1)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3">
    <w:nsid w:val="78E07F2A"/>
    <w:multiLevelType w:val="multilevel"/>
    <w:tmpl w:val="369ED7C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5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7EBB3198"/>
    <w:multiLevelType w:val="multilevel"/>
    <w:tmpl w:val="862E1DD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6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0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0"/>
  </w:num>
  <w:num w:numId="6">
    <w:abstractNumId w:val="12"/>
  </w:num>
  <w:num w:numId="7">
    <w:abstractNumId w:val="45"/>
  </w:num>
  <w:num w:numId="8">
    <w:abstractNumId w:val="54"/>
  </w:num>
  <w:num w:numId="9">
    <w:abstractNumId w:val="35"/>
  </w:num>
  <w:num w:numId="10">
    <w:abstractNumId w:val="42"/>
  </w:num>
  <w:num w:numId="11">
    <w:abstractNumId w:val="44"/>
  </w:num>
  <w:num w:numId="12">
    <w:abstractNumId w:val="46"/>
  </w:num>
  <w:num w:numId="13">
    <w:abstractNumId w:val="50"/>
  </w:num>
  <w:num w:numId="14">
    <w:abstractNumId w:val="24"/>
  </w:num>
  <w:num w:numId="15">
    <w:abstractNumId w:val="38"/>
  </w:num>
  <w:num w:numId="16">
    <w:abstractNumId w:val="47"/>
  </w:num>
  <w:num w:numId="17">
    <w:abstractNumId w:val="17"/>
  </w:num>
  <w:num w:numId="18">
    <w:abstractNumId w:val="22"/>
  </w:num>
  <w:num w:numId="19">
    <w:abstractNumId w:val="10"/>
  </w:num>
  <w:num w:numId="20">
    <w:abstractNumId w:val="39"/>
  </w:num>
  <w:num w:numId="21">
    <w:abstractNumId w:val="7"/>
  </w:num>
  <w:num w:numId="22">
    <w:abstractNumId w:val="28"/>
  </w:num>
  <w:num w:numId="23">
    <w:abstractNumId w:val="4"/>
  </w:num>
  <w:num w:numId="24">
    <w:abstractNumId w:val="16"/>
  </w:num>
  <w:num w:numId="25">
    <w:abstractNumId w:val="23"/>
  </w:num>
  <w:num w:numId="26">
    <w:abstractNumId w:val="32"/>
  </w:num>
  <w:num w:numId="27">
    <w:abstractNumId w:val="43"/>
  </w:num>
  <w:num w:numId="28">
    <w:abstractNumId w:val="40"/>
  </w:num>
  <w:num w:numId="29">
    <w:abstractNumId w:val="33"/>
  </w:num>
  <w:num w:numId="30">
    <w:abstractNumId w:val="31"/>
  </w:num>
  <w:num w:numId="31">
    <w:abstractNumId w:val="49"/>
  </w:num>
  <w:num w:numId="32">
    <w:abstractNumId w:val="14"/>
  </w:num>
  <w:num w:numId="33">
    <w:abstractNumId w:val="51"/>
  </w:num>
  <w:num w:numId="34">
    <w:abstractNumId w:val="15"/>
  </w:num>
  <w:num w:numId="35">
    <w:abstractNumId w:val="36"/>
  </w:num>
  <w:num w:numId="36">
    <w:abstractNumId w:val="37"/>
  </w:num>
  <w:num w:numId="37">
    <w:abstractNumId w:val="9"/>
  </w:num>
  <w:num w:numId="38">
    <w:abstractNumId w:val="53"/>
  </w:num>
  <w:num w:numId="39">
    <w:abstractNumId w:val="26"/>
  </w:num>
  <w:num w:numId="40">
    <w:abstractNumId w:val="6"/>
  </w:num>
  <w:num w:numId="41">
    <w:abstractNumId w:val="27"/>
  </w:num>
  <w:num w:numId="42">
    <w:abstractNumId w:val="8"/>
  </w:num>
  <w:num w:numId="43">
    <w:abstractNumId w:val="41"/>
  </w:num>
  <w:num w:numId="44">
    <w:abstractNumId w:val="21"/>
  </w:num>
  <w:num w:numId="45">
    <w:abstractNumId w:val="52"/>
  </w:num>
  <w:num w:numId="46">
    <w:abstractNumId w:val="29"/>
  </w:num>
  <w:num w:numId="47">
    <w:abstractNumId w:val="3"/>
  </w:num>
  <w:num w:numId="48">
    <w:abstractNumId w:val="19"/>
  </w:num>
  <w:num w:numId="49">
    <w:abstractNumId w:val="25"/>
  </w:num>
  <w:num w:numId="50">
    <w:abstractNumId w:val="5"/>
  </w:num>
  <w:num w:numId="51">
    <w:abstractNumId w:val="34"/>
  </w:num>
  <w:num w:numId="52">
    <w:abstractNumId w:val="2"/>
  </w:num>
  <w:num w:numId="53">
    <w:abstractNumId w:val="48"/>
  </w:num>
  <w:num w:numId="54">
    <w:abstractNumId w:val="13"/>
  </w:num>
  <w:num w:numId="55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08"/>
    <w:rsid w:val="00003603"/>
    <w:rsid w:val="000164CD"/>
    <w:rsid w:val="0001768D"/>
    <w:rsid w:val="0003078D"/>
    <w:rsid w:val="000418ED"/>
    <w:rsid w:val="000477E6"/>
    <w:rsid w:val="000712B7"/>
    <w:rsid w:val="000730AB"/>
    <w:rsid w:val="00073FA3"/>
    <w:rsid w:val="000804C8"/>
    <w:rsid w:val="00086F18"/>
    <w:rsid w:val="00092F94"/>
    <w:rsid w:val="000A3EDA"/>
    <w:rsid w:val="000B67D3"/>
    <w:rsid w:val="000D158C"/>
    <w:rsid w:val="000E7882"/>
    <w:rsid w:val="000F08D6"/>
    <w:rsid w:val="000F2C2A"/>
    <w:rsid w:val="000F69D3"/>
    <w:rsid w:val="000F70F3"/>
    <w:rsid w:val="001005B6"/>
    <w:rsid w:val="00107176"/>
    <w:rsid w:val="00111AD5"/>
    <w:rsid w:val="00135083"/>
    <w:rsid w:val="001356F3"/>
    <w:rsid w:val="00145C9D"/>
    <w:rsid w:val="0015493B"/>
    <w:rsid w:val="00156F88"/>
    <w:rsid w:val="0016295A"/>
    <w:rsid w:val="00162E69"/>
    <w:rsid w:val="00183945"/>
    <w:rsid w:val="001866ED"/>
    <w:rsid w:val="00196A1C"/>
    <w:rsid w:val="001A2789"/>
    <w:rsid w:val="001B186B"/>
    <w:rsid w:val="001B3984"/>
    <w:rsid w:val="001C018B"/>
    <w:rsid w:val="001D3DB7"/>
    <w:rsid w:val="001D4479"/>
    <w:rsid w:val="001D5CBC"/>
    <w:rsid w:val="001E1104"/>
    <w:rsid w:val="001E2042"/>
    <w:rsid w:val="001E2C4A"/>
    <w:rsid w:val="001F38FC"/>
    <w:rsid w:val="002048C2"/>
    <w:rsid w:val="00207C33"/>
    <w:rsid w:val="00217AA0"/>
    <w:rsid w:val="00225210"/>
    <w:rsid w:val="00227E9F"/>
    <w:rsid w:val="00231ED6"/>
    <w:rsid w:val="002408C8"/>
    <w:rsid w:val="002432D4"/>
    <w:rsid w:val="00255309"/>
    <w:rsid w:val="002557FF"/>
    <w:rsid w:val="00261442"/>
    <w:rsid w:val="002629AB"/>
    <w:rsid w:val="00265A4E"/>
    <w:rsid w:val="00276886"/>
    <w:rsid w:val="00285240"/>
    <w:rsid w:val="0028529B"/>
    <w:rsid w:val="0028651E"/>
    <w:rsid w:val="00293B56"/>
    <w:rsid w:val="002A1A4B"/>
    <w:rsid w:val="002A5212"/>
    <w:rsid w:val="002B3313"/>
    <w:rsid w:val="002D03B1"/>
    <w:rsid w:val="002D0D08"/>
    <w:rsid w:val="002D4715"/>
    <w:rsid w:val="002D6A4E"/>
    <w:rsid w:val="002E1E25"/>
    <w:rsid w:val="002E64BA"/>
    <w:rsid w:val="002F4B0F"/>
    <w:rsid w:val="002F54B7"/>
    <w:rsid w:val="002F6142"/>
    <w:rsid w:val="002F6C2E"/>
    <w:rsid w:val="002F6CEC"/>
    <w:rsid w:val="0031458D"/>
    <w:rsid w:val="003200C0"/>
    <w:rsid w:val="0032292B"/>
    <w:rsid w:val="00323460"/>
    <w:rsid w:val="0032382F"/>
    <w:rsid w:val="00323D0F"/>
    <w:rsid w:val="00336193"/>
    <w:rsid w:val="00340283"/>
    <w:rsid w:val="00347685"/>
    <w:rsid w:val="00351865"/>
    <w:rsid w:val="00357723"/>
    <w:rsid w:val="00366E86"/>
    <w:rsid w:val="003A0DE0"/>
    <w:rsid w:val="003B4DBD"/>
    <w:rsid w:val="003B72BB"/>
    <w:rsid w:val="003D07E4"/>
    <w:rsid w:val="003D2CFD"/>
    <w:rsid w:val="003D70BB"/>
    <w:rsid w:val="003E2A95"/>
    <w:rsid w:val="003E4892"/>
    <w:rsid w:val="003E74EA"/>
    <w:rsid w:val="003F4714"/>
    <w:rsid w:val="00401398"/>
    <w:rsid w:val="00413511"/>
    <w:rsid w:val="0042033B"/>
    <w:rsid w:val="0042048A"/>
    <w:rsid w:val="0042452D"/>
    <w:rsid w:val="004262FA"/>
    <w:rsid w:val="00427F93"/>
    <w:rsid w:val="00442856"/>
    <w:rsid w:val="00442946"/>
    <w:rsid w:val="004552B0"/>
    <w:rsid w:val="00470136"/>
    <w:rsid w:val="00471188"/>
    <w:rsid w:val="00474201"/>
    <w:rsid w:val="00484502"/>
    <w:rsid w:val="004908B0"/>
    <w:rsid w:val="00497086"/>
    <w:rsid w:val="00497BA6"/>
    <w:rsid w:val="004A6459"/>
    <w:rsid w:val="004A6DDA"/>
    <w:rsid w:val="004C5BD1"/>
    <w:rsid w:val="004E32EC"/>
    <w:rsid w:val="004F08A1"/>
    <w:rsid w:val="004F4B56"/>
    <w:rsid w:val="00500D79"/>
    <w:rsid w:val="00504CB2"/>
    <w:rsid w:val="00506B1E"/>
    <w:rsid w:val="0053308D"/>
    <w:rsid w:val="00552768"/>
    <w:rsid w:val="005606B3"/>
    <w:rsid w:val="005735E3"/>
    <w:rsid w:val="0058395B"/>
    <w:rsid w:val="00585265"/>
    <w:rsid w:val="005878E3"/>
    <w:rsid w:val="005963EF"/>
    <w:rsid w:val="005A18CC"/>
    <w:rsid w:val="005A4FCF"/>
    <w:rsid w:val="005A7D3F"/>
    <w:rsid w:val="005B3B2E"/>
    <w:rsid w:val="005B4A3F"/>
    <w:rsid w:val="005C08E7"/>
    <w:rsid w:val="005C3A1E"/>
    <w:rsid w:val="005C4358"/>
    <w:rsid w:val="005C557F"/>
    <w:rsid w:val="005C6AC6"/>
    <w:rsid w:val="005D236A"/>
    <w:rsid w:val="005E2AA4"/>
    <w:rsid w:val="005F628F"/>
    <w:rsid w:val="005F64C5"/>
    <w:rsid w:val="005F7036"/>
    <w:rsid w:val="00604195"/>
    <w:rsid w:val="00611559"/>
    <w:rsid w:val="00614B6D"/>
    <w:rsid w:val="00614B78"/>
    <w:rsid w:val="00623A51"/>
    <w:rsid w:val="00626651"/>
    <w:rsid w:val="00627805"/>
    <w:rsid w:val="00630A6C"/>
    <w:rsid w:val="00635615"/>
    <w:rsid w:val="00645255"/>
    <w:rsid w:val="00651960"/>
    <w:rsid w:val="006559B8"/>
    <w:rsid w:val="006620F1"/>
    <w:rsid w:val="00667CCA"/>
    <w:rsid w:val="006729AE"/>
    <w:rsid w:val="00674FF1"/>
    <w:rsid w:val="00683621"/>
    <w:rsid w:val="00683A25"/>
    <w:rsid w:val="00693209"/>
    <w:rsid w:val="00694BC2"/>
    <w:rsid w:val="00697394"/>
    <w:rsid w:val="006B32F0"/>
    <w:rsid w:val="006C2F7D"/>
    <w:rsid w:val="006C4287"/>
    <w:rsid w:val="006F1EB3"/>
    <w:rsid w:val="006F3A45"/>
    <w:rsid w:val="007021E7"/>
    <w:rsid w:val="0070395F"/>
    <w:rsid w:val="00713272"/>
    <w:rsid w:val="00714030"/>
    <w:rsid w:val="007166CD"/>
    <w:rsid w:val="0073421A"/>
    <w:rsid w:val="00751559"/>
    <w:rsid w:val="00753AF9"/>
    <w:rsid w:val="00753C67"/>
    <w:rsid w:val="00762506"/>
    <w:rsid w:val="007659D7"/>
    <w:rsid w:val="007668B6"/>
    <w:rsid w:val="00767C5C"/>
    <w:rsid w:val="007701AF"/>
    <w:rsid w:val="00777432"/>
    <w:rsid w:val="0078241A"/>
    <w:rsid w:val="00783C0B"/>
    <w:rsid w:val="00785B23"/>
    <w:rsid w:val="007944F6"/>
    <w:rsid w:val="007A03DE"/>
    <w:rsid w:val="007A4589"/>
    <w:rsid w:val="007B5A3E"/>
    <w:rsid w:val="007B6F76"/>
    <w:rsid w:val="007C6356"/>
    <w:rsid w:val="007C79A5"/>
    <w:rsid w:val="007D1523"/>
    <w:rsid w:val="007E52FD"/>
    <w:rsid w:val="007F1F8A"/>
    <w:rsid w:val="00833CA3"/>
    <w:rsid w:val="00833F95"/>
    <w:rsid w:val="00842DAB"/>
    <w:rsid w:val="008431AC"/>
    <w:rsid w:val="00856F39"/>
    <w:rsid w:val="00864BF8"/>
    <w:rsid w:val="00866C98"/>
    <w:rsid w:val="0088288A"/>
    <w:rsid w:val="00884E8E"/>
    <w:rsid w:val="00885C60"/>
    <w:rsid w:val="0089333A"/>
    <w:rsid w:val="008A1A45"/>
    <w:rsid w:val="008B5F33"/>
    <w:rsid w:val="008B6A13"/>
    <w:rsid w:val="008D2266"/>
    <w:rsid w:val="008D2558"/>
    <w:rsid w:val="008D6F30"/>
    <w:rsid w:val="008F00A4"/>
    <w:rsid w:val="008F22BE"/>
    <w:rsid w:val="009003B6"/>
    <w:rsid w:val="00921D64"/>
    <w:rsid w:val="00927C7A"/>
    <w:rsid w:val="0093603B"/>
    <w:rsid w:val="00937035"/>
    <w:rsid w:val="00941D5F"/>
    <w:rsid w:val="00950746"/>
    <w:rsid w:val="00950FA2"/>
    <w:rsid w:val="009668F1"/>
    <w:rsid w:val="00966F00"/>
    <w:rsid w:val="009A2823"/>
    <w:rsid w:val="009A2BBA"/>
    <w:rsid w:val="009A3D1E"/>
    <w:rsid w:val="009B4330"/>
    <w:rsid w:val="009B7008"/>
    <w:rsid w:val="009C36B5"/>
    <w:rsid w:val="009C50B4"/>
    <w:rsid w:val="009C6DA2"/>
    <w:rsid w:val="009D5EF7"/>
    <w:rsid w:val="009E4027"/>
    <w:rsid w:val="009E656E"/>
    <w:rsid w:val="009E6906"/>
    <w:rsid w:val="009F125D"/>
    <w:rsid w:val="00A11FBC"/>
    <w:rsid w:val="00A20CE8"/>
    <w:rsid w:val="00A21F6F"/>
    <w:rsid w:val="00A26089"/>
    <w:rsid w:val="00A30075"/>
    <w:rsid w:val="00A41760"/>
    <w:rsid w:val="00A42D7B"/>
    <w:rsid w:val="00A477D1"/>
    <w:rsid w:val="00A626F0"/>
    <w:rsid w:val="00A67205"/>
    <w:rsid w:val="00A7275B"/>
    <w:rsid w:val="00A73995"/>
    <w:rsid w:val="00A95F72"/>
    <w:rsid w:val="00A96061"/>
    <w:rsid w:val="00A97CF2"/>
    <w:rsid w:val="00AA3953"/>
    <w:rsid w:val="00AA7E48"/>
    <w:rsid w:val="00AD415B"/>
    <w:rsid w:val="00AF095F"/>
    <w:rsid w:val="00AF3689"/>
    <w:rsid w:val="00AF3CC3"/>
    <w:rsid w:val="00B060EC"/>
    <w:rsid w:val="00B11146"/>
    <w:rsid w:val="00B111FA"/>
    <w:rsid w:val="00B16069"/>
    <w:rsid w:val="00B3366E"/>
    <w:rsid w:val="00B41C7F"/>
    <w:rsid w:val="00B4446D"/>
    <w:rsid w:val="00B44AC9"/>
    <w:rsid w:val="00B514D4"/>
    <w:rsid w:val="00B61273"/>
    <w:rsid w:val="00B65F97"/>
    <w:rsid w:val="00B7103B"/>
    <w:rsid w:val="00B71D65"/>
    <w:rsid w:val="00B71E9E"/>
    <w:rsid w:val="00B91382"/>
    <w:rsid w:val="00B91A18"/>
    <w:rsid w:val="00B96785"/>
    <w:rsid w:val="00BB6EC3"/>
    <w:rsid w:val="00BC199D"/>
    <w:rsid w:val="00BC2890"/>
    <w:rsid w:val="00BC7159"/>
    <w:rsid w:val="00BE3349"/>
    <w:rsid w:val="00BF245A"/>
    <w:rsid w:val="00BF39AE"/>
    <w:rsid w:val="00C12440"/>
    <w:rsid w:val="00C30282"/>
    <w:rsid w:val="00C345D6"/>
    <w:rsid w:val="00C43941"/>
    <w:rsid w:val="00C462A4"/>
    <w:rsid w:val="00C53FDF"/>
    <w:rsid w:val="00C704E8"/>
    <w:rsid w:val="00C731A2"/>
    <w:rsid w:val="00C80415"/>
    <w:rsid w:val="00C844DA"/>
    <w:rsid w:val="00C924C0"/>
    <w:rsid w:val="00CA04D8"/>
    <w:rsid w:val="00CA4760"/>
    <w:rsid w:val="00CB08C6"/>
    <w:rsid w:val="00CB6747"/>
    <w:rsid w:val="00CC1B94"/>
    <w:rsid w:val="00CC6525"/>
    <w:rsid w:val="00CE2480"/>
    <w:rsid w:val="00CF70AE"/>
    <w:rsid w:val="00D0141E"/>
    <w:rsid w:val="00D26EAB"/>
    <w:rsid w:val="00D273A7"/>
    <w:rsid w:val="00D30601"/>
    <w:rsid w:val="00D34FA4"/>
    <w:rsid w:val="00D35339"/>
    <w:rsid w:val="00D4174D"/>
    <w:rsid w:val="00D50939"/>
    <w:rsid w:val="00D510BA"/>
    <w:rsid w:val="00D5135A"/>
    <w:rsid w:val="00D52FE4"/>
    <w:rsid w:val="00D64D3F"/>
    <w:rsid w:val="00D75687"/>
    <w:rsid w:val="00D75E37"/>
    <w:rsid w:val="00D762F1"/>
    <w:rsid w:val="00D82B37"/>
    <w:rsid w:val="00D85792"/>
    <w:rsid w:val="00D8606E"/>
    <w:rsid w:val="00D86B44"/>
    <w:rsid w:val="00D93CD7"/>
    <w:rsid w:val="00D96627"/>
    <w:rsid w:val="00DA1E2B"/>
    <w:rsid w:val="00DA4820"/>
    <w:rsid w:val="00DA7323"/>
    <w:rsid w:val="00DB53D9"/>
    <w:rsid w:val="00DC0D91"/>
    <w:rsid w:val="00DC1656"/>
    <w:rsid w:val="00DC2D5E"/>
    <w:rsid w:val="00DC374F"/>
    <w:rsid w:val="00DC3EB5"/>
    <w:rsid w:val="00DC7729"/>
    <w:rsid w:val="00DD1661"/>
    <w:rsid w:val="00DD1E53"/>
    <w:rsid w:val="00DE0749"/>
    <w:rsid w:val="00DF6587"/>
    <w:rsid w:val="00E06747"/>
    <w:rsid w:val="00E13002"/>
    <w:rsid w:val="00E234C2"/>
    <w:rsid w:val="00E37980"/>
    <w:rsid w:val="00E44260"/>
    <w:rsid w:val="00E45224"/>
    <w:rsid w:val="00E45CD0"/>
    <w:rsid w:val="00E5316F"/>
    <w:rsid w:val="00E546A0"/>
    <w:rsid w:val="00E56366"/>
    <w:rsid w:val="00E6075E"/>
    <w:rsid w:val="00E62644"/>
    <w:rsid w:val="00E639B5"/>
    <w:rsid w:val="00E73B8B"/>
    <w:rsid w:val="00E813EC"/>
    <w:rsid w:val="00E91706"/>
    <w:rsid w:val="00E934AE"/>
    <w:rsid w:val="00E96BDF"/>
    <w:rsid w:val="00EA152B"/>
    <w:rsid w:val="00EB437E"/>
    <w:rsid w:val="00EB533D"/>
    <w:rsid w:val="00EC5374"/>
    <w:rsid w:val="00EC57FD"/>
    <w:rsid w:val="00EC70F5"/>
    <w:rsid w:val="00ED16CE"/>
    <w:rsid w:val="00ED4758"/>
    <w:rsid w:val="00ED70E3"/>
    <w:rsid w:val="00ED782F"/>
    <w:rsid w:val="00EE2C70"/>
    <w:rsid w:val="00EF0414"/>
    <w:rsid w:val="00EF34A5"/>
    <w:rsid w:val="00EF5EC1"/>
    <w:rsid w:val="00EF688C"/>
    <w:rsid w:val="00F02900"/>
    <w:rsid w:val="00F03B26"/>
    <w:rsid w:val="00F04858"/>
    <w:rsid w:val="00F06E72"/>
    <w:rsid w:val="00F10285"/>
    <w:rsid w:val="00F11612"/>
    <w:rsid w:val="00F12BC1"/>
    <w:rsid w:val="00F24ADE"/>
    <w:rsid w:val="00F260D3"/>
    <w:rsid w:val="00F3216F"/>
    <w:rsid w:val="00F369CD"/>
    <w:rsid w:val="00F4343C"/>
    <w:rsid w:val="00F45C21"/>
    <w:rsid w:val="00F67BFE"/>
    <w:rsid w:val="00F86D40"/>
    <w:rsid w:val="00F90188"/>
    <w:rsid w:val="00F93A52"/>
    <w:rsid w:val="00F9722B"/>
    <w:rsid w:val="00FA319D"/>
    <w:rsid w:val="00FB0BC2"/>
    <w:rsid w:val="00FB1436"/>
    <w:rsid w:val="00FB3AD4"/>
    <w:rsid w:val="00FC68C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85A67ED-E8FB-4E68-9D31-F5258B6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0F"/>
    <w:pPr>
      <w:widowControl w:val="0"/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عنوان 1"/>
    <w:basedOn w:val="Normal"/>
    <w:next w:val="Normal"/>
    <w:link w:val="Heading1Char"/>
    <w:uiPriority w:val="9"/>
    <w:qFormat/>
    <w:rsid w:val="00323D0F"/>
    <w:pPr>
      <w:keepNext/>
      <w:keepLines/>
      <w:widowControl/>
      <w:spacing w:after="120"/>
      <w:jc w:val="center"/>
      <w:outlineLvl w:val="0"/>
    </w:pPr>
    <w:rPr>
      <w:rFonts w:ascii="Times New Roman" w:eastAsiaTheme="majorEastAsia" w:hAnsi="Times New Roman" w:cs="Lotus"/>
      <w:b/>
      <w:bCs/>
      <w:sz w:val="28"/>
      <w:szCs w:val="32"/>
      <w:lang w:bidi="fa-IR"/>
    </w:rPr>
  </w:style>
  <w:style w:type="paragraph" w:styleId="Heading2">
    <w:name w:val="heading 2"/>
    <w:aliases w:val="فصل"/>
    <w:basedOn w:val="Normal"/>
    <w:next w:val="Normal"/>
    <w:link w:val="Heading2Char"/>
    <w:uiPriority w:val="9"/>
    <w:unhideWhenUsed/>
    <w:qFormat/>
    <w:rsid w:val="00323D0F"/>
    <w:pPr>
      <w:keepNext/>
      <w:keepLines/>
      <w:widowControl/>
      <w:spacing w:before="240"/>
      <w:outlineLvl w:val="1"/>
    </w:pPr>
    <w:rPr>
      <w:rFonts w:ascii="Times New Roman" w:eastAsiaTheme="majorEastAsia" w:hAnsi="Times New Roman" w:cs="Lotus"/>
      <w:b/>
      <w:bCs/>
      <w:sz w:val="26"/>
      <w:szCs w:val="30"/>
      <w:lang w:bidi="fa-IR"/>
    </w:rPr>
  </w:style>
  <w:style w:type="paragraph" w:styleId="Heading3">
    <w:name w:val="heading 3"/>
    <w:aliases w:val="Heading 3زیر عنوان"/>
    <w:basedOn w:val="Normal"/>
    <w:next w:val="Normal"/>
    <w:link w:val="Heading3Char"/>
    <w:uiPriority w:val="9"/>
    <w:unhideWhenUsed/>
    <w:qFormat/>
    <w:rsid w:val="00323D0F"/>
    <w:pPr>
      <w:keepNext/>
      <w:keepLines/>
      <w:widowControl/>
      <w:spacing w:before="240"/>
      <w:outlineLvl w:val="2"/>
    </w:pPr>
    <w:rPr>
      <w:rFonts w:ascii="Times New Roman" w:eastAsiaTheme="majorEastAsia" w:hAnsi="Times New Roman" w:cs="Lotus"/>
      <w:b/>
      <w:bCs/>
      <w:szCs w:val="28"/>
      <w:lang w:bidi="fa-IR"/>
    </w:rPr>
  </w:style>
  <w:style w:type="paragraph" w:styleId="Heading4">
    <w:name w:val="heading 4"/>
    <w:aliases w:val="Heading 4زیر زیر"/>
    <w:basedOn w:val="Heading3"/>
    <w:next w:val="Normal"/>
    <w:link w:val="Heading4Char"/>
    <w:uiPriority w:val="9"/>
    <w:unhideWhenUsed/>
    <w:qFormat/>
    <w:rsid w:val="00323D0F"/>
    <w:pPr>
      <w:spacing w:before="20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D0F"/>
    <w:pPr>
      <w:keepNext/>
      <w:keepLines/>
      <w:spacing w:before="40"/>
      <w:outlineLvl w:val="4"/>
    </w:pPr>
    <w:rPr>
      <w:rFonts w:ascii="Cambria" w:eastAsiaTheme="majorEastAsia" w:hAnsi="Cambria" w:cstheme="majorBidi"/>
      <w:color w:val="243F6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0F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0F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40404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0F"/>
    <w:pPr>
      <w:keepNext/>
      <w:keepLines/>
      <w:spacing w:before="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0F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عدد فصل"/>
    <w:basedOn w:val="Normal"/>
    <w:qFormat/>
    <w:rsid w:val="00323D0F"/>
    <w:pPr>
      <w:spacing w:before="2280"/>
      <w:jc w:val="center"/>
    </w:pPr>
    <w:rPr>
      <w:b/>
      <w:bCs/>
      <w:sz w:val="30"/>
      <w:szCs w:val="36"/>
    </w:rPr>
  </w:style>
  <w:style w:type="paragraph" w:customStyle="1" w:styleId="a3">
    <w:name w:val="فرمولها"/>
    <w:qFormat/>
    <w:rsid w:val="00323D0F"/>
    <w:pPr>
      <w:widowControl w:val="0"/>
      <w:spacing w:before="40" w:after="40" w:line="240" w:lineRule="auto"/>
      <w:jc w:val="both"/>
    </w:pPr>
    <w:rPr>
      <w:rFonts w:ascii="Cambria Math" w:eastAsiaTheme="minorEastAsia" w:hAnsi="Cambria Math" w:cs="Lotus"/>
      <w:i/>
      <w:sz w:val="22"/>
      <w:szCs w:val="28"/>
      <w:lang w:bidi="fa-IR"/>
    </w:rPr>
  </w:style>
  <w:style w:type="paragraph" w:customStyle="1" w:styleId="a4">
    <w:name w:val="متن جدول"/>
    <w:basedOn w:val="Normal"/>
    <w:qFormat/>
    <w:rsid w:val="00323D0F"/>
  </w:style>
  <w:style w:type="character" w:customStyle="1" w:styleId="a5">
    <w:name w:val="بولد"/>
    <w:basedOn w:val="DefaultParagraphFont"/>
    <w:uiPriority w:val="1"/>
    <w:qFormat/>
    <w:rsid w:val="00323D0F"/>
    <w:rPr>
      <w:b/>
      <w:bCs/>
      <w:sz w:val="18"/>
      <w:szCs w:val="24"/>
    </w:rPr>
  </w:style>
  <w:style w:type="paragraph" w:customStyle="1" w:styleId="a6">
    <w:name w:val="وسط"/>
    <w:basedOn w:val="Normal"/>
    <w:qFormat/>
    <w:rsid w:val="00323D0F"/>
    <w:pPr>
      <w:jc w:val="center"/>
    </w:pPr>
  </w:style>
  <w:style w:type="character" w:customStyle="1" w:styleId="a7">
    <w:name w:val="فرمو ل"/>
    <w:basedOn w:val="DefaultParagraphFont"/>
    <w:uiPriority w:val="1"/>
    <w:qFormat/>
    <w:rsid w:val="00323D0F"/>
    <w:rPr>
      <w:rFonts w:ascii="Cambria Math" w:hAnsi="Cambria Math"/>
    </w:rPr>
  </w:style>
  <w:style w:type="paragraph" w:customStyle="1" w:styleId="a0">
    <w:name w:val="کتابنامه انگليسي"/>
    <w:qFormat/>
    <w:rsid w:val="00323D0F"/>
    <w:pPr>
      <w:widowControl w:val="0"/>
      <w:numPr>
        <w:numId w:val="3"/>
      </w:numPr>
      <w:spacing w:after="0" w:line="240" w:lineRule="auto"/>
      <w:jc w:val="both"/>
    </w:pPr>
    <w:rPr>
      <w:rFonts w:cs="Lotus"/>
      <w:sz w:val="22"/>
      <w:szCs w:val="26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323D0F"/>
    <w:pPr>
      <w:widowControl/>
      <w:numPr>
        <w:numId w:val="4"/>
      </w:numPr>
      <w:tabs>
        <w:tab w:val="left" w:pos="849"/>
      </w:tabs>
      <w:contextualSpacing/>
      <w:jc w:val="both"/>
    </w:pPr>
    <w:rPr>
      <w:rFonts w:eastAsia="Times New Roman" w:cs="Nazanin"/>
      <w:sz w:val="24"/>
    </w:rPr>
  </w:style>
  <w:style w:type="paragraph" w:customStyle="1" w:styleId="Title1">
    <w:name w:val="Title1"/>
    <w:basedOn w:val="Normal"/>
    <w:next w:val="Normal"/>
    <w:uiPriority w:val="10"/>
    <w:qFormat/>
    <w:rsid w:val="00323D0F"/>
    <w:pPr>
      <w:widowControl/>
      <w:pBdr>
        <w:bottom w:val="single" w:sz="8" w:space="4" w:color="4F81BD"/>
      </w:pBdr>
      <w:spacing w:before="120" w:after="300"/>
      <w:ind w:firstLine="851"/>
      <w:contextualSpacing/>
    </w:pPr>
    <w:rPr>
      <w:rFonts w:ascii="Cambria" w:eastAsia="Times New Roman" w:hAnsi="Cambria" w:cs="Times New Roman"/>
      <w:b/>
      <w:bCs/>
      <w:color w:val="17365D"/>
      <w:spacing w:val="5"/>
      <w:kern w:val="28"/>
      <w:sz w:val="52"/>
      <w:szCs w:val="5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3600" w:hanging="36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4320" w:hanging="1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040" w:hanging="36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Heading10">
    <w:name w:val="Heading1"/>
    <w:basedOn w:val="Heading1"/>
    <w:next w:val="Heading1"/>
    <w:link w:val="Heading1Char0"/>
    <w:autoRedefine/>
    <w:qFormat/>
    <w:rsid w:val="00323D0F"/>
    <w:pPr>
      <w:keepNext w:val="0"/>
      <w:keepLines w:val="0"/>
      <w:spacing w:before="840" w:after="840"/>
      <w:jc w:val="lowKashida"/>
    </w:pPr>
    <w:rPr>
      <w:rFonts w:ascii="B Nazanin" w:eastAsia="Times New Roman" w:hAnsi="B Nazanin" w:cs="B Nazanin"/>
      <w:color w:val="008E40"/>
      <w:kern w:val="36"/>
      <w:sz w:val="36"/>
      <w:szCs w:val="36"/>
    </w:rPr>
  </w:style>
  <w:style w:type="character" w:customStyle="1" w:styleId="Heading1Char0">
    <w:name w:val="Heading1 Char"/>
    <w:basedOn w:val="Heading1Char"/>
    <w:link w:val="Heading10"/>
    <w:rsid w:val="00323D0F"/>
    <w:rPr>
      <w:rFonts w:ascii="B Nazanin" w:eastAsia="Times New Roman" w:hAnsi="B Nazanin" w:cs="B Nazanin"/>
      <w:b/>
      <w:bCs/>
      <w:color w:val="008E40"/>
      <w:kern w:val="36"/>
      <w:sz w:val="36"/>
      <w:szCs w:val="36"/>
      <w:lang w:bidi="fa-IR"/>
    </w:rPr>
  </w:style>
  <w:style w:type="character" w:customStyle="1" w:styleId="Heading1Char">
    <w:name w:val="Heading 1 Char"/>
    <w:aliases w:val="عنوان 1 Char"/>
    <w:basedOn w:val="DefaultParagraphFont"/>
    <w:link w:val="Heading1"/>
    <w:uiPriority w:val="9"/>
    <w:rsid w:val="00323D0F"/>
    <w:rPr>
      <w:rFonts w:eastAsiaTheme="majorEastAsia" w:cs="Lotus"/>
      <w:b/>
      <w:bCs/>
      <w:sz w:val="28"/>
      <w:szCs w:val="32"/>
      <w:lang w:bidi="fa-IR"/>
    </w:rPr>
  </w:style>
  <w:style w:type="paragraph" w:customStyle="1" w:styleId="Heading20">
    <w:name w:val="Heading2"/>
    <w:basedOn w:val="Heading2"/>
    <w:next w:val="Heading2"/>
    <w:link w:val="Heading2Char0"/>
    <w:autoRedefine/>
    <w:qFormat/>
    <w:rsid w:val="00323D0F"/>
    <w:pPr>
      <w:spacing w:before="0" w:after="0" w:line="228" w:lineRule="auto"/>
      <w:jc w:val="lowKashida"/>
    </w:pPr>
    <w:rPr>
      <w:rFonts w:ascii="w_Zar Bold" w:eastAsia="Times New Roman" w:hAnsi="w_Zar Bold" w:cs="w_Zar Bold"/>
      <w:b w:val="0"/>
      <w:bCs w:val="0"/>
      <w:noProof/>
      <w:sz w:val="32"/>
      <w:szCs w:val="32"/>
    </w:rPr>
  </w:style>
  <w:style w:type="character" w:customStyle="1" w:styleId="Heading2Char0">
    <w:name w:val="Heading2 Char"/>
    <w:basedOn w:val="Heading2Char"/>
    <w:link w:val="Heading20"/>
    <w:rsid w:val="00323D0F"/>
    <w:rPr>
      <w:rFonts w:ascii="w_Zar Bold" w:eastAsia="Times New Roman" w:hAnsi="w_Zar Bold" w:cs="w_Zar Bold"/>
      <w:b w:val="0"/>
      <w:bCs w:val="0"/>
      <w:noProof/>
      <w:sz w:val="32"/>
      <w:szCs w:val="32"/>
      <w:lang w:bidi="fa-IR"/>
    </w:rPr>
  </w:style>
  <w:style w:type="character" w:customStyle="1" w:styleId="Heading2Char">
    <w:name w:val="Heading 2 Char"/>
    <w:aliases w:val="فصل Char"/>
    <w:basedOn w:val="DefaultParagraphFont"/>
    <w:link w:val="Heading2"/>
    <w:uiPriority w:val="9"/>
    <w:rsid w:val="00323D0F"/>
    <w:rPr>
      <w:rFonts w:eastAsiaTheme="majorEastAsia" w:cs="Lotus"/>
      <w:b/>
      <w:bCs/>
      <w:sz w:val="26"/>
      <w:szCs w:val="30"/>
      <w:lang w:bidi="fa-IR"/>
    </w:rPr>
  </w:style>
  <w:style w:type="paragraph" w:customStyle="1" w:styleId="11">
    <w:name w:val="بالت تیک سطح 1"/>
    <w:basedOn w:val="ListBullet"/>
    <w:qFormat/>
    <w:rsid w:val="00323D0F"/>
    <w:pPr>
      <w:widowControl/>
      <w:numPr>
        <w:numId w:val="5"/>
      </w:numPr>
      <w:spacing w:line="288" w:lineRule="auto"/>
    </w:pPr>
    <w:rPr>
      <w:rFonts w:eastAsia="Times New Roman" w:cs="B Nazanin"/>
      <w:sz w:val="24"/>
    </w:rPr>
  </w:style>
  <w:style w:type="paragraph" w:styleId="ListBullet">
    <w:name w:val="List Bullet"/>
    <w:basedOn w:val="Normal"/>
    <w:uiPriority w:val="99"/>
    <w:semiHidden/>
    <w:unhideWhenUsed/>
    <w:rsid w:val="00FD7AB6"/>
    <w:pPr>
      <w:numPr>
        <w:numId w:val="1"/>
      </w:numPr>
      <w:contextualSpacing/>
    </w:pPr>
  </w:style>
  <w:style w:type="paragraph" w:customStyle="1" w:styleId="20">
    <w:name w:val="بالت تیک سطح 2"/>
    <w:basedOn w:val="ListBullet2"/>
    <w:qFormat/>
    <w:rsid w:val="00323D0F"/>
    <w:pPr>
      <w:widowControl/>
      <w:numPr>
        <w:numId w:val="6"/>
      </w:numPr>
      <w:spacing w:line="264" w:lineRule="auto"/>
    </w:pPr>
    <w:rPr>
      <w:rFonts w:eastAsia="Times New Roman" w:cs="B Nazanin"/>
      <w:sz w:val="24"/>
    </w:rPr>
  </w:style>
  <w:style w:type="paragraph" w:styleId="ListBullet2">
    <w:name w:val="List Bullet 2"/>
    <w:basedOn w:val="Normal"/>
    <w:uiPriority w:val="99"/>
    <w:semiHidden/>
    <w:unhideWhenUsed/>
    <w:rsid w:val="00FD7AB6"/>
    <w:pPr>
      <w:numPr>
        <w:ilvl w:val="1"/>
        <w:numId w:val="17"/>
      </w:numPr>
      <w:contextualSpacing/>
    </w:pPr>
  </w:style>
  <w:style w:type="paragraph" w:customStyle="1" w:styleId="35">
    <w:name w:val="بالت تیک سطح 3"/>
    <w:basedOn w:val="ListBullet3"/>
    <w:qFormat/>
    <w:rsid w:val="00323D0F"/>
    <w:pPr>
      <w:widowControl/>
      <w:numPr>
        <w:numId w:val="7"/>
      </w:numPr>
      <w:spacing w:line="288" w:lineRule="auto"/>
    </w:pPr>
    <w:rPr>
      <w:rFonts w:eastAsia="Times New Roman" w:cs="B Nazanin"/>
      <w:sz w:val="24"/>
    </w:rPr>
  </w:style>
  <w:style w:type="paragraph" w:styleId="ListBullet3">
    <w:name w:val="List Bullet 3"/>
    <w:basedOn w:val="Normal"/>
    <w:uiPriority w:val="99"/>
    <w:semiHidden/>
    <w:unhideWhenUsed/>
    <w:rsid w:val="00FD7AB6"/>
    <w:pPr>
      <w:numPr>
        <w:ilvl w:val="2"/>
        <w:numId w:val="17"/>
      </w:numPr>
      <w:contextualSpacing/>
    </w:pPr>
  </w:style>
  <w:style w:type="paragraph" w:customStyle="1" w:styleId="46">
    <w:name w:val="بالت تیک سطح 4"/>
    <w:basedOn w:val="ListBullet4"/>
    <w:qFormat/>
    <w:rsid w:val="00323D0F"/>
    <w:pPr>
      <w:widowControl/>
      <w:numPr>
        <w:numId w:val="8"/>
      </w:numPr>
      <w:spacing w:line="264" w:lineRule="auto"/>
    </w:pPr>
    <w:rPr>
      <w:rFonts w:eastAsia="Times New Roman" w:cs="B Nazanin"/>
      <w:sz w:val="24"/>
      <w:szCs w:val="26"/>
    </w:rPr>
  </w:style>
  <w:style w:type="paragraph" w:styleId="ListBullet4">
    <w:name w:val="List Bullet 4"/>
    <w:basedOn w:val="Normal"/>
    <w:uiPriority w:val="99"/>
    <w:semiHidden/>
    <w:unhideWhenUsed/>
    <w:rsid w:val="00FD7AB6"/>
    <w:pPr>
      <w:numPr>
        <w:ilvl w:val="3"/>
        <w:numId w:val="17"/>
      </w:numPr>
      <w:contextualSpacing/>
    </w:pPr>
  </w:style>
  <w:style w:type="paragraph" w:customStyle="1" w:styleId="55">
    <w:name w:val="بالت تیک سطح 5"/>
    <w:basedOn w:val="ListBullet5"/>
    <w:qFormat/>
    <w:rsid w:val="00323D0F"/>
    <w:pPr>
      <w:widowControl/>
      <w:numPr>
        <w:numId w:val="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styleId="ListBullet5">
    <w:name w:val="List Bullet 5"/>
    <w:basedOn w:val="Normal"/>
    <w:uiPriority w:val="99"/>
    <w:semiHidden/>
    <w:unhideWhenUsed/>
    <w:rsid w:val="00FD7AB6"/>
    <w:pPr>
      <w:numPr>
        <w:ilvl w:val="4"/>
        <w:numId w:val="17"/>
      </w:numPr>
      <w:contextualSpacing/>
    </w:pPr>
  </w:style>
  <w:style w:type="paragraph" w:customStyle="1" w:styleId="64">
    <w:name w:val="بالت تیک سطح 6"/>
    <w:basedOn w:val="Normal"/>
    <w:qFormat/>
    <w:rsid w:val="00323D0F"/>
    <w:pPr>
      <w:widowControl/>
      <w:numPr>
        <w:ilvl w:val="5"/>
        <w:numId w:val="1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5">
    <w:name w:val="بالت خط تیره سطح 1"/>
    <w:basedOn w:val="ListBullet"/>
    <w:qFormat/>
    <w:rsid w:val="00323D0F"/>
    <w:pPr>
      <w:widowControl/>
      <w:numPr>
        <w:numId w:val="11"/>
      </w:numPr>
      <w:spacing w:line="288" w:lineRule="auto"/>
    </w:pPr>
    <w:rPr>
      <w:rFonts w:eastAsia="Times New Roman" w:cs="B Nazanin"/>
      <w:sz w:val="24"/>
    </w:rPr>
  </w:style>
  <w:style w:type="paragraph" w:customStyle="1" w:styleId="24">
    <w:name w:val="بالت خط تیره سطح 2"/>
    <w:basedOn w:val="ListBullet2"/>
    <w:qFormat/>
    <w:rsid w:val="00323D0F"/>
    <w:pPr>
      <w:widowControl/>
      <w:numPr>
        <w:numId w:val="12"/>
      </w:numPr>
      <w:spacing w:line="264" w:lineRule="auto"/>
    </w:pPr>
    <w:rPr>
      <w:rFonts w:eastAsia="Times New Roman" w:cs="B Nazanin"/>
      <w:sz w:val="24"/>
    </w:rPr>
  </w:style>
  <w:style w:type="paragraph" w:customStyle="1" w:styleId="36">
    <w:name w:val="بالت خط تیره سطح 3"/>
    <w:basedOn w:val="ListBullet3"/>
    <w:qFormat/>
    <w:rsid w:val="00323D0F"/>
    <w:pPr>
      <w:widowControl/>
      <w:numPr>
        <w:numId w:val="13"/>
      </w:numPr>
      <w:spacing w:line="288" w:lineRule="auto"/>
    </w:pPr>
    <w:rPr>
      <w:rFonts w:eastAsia="Times New Roman" w:cs="B Nazanin"/>
      <w:sz w:val="24"/>
    </w:rPr>
  </w:style>
  <w:style w:type="paragraph" w:customStyle="1" w:styleId="41">
    <w:name w:val="بالت خط تیره سطح 4"/>
    <w:basedOn w:val="ListBullet4"/>
    <w:qFormat/>
    <w:rsid w:val="00323D0F"/>
    <w:pPr>
      <w:widowControl/>
      <w:numPr>
        <w:numId w:val="14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6">
    <w:name w:val="بالت خط تیره سطح 5"/>
    <w:basedOn w:val="ListBullet5"/>
    <w:qFormat/>
    <w:rsid w:val="00323D0F"/>
    <w:pPr>
      <w:widowControl/>
      <w:numPr>
        <w:numId w:val="15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5">
    <w:name w:val="بالت خط تیره سطح 6"/>
    <w:basedOn w:val="Normal"/>
    <w:qFormat/>
    <w:rsid w:val="00323D0F"/>
    <w:pPr>
      <w:widowControl/>
      <w:numPr>
        <w:ilvl w:val="5"/>
        <w:numId w:val="16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0">
    <w:name w:val="بالت مثلث سطح 1"/>
    <w:basedOn w:val="ListBullet"/>
    <w:qFormat/>
    <w:rsid w:val="00323D0F"/>
    <w:pPr>
      <w:widowControl/>
      <w:numPr>
        <w:numId w:val="17"/>
      </w:numPr>
      <w:spacing w:line="288" w:lineRule="auto"/>
    </w:pPr>
    <w:rPr>
      <w:rFonts w:eastAsia="Times New Roman" w:cs="B Nazanin"/>
      <w:sz w:val="24"/>
    </w:rPr>
  </w:style>
  <w:style w:type="paragraph" w:customStyle="1" w:styleId="13">
    <w:name w:val="بالت دایره توپر سطح 1"/>
    <w:basedOn w:val="10"/>
    <w:qFormat/>
    <w:rsid w:val="00323D0F"/>
    <w:pPr>
      <w:numPr>
        <w:numId w:val="18"/>
      </w:numPr>
    </w:pPr>
  </w:style>
  <w:style w:type="paragraph" w:customStyle="1" w:styleId="2">
    <w:name w:val="بالت دایره توپر سطح 2"/>
    <w:basedOn w:val="ListBullet2"/>
    <w:qFormat/>
    <w:rsid w:val="00323D0F"/>
    <w:pPr>
      <w:widowControl/>
      <w:numPr>
        <w:numId w:val="19"/>
      </w:numPr>
      <w:spacing w:line="264" w:lineRule="auto"/>
    </w:pPr>
    <w:rPr>
      <w:rFonts w:eastAsia="Times New Roman" w:cs="B Nazanin"/>
      <w:sz w:val="24"/>
    </w:rPr>
  </w:style>
  <w:style w:type="paragraph" w:customStyle="1" w:styleId="33">
    <w:name w:val="بالت دایره توپر سطح 3"/>
    <w:basedOn w:val="ListBullet3"/>
    <w:qFormat/>
    <w:rsid w:val="00323D0F"/>
    <w:pPr>
      <w:widowControl/>
      <w:numPr>
        <w:numId w:val="20"/>
      </w:numPr>
      <w:spacing w:line="288" w:lineRule="auto"/>
    </w:pPr>
    <w:rPr>
      <w:rFonts w:eastAsia="Times New Roman" w:cs="B Nazanin"/>
      <w:sz w:val="24"/>
    </w:rPr>
  </w:style>
  <w:style w:type="paragraph" w:customStyle="1" w:styleId="4">
    <w:name w:val="بالت دایره توپر سطح 4"/>
    <w:basedOn w:val="ListBullet4"/>
    <w:qFormat/>
    <w:rsid w:val="00323D0F"/>
    <w:pPr>
      <w:widowControl/>
      <w:numPr>
        <w:numId w:val="21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2">
    <w:name w:val="بالت دایره توپر سطح 5"/>
    <w:basedOn w:val="ListBullet5"/>
    <w:qFormat/>
    <w:rsid w:val="00323D0F"/>
    <w:pPr>
      <w:widowControl/>
      <w:numPr>
        <w:numId w:val="22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0">
    <w:name w:val="بالت دایره توپر سطح 6"/>
    <w:basedOn w:val="Normal"/>
    <w:qFormat/>
    <w:rsid w:val="00323D0F"/>
    <w:pPr>
      <w:widowControl/>
      <w:numPr>
        <w:ilvl w:val="5"/>
        <w:numId w:val="23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">
    <w:name w:val="بالت دایره توخالی سطح 1"/>
    <w:basedOn w:val="ListBullet"/>
    <w:qFormat/>
    <w:rsid w:val="00323D0F"/>
    <w:pPr>
      <w:widowControl/>
      <w:numPr>
        <w:numId w:val="24"/>
      </w:numPr>
      <w:spacing w:line="288" w:lineRule="auto"/>
    </w:pPr>
    <w:rPr>
      <w:rFonts w:eastAsia="Times New Roman" w:cs="B Nazanin"/>
      <w:sz w:val="24"/>
    </w:rPr>
  </w:style>
  <w:style w:type="paragraph" w:customStyle="1" w:styleId="21">
    <w:name w:val="بالت مربع توپر سطح 2"/>
    <w:basedOn w:val="ListBullet2"/>
    <w:qFormat/>
    <w:rsid w:val="00323D0F"/>
    <w:pPr>
      <w:widowControl/>
      <w:numPr>
        <w:numId w:val="25"/>
      </w:numPr>
      <w:spacing w:line="264" w:lineRule="auto"/>
    </w:pPr>
    <w:rPr>
      <w:rFonts w:eastAsia="Times New Roman" w:cs="B Nazanin"/>
      <w:sz w:val="24"/>
    </w:rPr>
  </w:style>
  <w:style w:type="paragraph" w:customStyle="1" w:styleId="23">
    <w:name w:val="بالت دایره توخالی سطح 2"/>
    <w:basedOn w:val="21"/>
    <w:qFormat/>
    <w:rsid w:val="00323D0F"/>
    <w:pPr>
      <w:numPr>
        <w:numId w:val="26"/>
      </w:numPr>
    </w:pPr>
  </w:style>
  <w:style w:type="paragraph" w:customStyle="1" w:styleId="34">
    <w:name w:val="بالت دایره توخالی سطح 3"/>
    <w:basedOn w:val="ListBullet3"/>
    <w:qFormat/>
    <w:rsid w:val="00323D0F"/>
    <w:pPr>
      <w:widowControl/>
      <w:numPr>
        <w:numId w:val="27"/>
      </w:numPr>
      <w:spacing w:line="288" w:lineRule="auto"/>
    </w:pPr>
    <w:rPr>
      <w:rFonts w:eastAsia="Times New Roman" w:cs="B Nazanin"/>
      <w:sz w:val="24"/>
    </w:rPr>
  </w:style>
  <w:style w:type="paragraph" w:customStyle="1" w:styleId="43">
    <w:name w:val="بالت دایره توخالی سطح 4"/>
    <w:basedOn w:val="ListBullet4"/>
    <w:qFormat/>
    <w:rsid w:val="00323D0F"/>
    <w:pPr>
      <w:widowControl/>
      <w:numPr>
        <w:numId w:val="2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3">
    <w:name w:val="بالت دایره توخالی سطح 5"/>
    <w:basedOn w:val="ListBullet5"/>
    <w:qFormat/>
    <w:rsid w:val="00323D0F"/>
    <w:pPr>
      <w:widowControl/>
      <w:numPr>
        <w:numId w:val="2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2">
    <w:name w:val="بالت دایره توخالی سطح 6"/>
    <w:basedOn w:val="Normal"/>
    <w:qFormat/>
    <w:rsid w:val="00323D0F"/>
    <w:pPr>
      <w:widowControl/>
      <w:numPr>
        <w:ilvl w:val="5"/>
        <w:numId w:val="3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25">
    <w:name w:val="بالت مثلث سطح 2"/>
    <w:basedOn w:val="ListBullet2"/>
    <w:qFormat/>
    <w:rsid w:val="00323D0F"/>
    <w:pPr>
      <w:widowControl/>
      <w:numPr>
        <w:numId w:val="31"/>
      </w:numPr>
      <w:spacing w:line="264" w:lineRule="auto"/>
    </w:pPr>
    <w:rPr>
      <w:rFonts w:eastAsia="Times New Roman" w:cs="B Nazanin"/>
      <w:sz w:val="24"/>
    </w:rPr>
  </w:style>
  <w:style w:type="paragraph" w:customStyle="1" w:styleId="31">
    <w:name w:val="بالت مثلث سطح 3"/>
    <w:basedOn w:val="ListBullet3"/>
    <w:qFormat/>
    <w:rsid w:val="00323D0F"/>
    <w:pPr>
      <w:widowControl/>
      <w:numPr>
        <w:numId w:val="32"/>
      </w:numPr>
      <w:spacing w:line="288" w:lineRule="auto"/>
    </w:pPr>
    <w:rPr>
      <w:rFonts w:eastAsia="Times New Roman" w:cs="B Nazanin"/>
      <w:sz w:val="24"/>
    </w:rPr>
  </w:style>
  <w:style w:type="paragraph" w:customStyle="1" w:styleId="44">
    <w:name w:val="بالت مثلث سطح 4"/>
    <w:basedOn w:val="ListBullet4"/>
    <w:qFormat/>
    <w:rsid w:val="00323D0F"/>
    <w:pPr>
      <w:widowControl/>
      <w:numPr>
        <w:numId w:val="33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0">
    <w:name w:val="بالت مثلث سطح 5"/>
    <w:basedOn w:val="ListBullet5"/>
    <w:qFormat/>
    <w:rsid w:val="00323D0F"/>
    <w:pPr>
      <w:widowControl/>
      <w:numPr>
        <w:numId w:val="34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3">
    <w:name w:val="بالت مثلث سطح 6"/>
    <w:basedOn w:val="Normal"/>
    <w:qFormat/>
    <w:rsid w:val="00323D0F"/>
    <w:pPr>
      <w:widowControl/>
      <w:numPr>
        <w:ilvl w:val="5"/>
        <w:numId w:val="35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4">
    <w:name w:val="بالت مربع توپر سطح 1"/>
    <w:basedOn w:val="ListBullet"/>
    <w:qFormat/>
    <w:rsid w:val="00323D0F"/>
    <w:pPr>
      <w:widowControl/>
      <w:numPr>
        <w:numId w:val="36"/>
      </w:numPr>
      <w:spacing w:line="288" w:lineRule="auto"/>
    </w:pPr>
    <w:rPr>
      <w:rFonts w:eastAsia="Times New Roman" w:cs="B Nazanin"/>
      <w:sz w:val="24"/>
    </w:rPr>
  </w:style>
  <w:style w:type="paragraph" w:customStyle="1" w:styleId="30">
    <w:name w:val="بالت مربع توپر سطح 3"/>
    <w:basedOn w:val="ListBullet3"/>
    <w:qFormat/>
    <w:rsid w:val="00323D0F"/>
    <w:pPr>
      <w:widowControl/>
      <w:numPr>
        <w:numId w:val="37"/>
      </w:numPr>
      <w:spacing w:line="288" w:lineRule="auto"/>
    </w:pPr>
    <w:rPr>
      <w:rFonts w:eastAsia="Times New Roman" w:cs="B Nazanin"/>
      <w:sz w:val="24"/>
    </w:rPr>
  </w:style>
  <w:style w:type="paragraph" w:customStyle="1" w:styleId="45">
    <w:name w:val="بالت مربع توپر سطح 4"/>
    <w:basedOn w:val="ListBullet4"/>
    <w:qFormat/>
    <w:rsid w:val="00323D0F"/>
    <w:pPr>
      <w:widowControl/>
      <w:numPr>
        <w:numId w:val="3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1">
    <w:name w:val="بالت مربع توپر سطح 5"/>
    <w:basedOn w:val="ListBullet5"/>
    <w:qFormat/>
    <w:rsid w:val="00323D0F"/>
    <w:pPr>
      <w:widowControl/>
      <w:numPr>
        <w:numId w:val="3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1">
    <w:name w:val="بالت مربع توپر سطح 6"/>
    <w:basedOn w:val="Normal"/>
    <w:qFormat/>
    <w:rsid w:val="00323D0F"/>
    <w:pPr>
      <w:widowControl/>
      <w:numPr>
        <w:ilvl w:val="5"/>
        <w:numId w:val="4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a8">
    <w:name w:val="تصویر، نمودار"/>
    <w:basedOn w:val="Caption"/>
    <w:qFormat/>
    <w:rsid w:val="00323D0F"/>
    <w:pPr>
      <w:spacing w:before="120" w:after="0"/>
    </w:pPr>
    <w:rPr>
      <w:rFonts w:asciiTheme="minorHAnsi" w:eastAsia="Calibri" w:hAnsiTheme="minorHAnsi" w:cs="B Nazanin"/>
      <w:b w:val="0"/>
      <w:bCs w:val="0"/>
      <w:noProof/>
      <w:sz w:val="18"/>
      <w:szCs w:val="22"/>
      <w:lang w:bidi="ar-SA"/>
    </w:rPr>
  </w:style>
  <w:style w:type="paragraph" w:styleId="Caption">
    <w:name w:val="caption"/>
    <w:basedOn w:val="Normal"/>
    <w:next w:val="Normal"/>
    <w:link w:val="CaptionChar"/>
    <w:uiPriority w:val="35"/>
    <w:qFormat/>
    <w:rsid w:val="00323D0F"/>
    <w:pPr>
      <w:widowControl/>
      <w:spacing w:after="240"/>
      <w:jc w:val="center"/>
    </w:pPr>
    <w:rPr>
      <w:rFonts w:ascii="Times New Roman" w:eastAsiaTheme="minorHAnsi" w:hAnsi="Times New Roman" w:cs="Nazanin"/>
      <w:b/>
      <w:bCs/>
      <w:sz w:val="20"/>
      <w:szCs w:val="24"/>
      <w:lang w:bidi="fa-IR"/>
    </w:rPr>
  </w:style>
  <w:style w:type="paragraph" w:customStyle="1" w:styleId="a9">
    <w:name w:val="حق چاپ"/>
    <w:basedOn w:val="Normal"/>
    <w:link w:val="Char"/>
    <w:qFormat/>
    <w:rsid w:val="00323D0F"/>
    <w:pPr>
      <w:widowControl/>
      <w:pBdr>
        <w:top w:val="single" w:sz="18" w:space="1" w:color="auto"/>
      </w:pBdr>
      <w:tabs>
        <w:tab w:val="num" w:pos="1440"/>
      </w:tabs>
      <w:jc w:val="center"/>
    </w:pPr>
    <w:rPr>
      <w:rFonts w:ascii="Times New Roman" w:eastAsiaTheme="minorHAnsi" w:hAnsi="Times New Roman" w:cs="B Nazanin"/>
      <w:sz w:val="20"/>
      <w:szCs w:val="24"/>
      <w:lang w:bidi="fa-IR"/>
    </w:rPr>
  </w:style>
  <w:style w:type="character" w:customStyle="1" w:styleId="Char">
    <w:name w:val="حق چاپ Char"/>
    <w:link w:val="a9"/>
    <w:rsid w:val="00323D0F"/>
    <w:rPr>
      <w:rFonts w:cs="B Nazanin"/>
      <w:szCs w:val="24"/>
      <w:lang w:bidi="fa-IR"/>
    </w:rPr>
  </w:style>
  <w:style w:type="paragraph" w:customStyle="1" w:styleId="aa">
    <w:name w:val="دامنه کاربرد سند"/>
    <w:basedOn w:val="Normal"/>
    <w:qFormat/>
    <w:rsid w:val="00323D0F"/>
    <w:pPr>
      <w:widowControl/>
      <w:pBdr>
        <w:bottom w:val="single" w:sz="18" w:space="1" w:color="auto"/>
      </w:pBdr>
      <w:spacing w:line="288" w:lineRule="auto"/>
      <w:jc w:val="center"/>
    </w:pPr>
    <w:rPr>
      <w:rFonts w:cs="B Nazanin"/>
      <w:sz w:val="32"/>
      <w:szCs w:val="36"/>
    </w:rPr>
  </w:style>
  <w:style w:type="paragraph" w:customStyle="1" w:styleId="ab">
    <w:name w:val="زیر عنوان سند"/>
    <w:basedOn w:val="Normal"/>
    <w:qFormat/>
    <w:rsid w:val="00323D0F"/>
    <w:pPr>
      <w:widowControl/>
      <w:jc w:val="center"/>
    </w:pPr>
    <w:rPr>
      <w:rFonts w:cs="B Nazanin"/>
      <w:b/>
      <w:bCs/>
      <w:i/>
      <w:iCs/>
      <w:sz w:val="28"/>
      <w:szCs w:val="32"/>
    </w:rPr>
  </w:style>
  <w:style w:type="paragraph" w:customStyle="1" w:styleId="-">
    <w:name w:val="زیرنویس - متن"/>
    <w:basedOn w:val="FootnoteText"/>
    <w:qFormat/>
    <w:rsid w:val="00323D0F"/>
    <w:pPr>
      <w:widowControl/>
    </w:pPr>
    <w:rPr>
      <w:rFonts w:eastAsia="Times New Roman" w:cs="B Nazani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A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AB6"/>
  </w:style>
  <w:style w:type="paragraph" w:customStyle="1" w:styleId="-0">
    <w:name w:val="زیرنویس - نشان"/>
    <w:basedOn w:val="Footer"/>
    <w:qFormat/>
    <w:rsid w:val="00323D0F"/>
    <w:pPr>
      <w:widowControl/>
      <w:tabs>
        <w:tab w:val="clear" w:pos="4680"/>
        <w:tab w:val="clear" w:pos="9360"/>
        <w:tab w:val="center" w:pos="4320"/>
        <w:tab w:val="right" w:pos="8640"/>
      </w:tabs>
    </w:pPr>
    <w:rPr>
      <w:rFonts w:eastAsia="SimSun" w:cs="B Nazani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AB6"/>
  </w:style>
  <w:style w:type="paragraph" w:customStyle="1" w:styleId="-1">
    <w:name w:val="سربرگ - عنوان سند"/>
    <w:basedOn w:val="Normal"/>
    <w:link w:val="-Char"/>
    <w:qFormat/>
    <w:rsid w:val="00323D0F"/>
    <w:pPr>
      <w:widowControl/>
      <w:spacing w:line="288" w:lineRule="auto"/>
      <w:ind w:left="576"/>
      <w:jc w:val="center"/>
    </w:pPr>
    <w:rPr>
      <w:rFonts w:ascii="Times New Roman" w:eastAsia="SimSun" w:hAnsi="Times New Roman" w:cs="B Nazanin"/>
      <w:i/>
      <w:iCs/>
      <w:color w:val="7F7F7F"/>
      <w:sz w:val="28"/>
      <w:szCs w:val="32"/>
      <w:lang w:bidi="fa-IR"/>
    </w:rPr>
  </w:style>
  <w:style w:type="character" w:customStyle="1" w:styleId="-Char">
    <w:name w:val="سربرگ - عنوان سند Char"/>
    <w:link w:val="-1"/>
    <w:rsid w:val="00323D0F"/>
    <w:rPr>
      <w:rFonts w:eastAsia="SimSun" w:cs="B Nazanin"/>
      <w:i/>
      <w:iCs/>
      <w:color w:val="7F7F7F"/>
      <w:sz w:val="28"/>
      <w:szCs w:val="32"/>
      <w:lang w:bidi="fa-IR"/>
    </w:rPr>
  </w:style>
  <w:style w:type="paragraph" w:customStyle="1" w:styleId="-2">
    <w:name w:val="سربرگ - دامنه کاربرد سند"/>
    <w:basedOn w:val="-1"/>
    <w:qFormat/>
    <w:rsid w:val="00323D0F"/>
    <w:rPr>
      <w:rFonts w:asciiTheme="minorHAnsi" w:hAnsiTheme="minorHAnsi"/>
      <w:sz w:val="24"/>
      <w:szCs w:val="28"/>
      <w:lang w:bidi="ar-SA"/>
    </w:rPr>
  </w:style>
  <w:style w:type="paragraph" w:customStyle="1" w:styleId="22">
    <w:name w:val="شماره گذاری سطح 2 نقطه"/>
    <w:basedOn w:val="ListNumber"/>
    <w:qFormat/>
    <w:rsid w:val="00323D0F"/>
    <w:pPr>
      <w:widowControl/>
      <w:numPr>
        <w:numId w:val="41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styleId="ListNumber">
    <w:name w:val="List Number"/>
    <w:basedOn w:val="Normal"/>
    <w:uiPriority w:val="99"/>
    <w:semiHidden/>
    <w:unhideWhenUsed/>
    <w:rsid w:val="00FD7AB6"/>
    <w:pPr>
      <w:numPr>
        <w:numId w:val="2"/>
      </w:numPr>
      <w:contextualSpacing/>
    </w:pPr>
  </w:style>
  <w:style w:type="paragraph" w:customStyle="1" w:styleId="a">
    <w:name w:val="شماره گذاری با حروف"/>
    <w:basedOn w:val="22"/>
    <w:qFormat/>
    <w:rsid w:val="00323D0F"/>
    <w:pPr>
      <w:numPr>
        <w:ilvl w:val="1"/>
        <w:numId w:val="42"/>
      </w:numPr>
    </w:pPr>
  </w:style>
  <w:style w:type="paragraph" w:customStyle="1" w:styleId="a1">
    <w:name w:val="شماره گذاری ردیف جدول"/>
    <w:basedOn w:val="ListNumber"/>
    <w:qFormat/>
    <w:rsid w:val="00323D0F"/>
    <w:pPr>
      <w:widowControl/>
      <w:numPr>
        <w:numId w:val="43"/>
      </w:numPr>
      <w:spacing w:after="120"/>
      <w:contextualSpacing w:val="0"/>
      <w:jc w:val="center"/>
    </w:pPr>
    <w:rPr>
      <w:rFonts w:eastAsia="Times New Roman" w:cs="B Nazanin"/>
      <w:sz w:val="28"/>
    </w:rPr>
  </w:style>
  <w:style w:type="paragraph" w:customStyle="1" w:styleId="12">
    <w:name w:val="شماره گذاری سطح 1 نقطه"/>
    <w:basedOn w:val="ListNumber"/>
    <w:qFormat/>
    <w:rsid w:val="00323D0F"/>
    <w:pPr>
      <w:widowControl/>
      <w:numPr>
        <w:numId w:val="44"/>
      </w:numPr>
      <w:tabs>
        <w:tab w:val="left" w:pos="821"/>
      </w:tabs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16">
    <w:name w:val="شماره گذاری سطح 1 پرانتز"/>
    <w:basedOn w:val="12"/>
    <w:qFormat/>
    <w:rsid w:val="00323D0F"/>
    <w:pPr>
      <w:numPr>
        <w:numId w:val="45"/>
      </w:numPr>
    </w:pPr>
  </w:style>
  <w:style w:type="paragraph" w:customStyle="1" w:styleId="26">
    <w:name w:val="شماره گذاری سطح 2 پرانتز"/>
    <w:basedOn w:val="ListNumber"/>
    <w:qFormat/>
    <w:rsid w:val="00323D0F"/>
    <w:pPr>
      <w:widowControl/>
      <w:numPr>
        <w:numId w:val="0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32">
    <w:name w:val="شماره گذاری سطح 3 نقطه"/>
    <w:basedOn w:val="12"/>
    <w:qFormat/>
    <w:rsid w:val="00323D0F"/>
    <w:pPr>
      <w:numPr>
        <w:numId w:val="46"/>
      </w:numPr>
    </w:pPr>
  </w:style>
  <w:style w:type="paragraph" w:customStyle="1" w:styleId="3">
    <w:name w:val="شماره گذاری سطح 3 پرانتز"/>
    <w:basedOn w:val="32"/>
    <w:qFormat/>
    <w:rsid w:val="00323D0F"/>
    <w:pPr>
      <w:numPr>
        <w:numId w:val="47"/>
      </w:numPr>
    </w:pPr>
  </w:style>
  <w:style w:type="paragraph" w:customStyle="1" w:styleId="40">
    <w:name w:val="شماره گذاری سطح 4 پرانتز"/>
    <w:basedOn w:val="32"/>
    <w:qFormat/>
    <w:rsid w:val="00323D0F"/>
    <w:pPr>
      <w:numPr>
        <w:numId w:val="48"/>
      </w:numPr>
    </w:pPr>
    <w:rPr>
      <w:sz w:val="22"/>
      <w:szCs w:val="26"/>
    </w:rPr>
  </w:style>
  <w:style w:type="paragraph" w:customStyle="1" w:styleId="42">
    <w:name w:val="شماره گذاری سطح 4 نقطه"/>
    <w:basedOn w:val="40"/>
    <w:qFormat/>
    <w:rsid w:val="00323D0F"/>
    <w:pPr>
      <w:numPr>
        <w:numId w:val="49"/>
      </w:numPr>
    </w:pPr>
  </w:style>
  <w:style w:type="paragraph" w:customStyle="1" w:styleId="5">
    <w:name w:val="شماره گذاری سطح 5 نقطه"/>
    <w:basedOn w:val="40"/>
    <w:qFormat/>
    <w:rsid w:val="00323D0F"/>
    <w:pPr>
      <w:numPr>
        <w:numId w:val="50"/>
      </w:numPr>
    </w:pPr>
    <w:rPr>
      <w:sz w:val="20"/>
      <w:szCs w:val="24"/>
    </w:rPr>
  </w:style>
  <w:style w:type="paragraph" w:customStyle="1" w:styleId="54">
    <w:name w:val="شماره گذاری سطح 5 پرانتز"/>
    <w:basedOn w:val="5"/>
    <w:qFormat/>
    <w:rsid w:val="00323D0F"/>
    <w:pPr>
      <w:numPr>
        <w:numId w:val="51"/>
      </w:numPr>
    </w:pPr>
  </w:style>
  <w:style w:type="paragraph" w:customStyle="1" w:styleId="27">
    <w:name w:val="متن سطح 2"/>
    <w:basedOn w:val="Normal"/>
    <w:qFormat/>
    <w:rsid w:val="00323D0F"/>
    <w:pPr>
      <w:widowControl/>
      <w:spacing w:before="60" w:line="288" w:lineRule="auto"/>
      <w:ind w:left="720"/>
      <w:jc w:val="both"/>
    </w:pPr>
    <w:rPr>
      <w:rFonts w:eastAsia="Times New Roman" w:cs="B Nazanin"/>
      <w:sz w:val="24"/>
    </w:rPr>
  </w:style>
  <w:style w:type="paragraph" w:customStyle="1" w:styleId="37">
    <w:name w:val="متن سطح 3"/>
    <w:basedOn w:val="27"/>
    <w:qFormat/>
    <w:rsid w:val="00323D0F"/>
    <w:pPr>
      <w:ind w:left="1152"/>
    </w:pPr>
  </w:style>
  <w:style w:type="paragraph" w:customStyle="1" w:styleId="47">
    <w:name w:val="متن سطح 4"/>
    <w:basedOn w:val="37"/>
    <w:qFormat/>
    <w:rsid w:val="00323D0F"/>
    <w:pPr>
      <w:spacing w:before="0"/>
      <w:ind w:left="1440"/>
    </w:pPr>
    <w:rPr>
      <w:sz w:val="22"/>
      <w:szCs w:val="26"/>
    </w:rPr>
  </w:style>
  <w:style w:type="paragraph" w:customStyle="1" w:styleId="57">
    <w:name w:val="متن سطح 5"/>
    <w:basedOn w:val="47"/>
    <w:qFormat/>
    <w:rsid w:val="00323D0F"/>
    <w:pPr>
      <w:ind w:left="1728"/>
    </w:pPr>
    <w:rPr>
      <w:sz w:val="20"/>
      <w:szCs w:val="24"/>
    </w:rPr>
  </w:style>
  <w:style w:type="paragraph" w:customStyle="1" w:styleId="67">
    <w:name w:val="متن سطح 6"/>
    <w:basedOn w:val="57"/>
    <w:qFormat/>
    <w:rsid w:val="00323D0F"/>
    <w:pPr>
      <w:ind w:left="2016"/>
    </w:pPr>
    <w:rPr>
      <w:sz w:val="18"/>
      <w:szCs w:val="22"/>
    </w:rPr>
  </w:style>
  <w:style w:type="paragraph" w:customStyle="1" w:styleId="6">
    <w:name w:val="شماره گذاری سطح 6 نقطه"/>
    <w:basedOn w:val="67"/>
    <w:qFormat/>
    <w:rsid w:val="00323D0F"/>
    <w:pPr>
      <w:numPr>
        <w:numId w:val="52"/>
      </w:numPr>
    </w:pPr>
  </w:style>
  <w:style w:type="paragraph" w:customStyle="1" w:styleId="66">
    <w:name w:val="شماره گذاری سطح 6 پرانتز"/>
    <w:basedOn w:val="6"/>
    <w:qFormat/>
    <w:rsid w:val="00323D0F"/>
    <w:pPr>
      <w:numPr>
        <w:numId w:val="53"/>
      </w:numPr>
    </w:pPr>
  </w:style>
  <w:style w:type="paragraph" w:customStyle="1" w:styleId="ac">
    <w:name w:val="معرفی سند"/>
    <w:basedOn w:val="Heading5"/>
    <w:qFormat/>
    <w:rsid w:val="00323D0F"/>
    <w:pPr>
      <w:keepLines w:val="0"/>
      <w:widowControl/>
      <w:tabs>
        <w:tab w:val="num" w:pos="0"/>
        <w:tab w:val="left" w:pos="547"/>
        <w:tab w:val="num" w:pos="1440"/>
        <w:tab w:val="left" w:pos="1800"/>
        <w:tab w:val="left" w:pos="1886"/>
        <w:tab w:val="num" w:pos="2520"/>
        <w:tab w:val="left" w:pos="2606"/>
        <w:tab w:val="left" w:pos="2707"/>
        <w:tab w:val="num" w:pos="3240"/>
      </w:tabs>
      <w:spacing w:before="0"/>
    </w:pPr>
    <w:rPr>
      <w:rFonts w:ascii="Times New Roman" w:eastAsia="SimSun" w:hAnsi="Times New Roman" w:cs="B Nazanin"/>
      <w:b/>
      <w:bCs/>
      <w:color w:val="auto"/>
      <w:szCs w:val="24"/>
      <w:u w:color="FFFFF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23D0F"/>
    <w:rPr>
      <w:rFonts w:ascii="Cambria" w:eastAsiaTheme="majorEastAsia" w:hAnsi="Cambria" w:cstheme="majorBidi"/>
      <w:color w:val="243F60"/>
      <w:sz w:val="22"/>
      <w:szCs w:val="28"/>
    </w:rPr>
  </w:style>
  <w:style w:type="paragraph" w:customStyle="1" w:styleId="ad">
    <w:name w:val="عنوان تاییدیه و تاریخچه"/>
    <w:basedOn w:val="ac"/>
    <w:qFormat/>
    <w:rsid w:val="00323D0F"/>
    <w:pPr>
      <w:jc w:val="center"/>
    </w:pPr>
    <w:rPr>
      <w:rFonts w:cs="B Zar"/>
      <w:sz w:val="24"/>
      <w:szCs w:val="28"/>
    </w:rPr>
  </w:style>
  <w:style w:type="paragraph" w:customStyle="1" w:styleId="ae">
    <w:name w:val="عنوان تصویر یا نمودار"/>
    <w:basedOn w:val="Caption"/>
    <w:qFormat/>
    <w:rsid w:val="00323D0F"/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">
    <w:name w:val="عنوان جدول"/>
    <w:basedOn w:val="Caption"/>
    <w:qFormat/>
    <w:rsid w:val="00323D0F"/>
    <w:pPr>
      <w:spacing w:before="160" w:after="0"/>
    </w:pPr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0">
    <w:name w:val="عنوان سند"/>
    <w:basedOn w:val="Title"/>
    <w:qFormat/>
    <w:rsid w:val="00323D0F"/>
    <w:pPr>
      <w:widowControl/>
      <w:pBdr>
        <w:top w:val="single" w:sz="18" w:space="1" w:color="auto"/>
      </w:pBdr>
      <w:spacing w:line="288" w:lineRule="auto"/>
      <w:jc w:val="center"/>
    </w:pPr>
    <w:rPr>
      <w:rFonts w:ascii="Times New Roman" w:eastAsia="Times New Roman" w:hAnsi="Times New Roman" w:cs="B Zar"/>
      <w:color w:val="auto"/>
      <w:sz w:val="40"/>
      <w:szCs w:val="4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323D0F"/>
    <w:pPr>
      <w:contextualSpacing/>
    </w:pPr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D0F"/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paragraph" w:customStyle="1" w:styleId="af1">
    <w:name w:val="عنوان فهرست مطالب"/>
    <w:basedOn w:val="TOCHeading"/>
    <w:qFormat/>
    <w:rsid w:val="00323D0F"/>
    <w:pPr>
      <w:keepNext w:val="0"/>
      <w:keepLines w:val="0"/>
      <w:widowControl w:val="0"/>
      <w:spacing w:after="0" w:line="288" w:lineRule="auto"/>
    </w:pPr>
    <w:rPr>
      <w:rFonts w:eastAsia="Times New Roman" w:cs="B Nazanin"/>
      <w:sz w:val="24"/>
      <w:szCs w:val="28"/>
      <w:u w:color="FFFFFF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23D0F"/>
    <w:pPr>
      <w:outlineLvl w:val="9"/>
    </w:pPr>
    <w:rPr>
      <w:rFonts w:asciiTheme="minorHAnsi" w:hAnsiTheme="minorHAnsi" w:cstheme="minorBidi"/>
      <w:lang w:eastAsia="ja-JP" w:bidi="ar-SA"/>
    </w:rPr>
  </w:style>
  <w:style w:type="paragraph" w:customStyle="1" w:styleId="17">
    <w:name w:val="لیست بالت سطح 1"/>
    <w:basedOn w:val="ListBullet"/>
    <w:qFormat/>
    <w:rsid w:val="00323D0F"/>
    <w:pPr>
      <w:widowControl/>
      <w:numPr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28">
    <w:name w:val="لیست بالت سطح 2"/>
    <w:basedOn w:val="ListBullet2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38">
    <w:name w:val="لیست بالت سطح 3"/>
    <w:basedOn w:val="ListBullet3"/>
    <w:qFormat/>
    <w:rsid w:val="00323D0F"/>
    <w:pPr>
      <w:widowControl/>
      <w:numPr>
        <w:ilvl w:val="0"/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48">
    <w:name w:val="لیست بالت سطح 4"/>
    <w:basedOn w:val="ListBullet4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58">
    <w:name w:val="لیست بالت سطح 5"/>
    <w:basedOn w:val="ListBullet5"/>
    <w:qFormat/>
    <w:rsid w:val="00323D0F"/>
    <w:pPr>
      <w:widowControl/>
      <w:numPr>
        <w:ilvl w:val="0"/>
        <w:numId w:val="0"/>
      </w:numPr>
      <w:tabs>
        <w:tab w:val="right" w:pos="1702"/>
      </w:tabs>
      <w:spacing w:line="264" w:lineRule="auto"/>
    </w:pPr>
    <w:rPr>
      <w:rFonts w:eastAsia="Times New Roman" w:cs="B Nazanin"/>
      <w:sz w:val="24"/>
    </w:rPr>
  </w:style>
  <w:style w:type="paragraph" w:customStyle="1" w:styleId="68">
    <w:name w:val="لیست بالت سطح 6"/>
    <w:basedOn w:val="Normal"/>
    <w:qFormat/>
    <w:rsid w:val="00323D0F"/>
    <w:pPr>
      <w:widowControl/>
      <w:spacing w:line="264" w:lineRule="auto"/>
      <w:contextualSpacing/>
    </w:pPr>
    <w:rPr>
      <w:rFonts w:eastAsia="Times New Roman" w:cs="B Nazanin"/>
      <w:sz w:val="24"/>
    </w:rPr>
  </w:style>
  <w:style w:type="paragraph" w:customStyle="1" w:styleId="af2">
    <w:name w:val="متن تاییدیه و تاریخچه"/>
    <w:basedOn w:val="27"/>
    <w:qFormat/>
    <w:rsid w:val="00323D0F"/>
    <w:pPr>
      <w:spacing w:before="0" w:line="240" w:lineRule="auto"/>
      <w:ind w:left="0"/>
    </w:pPr>
  </w:style>
  <w:style w:type="paragraph" w:customStyle="1" w:styleId="18">
    <w:name w:val="متن داخل جدول سطح 1"/>
    <w:basedOn w:val="Normal"/>
    <w:qFormat/>
    <w:rsid w:val="00323D0F"/>
    <w:pPr>
      <w:keepLines/>
      <w:jc w:val="both"/>
    </w:pPr>
    <w:rPr>
      <w:rFonts w:eastAsia="Times New Roman" w:cs="B Nazanin"/>
      <w:sz w:val="24"/>
    </w:rPr>
  </w:style>
  <w:style w:type="paragraph" w:customStyle="1" w:styleId="29">
    <w:name w:val="متن داخل جدول سطح 2"/>
    <w:basedOn w:val="18"/>
    <w:qFormat/>
    <w:rsid w:val="00323D0F"/>
    <w:rPr>
      <w:sz w:val="22"/>
      <w:szCs w:val="26"/>
    </w:rPr>
  </w:style>
  <w:style w:type="paragraph" w:customStyle="1" w:styleId="39">
    <w:name w:val="متن داخل جدول سطح 3"/>
    <w:basedOn w:val="18"/>
    <w:qFormat/>
    <w:rsid w:val="00323D0F"/>
    <w:rPr>
      <w:sz w:val="20"/>
      <w:szCs w:val="24"/>
    </w:rPr>
  </w:style>
  <w:style w:type="paragraph" w:customStyle="1" w:styleId="19">
    <w:name w:val="متن سطح 1"/>
    <w:basedOn w:val="27"/>
    <w:qFormat/>
    <w:rsid w:val="00323D0F"/>
    <w:pPr>
      <w:ind w:left="288"/>
    </w:pPr>
  </w:style>
  <w:style w:type="paragraph" w:customStyle="1" w:styleId="Style2">
    <w:name w:val="Style2"/>
    <w:basedOn w:val="Normal"/>
    <w:link w:val="Style2Char"/>
    <w:qFormat/>
    <w:rsid w:val="00323D0F"/>
    <w:pPr>
      <w:widowControl/>
      <w:spacing w:before="240"/>
      <w:jc w:val="center"/>
    </w:pPr>
    <w:rPr>
      <w:rFonts w:ascii="B Titr" w:eastAsia="Calibri" w:hAnsi="B Titr" w:cs="B Titr"/>
      <w:b/>
      <w:bCs/>
      <w:sz w:val="72"/>
      <w:szCs w:val="72"/>
    </w:rPr>
  </w:style>
  <w:style w:type="character" w:customStyle="1" w:styleId="Style2Char">
    <w:name w:val="Style2 Char"/>
    <w:basedOn w:val="DefaultParagraphFont"/>
    <w:link w:val="Style2"/>
    <w:rsid w:val="00323D0F"/>
    <w:rPr>
      <w:rFonts w:ascii="B Titr" w:eastAsia="Calibri" w:hAnsi="B Titr" w:cs="B Titr"/>
      <w:b/>
      <w:bCs/>
      <w:sz w:val="72"/>
      <w:szCs w:val="72"/>
    </w:rPr>
  </w:style>
  <w:style w:type="paragraph" w:customStyle="1" w:styleId="Style3">
    <w:name w:val="Style3"/>
    <w:basedOn w:val="Normal"/>
    <w:link w:val="Style3Char"/>
    <w:qFormat/>
    <w:rsid w:val="00323D0F"/>
    <w:pPr>
      <w:widowControl/>
      <w:spacing w:before="240"/>
      <w:jc w:val="both"/>
    </w:pPr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character" w:customStyle="1" w:styleId="Style3Char">
    <w:name w:val="Style3 Char"/>
    <w:basedOn w:val="DefaultParagraphFont"/>
    <w:link w:val="Style3"/>
    <w:rsid w:val="00323D0F"/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paragraph" w:customStyle="1" w:styleId="Style4">
    <w:name w:val="Style4"/>
    <w:basedOn w:val="Normal"/>
    <w:link w:val="Style4Char"/>
    <w:qFormat/>
    <w:rsid w:val="00323D0F"/>
    <w:pPr>
      <w:widowControl/>
      <w:spacing w:before="200"/>
      <w:jc w:val="both"/>
    </w:pPr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character" w:customStyle="1" w:styleId="Style4Char">
    <w:name w:val="Style4 Char"/>
    <w:basedOn w:val="DefaultParagraphFont"/>
    <w:link w:val="Style4"/>
    <w:rsid w:val="00323D0F"/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paragraph" w:customStyle="1" w:styleId="Style5">
    <w:name w:val="Style5"/>
    <w:basedOn w:val="Normal"/>
    <w:link w:val="Style5Char"/>
    <w:qFormat/>
    <w:rsid w:val="00323D0F"/>
    <w:pPr>
      <w:keepNext/>
      <w:keepLines/>
      <w:widowControl/>
      <w:spacing w:before="200"/>
      <w:outlineLvl w:val="2"/>
    </w:pPr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character" w:customStyle="1" w:styleId="Style5Char">
    <w:name w:val="Style5 Char"/>
    <w:basedOn w:val="DefaultParagraphFont"/>
    <w:link w:val="Style5"/>
    <w:rsid w:val="00323D0F"/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paragraph" w:customStyle="1" w:styleId="DecimalAligned">
    <w:name w:val="Decimal Aligned"/>
    <w:basedOn w:val="Normal"/>
    <w:uiPriority w:val="40"/>
    <w:qFormat/>
    <w:rsid w:val="00323D0F"/>
    <w:pPr>
      <w:widowControl/>
      <w:tabs>
        <w:tab w:val="decimal" w:pos="360"/>
      </w:tabs>
      <w:bidi w:val="0"/>
    </w:pPr>
  </w:style>
  <w:style w:type="character" w:customStyle="1" w:styleId="Heading3Char">
    <w:name w:val="Heading 3 Char"/>
    <w:aliases w:val="Heading 3زیر عنوان Char"/>
    <w:basedOn w:val="DefaultParagraphFont"/>
    <w:link w:val="Heading3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4Char">
    <w:name w:val="Heading 4 Char"/>
    <w:aliases w:val="Heading 4زیر زیر Char"/>
    <w:basedOn w:val="DefaultParagraphFont"/>
    <w:link w:val="Heading4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0F"/>
    <w:rPr>
      <w:rFonts w:ascii="Cambria" w:eastAsia="Times New Roman" w:hAnsi="Cambria" w:cs="Times New Roman"/>
      <w:i/>
      <w:iCs/>
      <w:color w:val="243F60"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0F"/>
    <w:rPr>
      <w:rFonts w:ascii="Cambria" w:eastAsia="Times New Roman" w:hAnsi="Cambria" w:cs="Times New Roman"/>
      <w:i/>
      <w:iCs/>
      <w:color w:val="404040"/>
      <w:sz w:val="22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0F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0F"/>
    <w:rPr>
      <w:rFonts w:ascii="Cambria" w:eastAsia="Times New Roman" w:hAnsi="Cambria" w:cs="Times New Roman"/>
      <w:i/>
      <w:iCs/>
      <w:color w:val="404040"/>
    </w:rPr>
  </w:style>
  <w:style w:type="paragraph" w:styleId="TOC1">
    <w:name w:val="toc 1"/>
    <w:aliases w:val="فهرست مطالب - سطح 1"/>
    <w:basedOn w:val="Normal"/>
    <w:next w:val="Normal"/>
    <w:autoRedefine/>
    <w:uiPriority w:val="39"/>
    <w:unhideWhenUsed/>
    <w:qFormat/>
    <w:rsid w:val="00323D0F"/>
    <w:pPr>
      <w:tabs>
        <w:tab w:val="right" w:leader="dot" w:pos="6804"/>
      </w:tabs>
      <w:spacing w:after="100"/>
    </w:pPr>
    <w:rPr>
      <w:b/>
      <w:bCs/>
      <w:sz w:val="20"/>
      <w:szCs w:val="24"/>
    </w:rPr>
  </w:style>
  <w:style w:type="paragraph" w:styleId="TOC2">
    <w:name w:val="toc 2"/>
    <w:aliases w:val="فهرست مطالب - سطح 2"/>
    <w:basedOn w:val="Normal"/>
    <w:next w:val="Normal"/>
    <w:link w:val="TOC2Char"/>
    <w:uiPriority w:val="39"/>
    <w:unhideWhenUsed/>
    <w:qFormat/>
    <w:rsid w:val="00323D0F"/>
    <w:pPr>
      <w:tabs>
        <w:tab w:val="right" w:leader="dot" w:pos="6804"/>
      </w:tabs>
      <w:ind w:left="198"/>
    </w:pPr>
    <w:rPr>
      <w:rFonts w:ascii="Times New Roman" w:eastAsiaTheme="majorEastAsia" w:hAnsi="Times New Roman" w:cs="Lotus"/>
      <w:sz w:val="26"/>
      <w:szCs w:val="24"/>
      <w:lang w:bidi="fa-IR"/>
    </w:rPr>
  </w:style>
  <w:style w:type="character" w:customStyle="1" w:styleId="TOC2Char">
    <w:name w:val="TOC 2 Char"/>
    <w:aliases w:val="فهرست مطالب - سطح 2 Char"/>
    <w:basedOn w:val="Heading2Char"/>
    <w:link w:val="TOC2"/>
    <w:uiPriority w:val="39"/>
    <w:rsid w:val="00323D0F"/>
    <w:rPr>
      <w:rFonts w:eastAsiaTheme="majorEastAsia" w:cs="Lotus"/>
      <w:b w:val="0"/>
      <w:bCs w:val="0"/>
      <w:sz w:val="26"/>
      <w:szCs w:val="24"/>
      <w:lang w:bidi="fa-IR"/>
    </w:rPr>
  </w:style>
  <w:style w:type="paragraph" w:styleId="TOC3">
    <w:name w:val="toc 3"/>
    <w:aliases w:val="فهرست مطالب - سطح 3"/>
    <w:basedOn w:val="Normal"/>
    <w:next w:val="Normal"/>
    <w:uiPriority w:val="39"/>
    <w:unhideWhenUsed/>
    <w:qFormat/>
    <w:rsid w:val="00323D0F"/>
    <w:pPr>
      <w:tabs>
        <w:tab w:val="right" w:leader="dot" w:pos="6804"/>
      </w:tabs>
      <w:ind w:left="397"/>
    </w:pPr>
    <w:rPr>
      <w:sz w:val="20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323D0F"/>
    <w:rPr>
      <w:rFonts w:cs="Nazanin"/>
      <w:b/>
      <w:bCs/>
      <w:szCs w:val="2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0F"/>
    <w:pPr>
      <w:widowControl/>
      <w:numPr>
        <w:ilvl w:val="1"/>
      </w:numPr>
      <w:bidi w:val="0"/>
      <w:ind w:firstLine="34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3D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3D0F"/>
    <w:rPr>
      <w:b/>
      <w:bCs/>
    </w:rPr>
  </w:style>
  <w:style w:type="character" w:styleId="Emphasis">
    <w:name w:val="Emphasis"/>
    <w:basedOn w:val="DefaultParagraphFont"/>
    <w:uiPriority w:val="20"/>
    <w:qFormat/>
    <w:rsid w:val="00323D0F"/>
    <w:rPr>
      <w:b/>
      <w:bCs/>
      <w:i w:val="0"/>
      <w:iCs w:val="0"/>
    </w:rPr>
  </w:style>
  <w:style w:type="paragraph" w:styleId="NoSpacing">
    <w:name w:val="No Spacing"/>
    <w:uiPriority w:val="1"/>
    <w:qFormat/>
    <w:rsid w:val="00323D0F"/>
    <w:pPr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23D0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0F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0F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3D0F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azam pak</cp:lastModifiedBy>
  <cp:revision>2</cp:revision>
  <cp:lastPrinted>2018-04-23T11:49:00Z</cp:lastPrinted>
  <dcterms:created xsi:type="dcterms:W3CDTF">2019-06-03T09:39:00Z</dcterms:created>
  <dcterms:modified xsi:type="dcterms:W3CDTF">2019-06-03T09:39:00Z</dcterms:modified>
</cp:coreProperties>
</file>