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9156" w:type="dxa"/>
        <w:tblInd w:w="90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1619"/>
        <w:gridCol w:w="1603"/>
        <w:gridCol w:w="175"/>
        <w:gridCol w:w="19"/>
        <w:gridCol w:w="390"/>
        <w:gridCol w:w="14"/>
        <w:gridCol w:w="808"/>
        <w:gridCol w:w="62"/>
        <w:gridCol w:w="589"/>
        <w:gridCol w:w="384"/>
        <w:gridCol w:w="161"/>
        <w:gridCol w:w="420"/>
        <w:gridCol w:w="61"/>
        <w:gridCol w:w="647"/>
        <w:gridCol w:w="32"/>
        <w:gridCol w:w="814"/>
        <w:gridCol w:w="712"/>
      </w:tblGrid>
      <w:tr w:rsidR="007B4712" w14:paraId="49454ACC" w14:textId="77777777" w:rsidTr="008D3A73">
        <w:trPr>
          <w:trHeight w:val="1871"/>
        </w:trPr>
        <w:tc>
          <w:tcPr>
            <w:tcW w:w="64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010DDFE" w14:textId="77777777" w:rsidR="00DD3215" w:rsidRPr="00411933" w:rsidRDefault="007E7A0B">
            <w:pPr>
              <w:rPr>
                <w:rFonts w:cs="B Nazanin"/>
                <w:b/>
                <w:bCs/>
                <w:rtl/>
              </w:rPr>
            </w:pPr>
            <w:bookmarkStart w:id="0" w:name="_GoBack"/>
            <w:bookmarkEnd w:id="0"/>
            <w:r w:rsidRPr="007E7A0B">
              <w:rPr>
                <w:rFonts w:cs="B Nazanin"/>
                <w:b/>
                <w:bCs/>
                <w:noProof/>
                <w:rtl/>
                <w:lang w:bidi="ar-SA"/>
              </w:rPr>
              <w:drawing>
                <wp:anchor distT="0" distB="0" distL="114300" distR="114300" simplePos="0" relativeHeight="251658240" behindDoc="0" locked="0" layoutInCell="1" allowOverlap="1" wp14:anchorId="60C0AE79" wp14:editId="5AF24979">
                  <wp:simplePos x="0" y="0"/>
                  <wp:positionH relativeFrom="column">
                    <wp:posOffset>-473075</wp:posOffset>
                  </wp:positionH>
                  <wp:positionV relativeFrom="paragraph">
                    <wp:posOffset>2212</wp:posOffset>
                  </wp:positionV>
                  <wp:extent cx="853793" cy="742950"/>
                  <wp:effectExtent l="0" t="0" r="3810" b="0"/>
                  <wp:wrapNone/>
                  <wp:docPr id="1" name="Picture 1" descr="C:\Users\jafarzadeh\Desktop\آرم دانشگاه الزهرا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afarzadeh\Desktop\آرم دانشگاه الزهرا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793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44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2211D9B" w14:textId="77777777" w:rsidR="007E7A0B" w:rsidRDefault="007E7A0B" w:rsidP="00DD3215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7B79B652" w14:textId="77777777" w:rsidR="00DD3215" w:rsidRPr="00411933" w:rsidRDefault="007B4712" w:rsidP="00FE603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         </w:t>
            </w:r>
            <w:r w:rsidR="00FE6033">
              <w:rPr>
                <w:rFonts w:cs="B Nazanin" w:hint="cs"/>
                <w:b/>
                <w:bCs/>
                <w:rtl/>
              </w:rPr>
              <w:t>کاربرگ</w:t>
            </w:r>
            <w:r w:rsidR="00DD3215" w:rsidRPr="00411933">
              <w:rPr>
                <w:rFonts w:cs="B Nazanin" w:hint="cs"/>
                <w:b/>
                <w:bCs/>
                <w:rtl/>
              </w:rPr>
              <w:t xml:space="preserve"> شماره 2- درخواست فرصت مطالعاتی جامعه و صنعت</w:t>
            </w:r>
          </w:p>
          <w:p w14:paraId="0754611A" w14:textId="77777777" w:rsidR="00DD3215" w:rsidRPr="00411933" w:rsidRDefault="007B4712" w:rsidP="00DD321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          </w:t>
            </w:r>
            <w:r w:rsidR="00EF78FB">
              <w:rPr>
                <w:rFonts w:cs="B Nazanin" w:hint="cs"/>
                <w:b/>
                <w:bCs/>
                <w:rtl/>
              </w:rPr>
              <w:t>کاربرگ پیشنهادی طرح تحقیقا</w:t>
            </w:r>
            <w:r w:rsidR="00DD3215" w:rsidRPr="00411933">
              <w:rPr>
                <w:rFonts w:cs="B Nazanin" w:hint="cs"/>
                <w:b/>
                <w:bCs/>
                <w:rtl/>
              </w:rPr>
              <w:t>تی در واحد عملیاتی</w:t>
            </w:r>
          </w:p>
        </w:tc>
        <w:tc>
          <w:tcPr>
            <w:tcW w:w="226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B1DD8EB" w14:textId="77777777" w:rsidR="007E7A0B" w:rsidRDefault="007E7A0B">
            <w:pPr>
              <w:rPr>
                <w:rFonts w:cs="B Nazanin"/>
                <w:b/>
                <w:bCs/>
                <w:rtl/>
              </w:rPr>
            </w:pPr>
          </w:p>
          <w:p w14:paraId="53178B3B" w14:textId="77777777" w:rsidR="00DD3215" w:rsidRPr="00411933" w:rsidRDefault="00DD3215" w:rsidP="00F06F8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معاونت پژوهش و </w:t>
            </w:r>
            <w:r w:rsidR="004D6216">
              <w:rPr>
                <w:rFonts w:cs="B Nazanin" w:hint="cs"/>
                <w:b/>
                <w:bCs/>
                <w:rtl/>
              </w:rPr>
              <w:t>ف</w:t>
            </w:r>
            <w:r>
              <w:rPr>
                <w:rFonts w:cs="B Nazanin" w:hint="cs"/>
                <w:b/>
                <w:bCs/>
                <w:rtl/>
              </w:rPr>
              <w:t>ناوری دانشگاه</w:t>
            </w:r>
          </w:p>
        </w:tc>
      </w:tr>
      <w:tr w:rsidR="00F24F1A" w14:paraId="51638F21" w14:textId="77777777" w:rsidTr="00704717">
        <w:trPr>
          <w:trHeight w:val="980"/>
        </w:trPr>
        <w:tc>
          <w:tcPr>
            <w:tcW w:w="9156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535153" w14:textId="77777777" w:rsidR="00F24F1A" w:rsidRPr="00411933" w:rsidRDefault="00E375A1" w:rsidP="00EF78FB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ارائه کاربرگ درخواست تأ</w:t>
            </w:r>
            <w:r w:rsidR="00411933" w:rsidRPr="00411933">
              <w:rPr>
                <w:rFonts w:cs="B Nazanin" w:hint="cs"/>
                <w:b/>
                <w:bCs/>
                <w:rtl/>
              </w:rPr>
              <w:t>یید وضعیت استخدامی عضو ه</w:t>
            </w:r>
            <w:r w:rsidR="00FE6033">
              <w:rPr>
                <w:rFonts w:cs="B Nazanin" w:hint="cs"/>
                <w:b/>
                <w:bCs/>
                <w:rtl/>
              </w:rPr>
              <w:t>یأت علمی ( کاربرگ</w:t>
            </w:r>
            <w:r>
              <w:rPr>
                <w:rFonts w:cs="B Nazanin" w:hint="cs"/>
                <w:b/>
                <w:bCs/>
                <w:rtl/>
              </w:rPr>
              <w:t xml:space="preserve"> شماره 1)،</w:t>
            </w:r>
            <w:r w:rsidR="00EF78FB">
              <w:rPr>
                <w:rFonts w:cs="B Nazanin" w:hint="cs"/>
                <w:b/>
                <w:bCs/>
                <w:rtl/>
              </w:rPr>
              <w:t xml:space="preserve"> که به</w:t>
            </w:r>
            <w:r>
              <w:rPr>
                <w:rFonts w:cs="B Nazanin" w:hint="cs"/>
                <w:b/>
                <w:bCs/>
                <w:rtl/>
              </w:rPr>
              <w:t xml:space="preserve"> تأ</w:t>
            </w:r>
            <w:r w:rsidR="00411933" w:rsidRPr="00411933">
              <w:rPr>
                <w:rFonts w:cs="B Nazanin" w:hint="cs"/>
                <w:b/>
                <w:bCs/>
                <w:rtl/>
              </w:rPr>
              <w:t>یید معاونت آموزشی و تحصیلات تک</w:t>
            </w:r>
            <w:r w:rsidR="00FE6033">
              <w:rPr>
                <w:rFonts w:cs="B Nazanin" w:hint="cs"/>
                <w:b/>
                <w:bCs/>
                <w:rtl/>
              </w:rPr>
              <w:t>میلی رسیده است، به پیوست این کاربرگ</w:t>
            </w:r>
            <w:r w:rsidR="00411933" w:rsidRPr="00411933">
              <w:rPr>
                <w:rFonts w:cs="B Nazanin" w:hint="cs"/>
                <w:b/>
                <w:bCs/>
                <w:rtl/>
              </w:rPr>
              <w:t xml:space="preserve"> جهت بررسی درخواست عضو هیأت علمی الزامی است.</w:t>
            </w:r>
          </w:p>
        </w:tc>
      </w:tr>
      <w:tr w:rsidR="00F24F1A" w14:paraId="4FB40A2D" w14:textId="77777777" w:rsidTr="00D95479">
        <w:trPr>
          <w:trHeight w:val="1378"/>
        </w:trPr>
        <w:tc>
          <w:tcPr>
            <w:tcW w:w="9156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76C4BF" w14:textId="77777777" w:rsidR="00F24F1A" w:rsidRPr="006373FF" w:rsidRDefault="006373FF" w:rsidP="006373FF">
            <w:pPr>
              <w:rPr>
                <w:rFonts w:cs="B Nazanin"/>
                <w:b/>
                <w:bCs/>
                <w:u w:val="single"/>
              </w:rPr>
            </w:pPr>
            <w:r>
              <w:rPr>
                <w:rFonts w:cs="B Nazanin" w:hint="cs"/>
                <w:b/>
                <w:bCs/>
                <w:u w:val="single"/>
                <w:rtl/>
              </w:rPr>
              <w:t>1-</w:t>
            </w:r>
            <w:r w:rsidR="00DD3215" w:rsidRPr="006373FF">
              <w:rPr>
                <w:rFonts w:cs="B Nazanin" w:hint="cs"/>
                <w:b/>
                <w:bCs/>
                <w:u w:val="single"/>
                <w:rtl/>
              </w:rPr>
              <w:t>مشخصات متقاضی</w:t>
            </w:r>
          </w:p>
          <w:p w14:paraId="2E66C97A" w14:textId="77777777" w:rsidR="00DD3215" w:rsidRDefault="00DD3215" w:rsidP="00DD3215">
            <w:pPr>
              <w:pStyle w:val="ListParagrap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و نام خانوادگی:</w:t>
            </w:r>
          </w:p>
          <w:p w14:paraId="384C0AFD" w14:textId="77777777" w:rsidR="00DD3215" w:rsidRDefault="00DD3215" w:rsidP="00DD3215">
            <w:pPr>
              <w:pStyle w:val="ListParagrap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گروه آموزشی:</w:t>
            </w:r>
          </w:p>
          <w:p w14:paraId="584E5231" w14:textId="77777777" w:rsidR="00DD3215" w:rsidRPr="00DD3215" w:rsidRDefault="00DD3215" w:rsidP="002156EE">
            <w:pPr>
              <w:pStyle w:val="ListParagrap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</w:t>
            </w:r>
            <w:r w:rsidR="002156EE">
              <w:rPr>
                <w:rFonts w:cs="B Nazanin" w:hint="cs"/>
                <w:rtl/>
              </w:rPr>
              <w:t>ک</w:t>
            </w:r>
            <w:r>
              <w:rPr>
                <w:rFonts w:cs="B Nazanin" w:hint="cs"/>
                <w:rtl/>
              </w:rPr>
              <w:t>ده:</w:t>
            </w:r>
          </w:p>
        </w:tc>
      </w:tr>
      <w:tr w:rsidR="00BA2BB7" w14:paraId="48E6F12C" w14:textId="77777777" w:rsidTr="00C53A2E">
        <w:trPr>
          <w:trHeight w:val="1116"/>
        </w:trPr>
        <w:tc>
          <w:tcPr>
            <w:tcW w:w="9156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F73B29" w14:textId="77777777" w:rsidR="00BA2BB7" w:rsidRDefault="00BA2BB7" w:rsidP="006373F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2- نوع فرصت مطالعاتی درخواستی</w:t>
            </w:r>
          </w:p>
          <w:p w14:paraId="4FA5736D" w14:textId="77777777" w:rsidR="00BA2BB7" w:rsidRDefault="00BA2BB7" w:rsidP="006373F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              </w:t>
            </w:r>
            <w:r w:rsidR="00C53A2E">
              <w:rPr>
                <w:rFonts w:cs="B Nazanin" w:hint="cs"/>
              </w:rPr>
              <w:sym w:font="Wingdings 2" w:char="F0A3"/>
            </w:r>
            <w:r w:rsidR="00C53A2E">
              <w:rPr>
                <w:rFonts w:cs="B Nazanin" w:hint="cs"/>
                <w:b/>
                <w:bCs/>
                <w:rtl/>
              </w:rPr>
              <w:t xml:space="preserve">  </w:t>
            </w:r>
            <w:r w:rsidR="00C53A2E" w:rsidRPr="00C53A2E">
              <w:rPr>
                <w:rFonts w:cs="B Nazanin" w:hint="cs"/>
                <w:rtl/>
              </w:rPr>
              <w:t xml:space="preserve">تمام وقت                       </w:t>
            </w:r>
            <w:r w:rsidR="00C53A2E" w:rsidRPr="00C53A2E">
              <w:rPr>
                <w:rFonts w:cs="B Nazanin" w:hint="cs"/>
              </w:rPr>
              <w:sym w:font="Wingdings 2" w:char="F0A3"/>
            </w:r>
            <w:r w:rsidR="00C53A2E" w:rsidRPr="00C53A2E">
              <w:rPr>
                <w:rFonts w:cs="B Nazanin" w:hint="cs"/>
                <w:rtl/>
              </w:rPr>
              <w:t xml:space="preserve"> پاره وقت</w:t>
            </w:r>
          </w:p>
          <w:p w14:paraId="194A0D25" w14:textId="77777777" w:rsidR="00C53A2E" w:rsidRPr="00C53A2E" w:rsidRDefault="00C53A2E" w:rsidP="00C53A2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بازه زمانی:                </w:t>
            </w:r>
            <w:r w:rsidRPr="00C53A2E">
              <w:rPr>
                <w:rFonts w:cs="B Nazanin" w:hint="cs"/>
                <w:rtl/>
              </w:rPr>
              <w:t xml:space="preserve">از تاریخ :       </w:t>
            </w:r>
            <w:r>
              <w:rPr>
                <w:rFonts w:cs="B Nazanin" w:hint="cs"/>
                <w:rtl/>
              </w:rPr>
              <w:t xml:space="preserve">         </w:t>
            </w:r>
            <w:r w:rsidRPr="00C53A2E">
              <w:rPr>
                <w:rFonts w:cs="B Nazanin" w:hint="cs"/>
                <w:rtl/>
              </w:rPr>
              <w:t xml:space="preserve">             تا تاریخ:</w:t>
            </w:r>
          </w:p>
        </w:tc>
      </w:tr>
      <w:tr w:rsidR="00AD3A95" w14:paraId="62C97939" w14:textId="77777777" w:rsidTr="002156EE">
        <w:trPr>
          <w:trHeight w:val="551"/>
        </w:trPr>
        <w:tc>
          <w:tcPr>
            <w:tcW w:w="9156" w:type="dxa"/>
            <w:gridSpan w:val="1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EBF0FAE" w14:textId="77777777" w:rsidR="00AD3A95" w:rsidRPr="00D95479" w:rsidRDefault="009F24BA" w:rsidP="006373FF">
            <w:pPr>
              <w:rPr>
                <w:rFonts w:cs="B Nazanin"/>
                <w:b/>
                <w:bCs/>
                <w:vertAlign w:val="superscript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  <w:r w:rsidR="006373FF">
              <w:rPr>
                <w:rFonts w:cs="B Nazanin" w:hint="cs"/>
                <w:b/>
                <w:bCs/>
                <w:rtl/>
              </w:rPr>
              <w:t>-</w:t>
            </w:r>
            <w:r w:rsidR="00AD3A95" w:rsidRPr="006373FF">
              <w:rPr>
                <w:rFonts w:cs="B Nazanin" w:hint="cs"/>
                <w:b/>
                <w:bCs/>
                <w:rtl/>
              </w:rPr>
              <w:t>وضعیت تحصیلی متقاضی</w:t>
            </w:r>
            <w:r w:rsidR="00D95479" w:rsidRPr="00D95479">
              <w:rPr>
                <w:rFonts w:cs="B Nazanin" w:hint="cs"/>
                <w:b/>
                <w:bCs/>
                <w:sz w:val="28"/>
                <w:szCs w:val="28"/>
                <w:vertAlign w:val="superscript"/>
                <w:rtl/>
              </w:rPr>
              <w:t>*</w:t>
            </w:r>
          </w:p>
        </w:tc>
      </w:tr>
      <w:tr w:rsidR="00B4196A" w14:paraId="392C07A3" w14:textId="77777777" w:rsidTr="008D3A73">
        <w:trPr>
          <w:trHeight w:val="485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63C78F0" w14:textId="77777777" w:rsidR="00DD3215" w:rsidRPr="00AD3A95" w:rsidRDefault="00AD3A95" w:rsidP="00AD3A95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ردیف</w:t>
            </w:r>
          </w:p>
        </w:tc>
        <w:tc>
          <w:tcPr>
            <w:tcW w:w="1619" w:type="dxa"/>
            <w:tcBorders>
              <w:top w:val="single" w:sz="6" w:space="0" w:color="auto"/>
              <w:bottom w:val="single" w:sz="6" w:space="0" w:color="auto"/>
            </w:tcBorders>
          </w:tcPr>
          <w:p w14:paraId="38F88B58" w14:textId="77777777" w:rsidR="00DD3215" w:rsidRDefault="00AD3A95" w:rsidP="00AD3A95">
            <w:pPr>
              <w:pStyle w:val="ListParagraph"/>
              <w:ind w:left="176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مقطع تحصیلی</w:t>
            </w:r>
          </w:p>
        </w:tc>
        <w:tc>
          <w:tcPr>
            <w:tcW w:w="3009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320687FC" w14:textId="77777777" w:rsidR="00DD3215" w:rsidRDefault="00AD3A95" w:rsidP="00AD3A95">
            <w:pPr>
              <w:pStyle w:val="ListParagraph"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رشته و گرایش تحصیلی</w:t>
            </w:r>
          </w:p>
        </w:tc>
        <w:tc>
          <w:tcPr>
            <w:tcW w:w="1677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3F9BA04B" w14:textId="77777777" w:rsidR="00DD3215" w:rsidRPr="00AD3A95" w:rsidRDefault="00AD3A95" w:rsidP="00AD3A95">
            <w:pPr>
              <w:ind w:left="5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دانشگاه محل تحصیل</w:t>
            </w:r>
          </w:p>
        </w:tc>
        <w:tc>
          <w:tcPr>
            <w:tcW w:w="647" w:type="dxa"/>
            <w:tcBorders>
              <w:top w:val="single" w:sz="6" w:space="0" w:color="auto"/>
              <w:bottom w:val="single" w:sz="6" w:space="0" w:color="auto"/>
            </w:tcBorders>
          </w:tcPr>
          <w:p w14:paraId="50613D9A" w14:textId="77777777" w:rsidR="00DD3215" w:rsidRDefault="00AD3A95" w:rsidP="00AD3A95">
            <w:pPr>
              <w:pStyle w:val="ListParagraph"/>
              <w:ind w:left="0" w:firstLine="63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کشور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852D6A" w14:textId="77777777" w:rsidR="00DD3215" w:rsidRDefault="00AD3A95" w:rsidP="00AD3A95">
            <w:pPr>
              <w:pStyle w:val="ListParagraph"/>
              <w:ind w:left="119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سال اخذ مدرک</w:t>
            </w:r>
          </w:p>
        </w:tc>
      </w:tr>
      <w:tr w:rsidR="00B4196A" w14:paraId="6A72A7A6" w14:textId="77777777" w:rsidTr="008D3A73">
        <w:trPr>
          <w:trHeight w:val="42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92DC0AB" w14:textId="77777777" w:rsidR="00DD3215" w:rsidRDefault="00AD3A95" w:rsidP="00CB2F2B">
            <w:pPr>
              <w:pStyle w:val="ListParagraph"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619" w:type="dxa"/>
            <w:tcBorders>
              <w:top w:val="single" w:sz="6" w:space="0" w:color="auto"/>
              <w:bottom w:val="single" w:sz="6" w:space="0" w:color="auto"/>
            </w:tcBorders>
          </w:tcPr>
          <w:p w14:paraId="1B4552C4" w14:textId="77777777" w:rsidR="00DD3215" w:rsidRDefault="00E234A8" w:rsidP="00E234A8">
            <w:pPr>
              <w:pStyle w:val="ListParagraph"/>
              <w:ind w:left="0" w:firstLine="107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کارشناسی</w:t>
            </w:r>
          </w:p>
        </w:tc>
        <w:tc>
          <w:tcPr>
            <w:tcW w:w="3009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4D84D93B" w14:textId="77777777" w:rsidR="00DD3215" w:rsidRDefault="00DD3215" w:rsidP="00E234A8">
            <w:pPr>
              <w:pStyle w:val="ListParagraph"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677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7C8E96D4" w14:textId="77777777" w:rsidR="00DD3215" w:rsidRDefault="00DD3215" w:rsidP="00E234A8">
            <w:pPr>
              <w:pStyle w:val="ListParagraph"/>
              <w:ind w:left="34"/>
              <w:jc w:val="both"/>
              <w:rPr>
                <w:rFonts w:cs="B Nazanin"/>
                <w:rtl/>
              </w:rPr>
            </w:pPr>
          </w:p>
        </w:tc>
        <w:tc>
          <w:tcPr>
            <w:tcW w:w="647" w:type="dxa"/>
            <w:tcBorders>
              <w:top w:val="single" w:sz="6" w:space="0" w:color="auto"/>
              <w:bottom w:val="single" w:sz="6" w:space="0" w:color="auto"/>
            </w:tcBorders>
          </w:tcPr>
          <w:p w14:paraId="053D4086" w14:textId="77777777" w:rsidR="00DD3215" w:rsidRDefault="00DD3215" w:rsidP="00E234A8">
            <w:pPr>
              <w:pStyle w:val="ListParagraph"/>
              <w:ind w:left="41"/>
              <w:jc w:val="both"/>
              <w:rPr>
                <w:rFonts w:cs="B Nazanin"/>
                <w:rtl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E111C0" w14:textId="77777777" w:rsidR="00DD3215" w:rsidRDefault="00DD3215" w:rsidP="00E234A8">
            <w:pPr>
              <w:pStyle w:val="ListParagraph"/>
              <w:ind w:left="0"/>
              <w:jc w:val="both"/>
              <w:rPr>
                <w:rFonts w:cs="B Nazanin"/>
                <w:rtl/>
              </w:rPr>
            </w:pPr>
          </w:p>
        </w:tc>
      </w:tr>
      <w:tr w:rsidR="00B4196A" w14:paraId="4C5D3F5B" w14:textId="77777777" w:rsidTr="008D3A73">
        <w:trPr>
          <w:trHeight w:val="426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B966E49" w14:textId="77777777" w:rsidR="00DD3215" w:rsidRDefault="00AD3A95" w:rsidP="00E234A8">
            <w:pPr>
              <w:pStyle w:val="ListParagraph"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619" w:type="dxa"/>
            <w:tcBorders>
              <w:top w:val="single" w:sz="6" w:space="0" w:color="auto"/>
              <w:bottom w:val="single" w:sz="6" w:space="0" w:color="auto"/>
            </w:tcBorders>
          </w:tcPr>
          <w:p w14:paraId="6511BE55" w14:textId="77777777" w:rsidR="00DD3215" w:rsidRPr="00AD3A95" w:rsidRDefault="00E234A8" w:rsidP="00E234A8">
            <w:pPr>
              <w:ind w:firstLine="107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کارشناسی ارشد</w:t>
            </w:r>
          </w:p>
        </w:tc>
        <w:tc>
          <w:tcPr>
            <w:tcW w:w="3009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74BFBE95" w14:textId="77777777" w:rsidR="00DD3215" w:rsidRDefault="00DD3215" w:rsidP="00E234A8">
            <w:pPr>
              <w:pStyle w:val="ListParagraph"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677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7AFF560F" w14:textId="77777777" w:rsidR="00DD3215" w:rsidRPr="00AD3A95" w:rsidRDefault="00DD3215" w:rsidP="00E234A8">
            <w:pPr>
              <w:ind w:left="34"/>
              <w:jc w:val="both"/>
              <w:rPr>
                <w:rFonts w:cs="B Nazanin"/>
                <w:rtl/>
              </w:rPr>
            </w:pPr>
          </w:p>
        </w:tc>
        <w:tc>
          <w:tcPr>
            <w:tcW w:w="647" w:type="dxa"/>
            <w:tcBorders>
              <w:top w:val="single" w:sz="6" w:space="0" w:color="auto"/>
              <w:bottom w:val="single" w:sz="6" w:space="0" w:color="auto"/>
            </w:tcBorders>
          </w:tcPr>
          <w:p w14:paraId="30956813" w14:textId="77777777" w:rsidR="00DD3215" w:rsidRDefault="00DD3215" w:rsidP="00E234A8">
            <w:pPr>
              <w:pStyle w:val="ListParagraph"/>
              <w:ind w:left="41"/>
              <w:jc w:val="both"/>
              <w:rPr>
                <w:rFonts w:cs="B Nazanin"/>
                <w:rtl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C666A8" w14:textId="77777777" w:rsidR="00DD3215" w:rsidRDefault="00DD3215" w:rsidP="00E234A8">
            <w:pPr>
              <w:pStyle w:val="ListParagraph"/>
              <w:ind w:left="0"/>
              <w:jc w:val="both"/>
              <w:rPr>
                <w:rFonts w:cs="B Nazanin"/>
                <w:rtl/>
              </w:rPr>
            </w:pPr>
          </w:p>
        </w:tc>
      </w:tr>
      <w:tr w:rsidR="00B4196A" w14:paraId="33653469" w14:textId="77777777" w:rsidTr="008D3A73">
        <w:trPr>
          <w:trHeight w:val="391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0545782" w14:textId="77777777" w:rsidR="00DD3215" w:rsidRDefault="00AD3A95" w:rsidP="00E234A8">
            <w:pPr>
              <w:pStyle w:val="ListParagraph"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619" w:type="dxa"/>
            <w:tcBorders>
              <w:top w:val="single" w:sz="6" w:space="0" w:color="auto"/>
              <w:bottom w:val="single" w:sz="6" w:space="0" w:color="auto"/>
            </w:tcBorders>
          </w:tcPr>
          <w:p w14:paraId="2EADDAB6" w14:textId="77777777" w:rsidR="00DD3215" w:rsidRDefault="00E234A8" w:rsidP="00E234A8">
            <w:pPr>
              <w:pStyle w:val="ListParagraph"/>
              <w:ind w:left="0" w:firstLine="107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دکتری</w:t>
            </w:r>
          </w:p>
        </w:tc>
        <w:tc>
          <w:tcPr>
            <w:tcW w:w="3009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5EAC52B4" w14:textId="77777777" w:rsidR="00DD3215" w:rsidRDefault="00DD3215" w:rsidP="00E234A8">
            <w:pPr>
              <w:pStyle w:val="ListParagraph"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677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13EDB463" w14:textId="77777777" w:rsidR="00DD3215" w:rsidRPr="00AD3A95" w:rsidRDefault="00DD3215" w:rsidP="00E234A8">
            <w:pPr>
              <w:ind w:left="34"/>
              <w:jc w:val="both"/>
              <w:rPr>
                <w:rFonts w:cs="B Nazanin"/>
                <w:rtl/>
              </w:rPr>
            </w:pPr>
          </w:p>
        </w:tc>
        <w:tc>
          <w:tcPr>
            <w:tcW w:w="647" w:type="dxa"/>
            <w:tcBorders>
              <w:top w:val="single" w:sz="6" w:space="0" w:color="auto"/>
              <w:bottom w:val="single" w:sz="6" w:space="0" w:color="auto"/>
            </w:tcBorders>
          </w:tcPr>
          <w:p w14:paraId="212DEA25" w14:textId="77777777" w:rsidR="00DD3215" w:rsidRPr="00AD3A95" w:rsidRDefault="00DD3215" w:rsidP="00E234A8">
            <w:pPr>
              <w:ind w:left="41"/>
              <w:jc w:val="both"/>
              <w:rPr>
                <w:rFonts w:cs="B Nazanin"/>
                <w:rtl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7C5F69" w14:textId="77777777" w:rsidR="00DD3215" w:rsidRDefault="00DD3215" w:rsidP="00E234A8">
            <w:pPr>
              <w:pStyle w:val="ListParagraph"/>
              <w:ind w:left="0"/>
              <w:jc w:val="both"/>
              <w:rPr>
                <w:rFonts w:cs="B Nazanin"/>
                <w:rtl/>
              </w:rPr>
            </w:pPr>
          </w:p>
        </w:tc>
      </w:tr>
      <w:tr w:rsidR="00B4196A" w14:paraId="6971D7F5" w14:textId="77777777" w:rsidTr="008D3A73">
        <w:trPr>
          <w:trHeight w:val="433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C985DF6" w14:textId="77777777" w:rsidR="00DD3215" w:rsidRDefault="00AD3A95" w:rsidP="00E234A8">
            <w:pPr>
              <w:pStyle w:val="ListParagraph"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619" w:type="dxa"/>
            <w:tcBorders>
              <w:top w:val="single" w:sz="6" w:space="0" w:color="auto"/>
              <w:bottom w:val="single" w:sz="6" w:space="0" w:color="auto"/>
            </w:tcBorders>
          </w:tcPr>
          <w:p w14:paraId="0C597A97" w14:textId="77777777" w:rsidR="00DD3215" w:rsidRDefault="00DD3215" w:rsidP="00E234A8">
            <w:pPr>
              <w:pStyle w:val="ListParagraph"/>
              <w:ind w:left="0" w:firstLine="107"/>
              <w:jc w:val="both"/>
              <w:rPr>
                <w:rFonts w:cs="B Nazanin"/>
                <w:rtl/>
              </w:rPr>
            </w:pPr>
          </w:p>
        </w:tc>
        <w:tc>
          <w:tcPr>
            <w:tcW w:w="3009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5FC0ACA0" w14:textId="77777777" w:rsidR="00DD3215" w:rsidRPr="00AD3A95" w:rsidRDefault="00DD3215" w:rsidP="00E234A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677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7DAB51AF" w14:textId="77777777" w:rsidR="00DD3215" w:rsidRDefault="00DD3215" w:rsidP="00E234A8">
            <w:pPr>
              <w:pStyle w:val="ListParagraph"/>
              <w:ind w:left="34"/>
              <w:jc w:val="both"/>
              <w:rPr>
                <w:rFonts w:cs="B Nazanin"/>
                <w:rtl/>
              </w:rPr>
            </w:pPr>
          </w:p>
        </w:tc>
        <w:tc>
          <w:tcPr>
            <w:tcW w:w="647" w:type="dxa"/>
            <w:tcBorders>
              <w:top w:val="single" w:sz="6" w:space="0" w:color="auto"/>
              <w:bottom w:val="single" w:sz="6" w:space="0" w:color="auto"/>
            </w:tcBorders>
          </w:tcPr>
          <w:p w14:paraId="3069A56E" w14:textId="77777777" w:rsidR="00DD3215" w:rsidRDefault="00DD3215" w:rsidP="00E234A8">
            <w:pPr>
              <w:pStyle w:val="ListParagraph"/>
              <w:ind w:left="41"/>
              <w:jc w:val="both"/>
              <w:rPr>
                <w:rFonts w:cs="B Nazanin"/>
                <w:rtl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FC345E" w14:textId="77777777" w:rsidR="00DD3215" w:rsidRPr="00AD3A95" w:rsidRDefault="00DD3215" w:rsidP="00E234A8">
            <w:pPr>
              <w:jc w:val="both"/>
              <w:rPr>
                <w:rFonts w:cs="B Nazanin"/>
                <w:rtl/>
              </w:rPr>
            </w:pPr>
          </w:p>
        </w:tc>
      </w:tr>
      <w:tr w:rsidR="00485044" w14:paraId="190CB3BA" w14:textId="77777777" w:rsidTr="002156EE">
        <w:trPr>
          <w:trHeight w:val="225"/>
        </w:trPr>
        <w:tc>
          <w:tcPr>
            <w:tcW w:w="9156" w:type="dxa"/>
            <w:gridSpan w:val="18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76BBBA" w14:textId="77777777" w:rsidR="00485044" w:rsidRPr="006373FF" w:rsidRDefault="006373FF" w:rsidP="009F24BA">
            <w:pPr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1-</w:t>
            </w:r>
            <w:r w:rsidR="009F24BA">
              <w:rPr>
                <w:rFonts w:cs="B Nazanin" w:hint="cs"/>
                <w:b/>
                <w:bCs/>
                <w:rtl/>
              </w:rPr>
              <w:t>3</w:t>
            </w:r>
            <w:r>
              <w:rPr>
                <w:rFonts w:cs="B Nazanin" w:hint="cs"/>
                <w:b/>
                <w:bCs/>
                <w:rtl/>
              </w:rPr>
              <w:t>-</w:t>
            </w:r>
            <w:r w:rsidR="00485044" w:rsidRPr="006373FF">
              <w:rPr>
                <w:rFonts w:cs="B Nazanin" w:hint="cs"/>
                <w:b/>
                <w:bCs/>
                <w:rtl/>
              </w:rPr>
              <w:t>دوره پسا دکتری</w:t>
            </w:r>
          </w:p>
        </w:tc>
      </w:tr>
      <w:tr w:rsidR="002156EE" w14:paraId="2AAF21D3" w14:textId="77777777" w:rsidTr="008D3A73">
        <w:trPr>
          <w:trHeight w:val="383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57A24A" w14:textId="77777777" w:rsidR="002156EE" w:rsidRPr="009F24BA" w:rsidRDefault="009F24BA" w:rsidP="009F24B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ردیف</w:t>
            </w:r>
          </w:p>
        </w:tc>
        <w:tc>
          <w:tcPr>
            <w:tcW w:w="33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C1CF" w14:textId="77777777" w:rsidR="002156EE" w:rsidRPr="00EF78FB" w:rsidRDefault="002156EE" w:rsidP="00EF78FB">
            <w:pPr>
              <w:pStyle w:val="ListParagraph"/>
              <w:ind w:left="10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موضوع / موضوعات تحقیق</w:t>
            </w:r>
          </w:p>
        </w:tc>
        <w:tc>
          <w:tcPr>
            <w:tcW w:w="284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DC44" w14:textId="77777777" w:rsidR="002156EE" w:rsidRPr="00EF78FB" w:rsidRDefault="002156EE" w:rsidP="00EF78FB">
            <w:pPr>
              <w:pStyle w:val="ListParagraph"/>
              <w:ind w:left="34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دانشگاه/ پژوهشکده/ مرکز تحقیقاتی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1424" w14:textId="77777777" w:rsidR="002156EE" w:rsidRPr="00EF78FB" w:rsidRDefault="002156EE" w:rsidP="00EF78FB">
            <w:pPr>
              <w:pStyle w:val="ListParagraph"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کشور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707116" w14:textId="77777777" w:rsidR="002156EE" w:rsidRPr="00EF78FB" w:rsidRDefault="002156EE" w:rsidP="004D1BD7">
            <w:pPr>
              <w:pStyle w:val="ListParagraph"/>
              <w:ind w:left="11" w:firstLine="141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سال</w:t>
            </w:r>
          </w:p>
        </w:tc>
      </w:tr>
      <w:tr w:rsidR="002156EE" w14:paraId="690CF5C7" w14:textId="77777777" w:rsidTr="008D3A73">
        <w:trPr>
          <w:trHeight w:val="418"/>
        </w:trPr>
        <w:tc>
          <w:tcPr>
            <w:tcW w:w="64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B16469" w14:textId="77777777" w:rsidR="002156EE" w:rsidRPr="00EF78FB" w:rsidRDefault="002156EE" w:rsidP="00485044">
            <w:pPr>
              <w:pStyle w:val="ListParagraph"/>
              <w:ind w:hanging="720"/>
              <w:rPr>
                <w:rFonts w:cs="B Nazanin"/>
                <w:rtl/>
              </w:rPr>
            </w:pPr>
          </w:p>
        </w:tc>
        <w:tc>
          <w:tcPr>
            <w:tcW w:w="3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D1EE" w14:textId="77777777" w:rsidR="002156EE" w:rsidRDefault="002156EE" w:rsidP="00EF78FB">
            <w:pPr>
              <w:pStyle w:val="ListParagraph"/>
              <w:ind w:left="106"/>
              <w:rPr>
                <w:rFonts w:cs="B Nazanin"/>
                <w:rtl/>
              </w:rPr>
            </w:pPr>
          </w:p>
        </w:tc>
        <w:tc>
          <w:tcPr>
            <w:tcW w:w="284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83BD" w14:textId="77777777" w:rsidR="002156EE" w:rsidRDefault="002156EE" w:rsidP="00EF78FB">
            <w:pPr>
              <w:pStyle w:val="ListParagraph"/>
              <w:ind w:left="34"/>
              <w:rPr>
                <w:rFonts w:cs="B Nazanin"/>
                <w:rtl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88E8" w14:textId="77777777" w:rsidR="002156EE" w:rsidRDefault="002156EE" w:rsidP="00EF78FB">
            <w:pPr>
              <w:pStyle w:val="ListParagraph"/>
              <w:ind w:left="0"/>
              <w:rPr>
                <w:rFonts w:cs="B Nazanin"/>
                <w:rtl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FC4E" w14:textId="77777777" w:rsidR="002156EE" w:rsidRDefault="002156EE" w:rsidP="00EF78FB">
            <w:pPr>
              <w:pStyle w:val="ListParagraph"/>
              <w:ind w:left="11" w:firstLine="141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شروع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C52444" w14:textId="77777777" w:rsidR="002156EE" w:rsidRDefault="002156EE" w:rsidP="00EF78FB">
            <w:pPr>
              <w:pStyle w:val="ListParagraph"/>
              <w:ind w:left="11" w:firstLine="141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پایان</w:t>
            </w:r>
          </w:p>
        </w:tc>
      </w:tr>
      <w:tr w:rsidR="00D95479" w14:paraId="0BA11DB8" w14:textId="77777777" w:rsidTr="008D3A73">
        <w:trPr>
          <w:trHeight w:val="418"/>
        </w:trPr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3DD286" w14:textId="77777777" w:rsidR="00D95479" w:rsidRPr="00EF78FB" w:rsidRDefault="00D95479" w:rsidP="00485044">
            <w:pPr>
              <w:pStyle w:val="ListParagraph"/>
              <w:ind w:hanging="720"/>
              <w:rPr>
                <w:rFonts w:cs="B Nazanin"/>
                <w:rtl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227E" w14:textId="77777777" w:rsidR="00D95479" w:rsidRDefault="00D95479" w:rsidP="00EF78FB">
            <w:pPr>
              <w:pStyle w:val="ListParagraph"/>
              <w:ind w:left="106"/>
              <w:rPr>
                <w:rFonts w:cs="B Nazanin"/>
                <w:rtl/>
              </w:rPr>
            </w:pPr>
          </w:p>
        </w:tc>
        <w:tc>
          <w:tcPr>
            <w:tcW w:w="2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FE02" w14:textId="77777777" w:rsidR="00D95479" w:rsidRDefault="00D95479" w:rsidP="00EF78FB">
            <w:pPr>
              <w:pStyle w:val="ListParagraph"/>
              <w:ind w:left="34"/>
              <w:rPr>
                <w:rFonts w:cs="B Nazanin"/>
                <w:rtl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8272" w14:textId="77777777" w:rsidR="00D95479" w:rsidRDefault="00D95479" w:rsidP="00EF78FB">
            <w:pPr>
              <w:pStyle w:val="ListParagraph"/>
              <w:ind w:left="0"/>
              <w:rPr>
                <w:rFonts w:cs="B Nazanin"/>
                <w:rtl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2295" w14:textId="77777777" w:rsidR="00D95479" w:rsidRDefault="00D95479" w:rsidP="00EF78FB">
            <w:pPr>
              <w:pStyle w:val="ListParagraph"/>
              <w:ind w:left="11" w:firstLine="141"/>
              <w:rPr>
                <w:rFonts w:cs="B Nazanin"/>
                <w:rtl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0A9FCC" w14:textId="77777777" w:rsidR="00D95479" w:rsidRDefault="00D95479" w:rsidP="00EF78FB">
            <w:pPr>
              <w:pStyle w:val="ListParagraph"/>
              <w:ind w:left="11" w:firstLine="141"/>
              <w:rPr>
                <w:rFonts w:cs="B Nazanin"/>
                <w:rtl/>
              </w:rPr>
            </w:pPr>
          </w:p>
        </w:tc>
      </w:tr>
      <w:tr w:rsidR="00D95479" w14:paraId="0010A808" w14:textId="77777777" w:rsidTr="008D3A73">
        <w:trPr>
          <w:trHeight w:val="418"/>
        </w:trPr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FDCFB2" w14:textId="77777777" w:rsidR="00D95479" w:rsidRPr="00EF78FB" w:rsidRDefault="00D95479" w:rsidP="00485044">
            <w:pPr>
              <w:pStyle w:val="ListParagraph"/>
              <w:ind w:hanging="720"/>
              <w:rPr>
                <w:rFonts w:cs="B Nazanin"/>
                <w:rtl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ADD1" w14:textId="77777777" w:rsidR="00D95479" w:rsidRDefault="00D95479" w:rsidP="00EF78FB">
            <w:pPr>
              <w:pStyle w:val="ListParagraph"/>
              <w:ind w:left="106"/>
              <w:rPr>
                <w:rFonts w:cs="B Nazanin"/>
                <w:rtl/>
              </w:rPr>
            </w:pPr>
          </w:p>
        </w:tc>
        <w:tc>
          <w:tcPr>
            <w:tcW w:w="2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EFB6" w14:textId="77777777" w:rsidR="00D95479" w:rsidRDefault="00D95479" w:rsidP="00EF78FB">
            <w:pPr>
              <w:pStyle w:val="ListParagraph"/>
              <w:ind w:left="34"/>
              <w:rPr>
                <w:rFonts w:cs="B Nazanin"/>
                <w:rtl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E938" w14:textId="77777777" w:rsidR="00D95479" w:rsidRDefault="00D95479" w:rsidP="00EF78FB">
            <w:pPr>
              <w:pStyle w:val="ListParagraph"/>
              <w:ind w:left="0"/>
              <w:rPr>
                <w:rFonts w:cs="B Nazanin"/>
                <w:rtl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C37E" w14:textId="77777777" w:rsidR="00D95479" w:rsidRDefault="00D95479" w:rsidP="00EF78FB">
            <w:pPr>
              <w:pStyle w:val="ListParagraph"/>
              <w:ind w:left="11" w:firstLine="141"/>
              <w:rPr>
                <w:rFonts w:cs="B Nazanin"/>
                <w:rtl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506A74" w14:textId="77777777" w:rsidR="00D95479" w:rsidRDefault="00D95479" w:rsidP="00EF78FB">
            <w:pPr>
              <w:pStyle w:val="ListParagraph"/>
              <w:ind w:left="11" w:firstLine="141"/>
              <w:rPr>
                <w:rFonts w:cs="B Nazanin"/>
                <w:rtl/>
              </w:rPr>
            </w:pPr>
          </w:p>
        </w:tc>
      </w:tr>
      <w:tr w:rsidR="00D95479" w14:paraId="2DE9D3FD" w14:textId="77777777" w:rsidTr="000A149D">
        <w:trPr>
          <w:trHeight w:val="566"/>
        </w:trPr>
        <w:tc>
          <w:tcPr>
            <w:tcW w:w="9156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0ADDC0" w14:textId="77777777" w:rsidR="00D95479" w:rsidRPr="00D95479" w:rsidRDefault="00D95479" w:rsidP="00D95479">
            <w:pPr>
              <w:rPr>
                <w:rFonts w:cs="B Nazanin"/>
                <w:rtl/>
              </w:rPr>
            </w:pPr>
            <w:r w:rsidRPr="00D95479">
              <w:rPr>
                <w:rFonts w:cs="B Nazanin" w:hint="cs"/>
                <w:b/>
                <w:bCs/>
                <w:rtl/>
              </w:rPr>
              <w:t>*</w:t>
            </w:r>
            <w:r>
              <w:rPr>
                <w:rFonts w:cs="B Nazanin" w:hint="cs"/>
                <w:rtl/>
              </w:rPr>
              <w:t>رزومه کامل (</w:t>
            </w:r>
            <w:r>
              <w:rPr>
                <w:rFonts w:cs="B Nazanin"/>
              </w:rPr>
              <w:t>CV</w:t>
            </w:r>
            <w:r>
              <w:rPr>
                <w:rFonts w:cs="B Nazanin" w:hint="cs"/>
                <w:rtl/>
              </w:rPr>
              <w:t>) همراه با نسخه ای از اولین و آخرین حکم کارگزینی پیوست شود.</w:t>
            </w:r>
          </w:p>
        </w:tc>
      </w:tr>
      <w:tr w:rsidR="00F24F1A" w14:paraId="1AB0E571" w14:textId="77777777" w:rsidTr="002156EE">
        <w:tc>
          <w:tcPr>
            <w:tcW w:w="9156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764BBE" w14:textId="77777777" w:rsidR="00F24F1A" w:rsidRPr="006373FF" w:rsidRDefault="009F24BA" w:rsidP="006373FF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  <w:r w:rsidR="006373FF">
              <w:rPr>
                <w:rFonts w:cs="B Nazanin" w:hint="cs"/>
                <w:b/>
                <w:bCs/>
                <w:rtl/>
              </w:rPr>
              <w:t>-</w:t>
            </w:r>
            <w:r w:rsidR="00B4784E" w:rsidRPr="006373FF">
              <w:rPr>
                <w:rFonts w:cs="B Nazanin" w:hint="cs"/>
                <w:b/>
                <w:bCs/>
                <w:rtl/>
              </w:rPr>
              <w:t>مشخصات واحد عملیاتی برای گذراندن فرصت مطالعاتی درخواستی</w:t>
            </w:r>
          </w:p>
          <w:p w14:paraId="1B44C6EA" w14:textId="77777777" w:rsidR="00B4784E" w:rsidRDefault="00B4784E" w:rsidP="00B4784E">
            <w:pPr>
              <w:pStyle w:val="ListParagraph"/>
              <w:rPr>
                <w:rFonts w:cs="B Nazanin"/>
                <w:rtl/>
              </w:rPr>
            </w:pPr>
          </w:p>
          <w:p w14:paraId="388FC178" w14:textId="77777777" w:rsidR="00B4784E" w:rsidRDefault="00B4784E" w:rsidP="0025741B">
            <w:pPr>
              <w:pStyle w:val="ListParagraph"/>
              <w:ind w:hanging="319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واحد عملیاتی:</w:t>
            </w:r>
          </w:p>
          <w:p w14:paraId="7DFDF6DA" w14:textId="77777777" w:rsidR="002156EE" w:rsidRDefault="00B4784E" w:rsidP="002156EE">
            <w:pPr>
              <w:pStyle w:val="ListParagraph"/>
              <w:numPr>
                <w:ilvl w:val="0"/>
                <w:numId w:val="2"/>
              </w:numPr>
              <w:ind w:hanging="283"/>
              <w:rPr>
                <w:rFonts w:cs="B Nazanin"/>
              </w:rPr>
            </w:pPr>
            <w:r w:rsidRPr="002156EE">
              <w:rPr>
                <w:rFonts w:cs="B Nazanin" w:hint="cs"/>
                <w:rtl/>
              </w:rPr>
              <w:t xml:space="preserve">نوع عملیات واحد: </w:t>
            </w:r>
            <w:r>
              <w:rPr>
                <w:rFonts w:cs="B Nazanin" w:hint="cs"/>
              </w:rPr>
              <w:sym w:font="Wingdings 2" w:char="F0A3"/>
            </w:r>
            <w:r w:rsidR="00EC6FAB" w:rsidRPr="002156EE">
              <w:rPr>
                <w:rFonts w:cs="B Nazanin"/>
              </w:rPr>
              <w:t xml:space="preserve">  </w:t>
            </w:r>
            <w:r w:rsidRPr="002156EE">
              <w:rPr>
                <w:rFonts w:cs="B Nazanin" w:hint="cs"/>
                <w:rtl/>
              </w:rPr>
              <w:t xml:space="preserve"> صنعتی </w:t>
            </w:r>
            <w:r w:rsidR="00EC6FAB" w:rsidRPr="002156EE">
              <w:rPr>
                <w:rFonts w:cs="B Nazanin" w:hint="cs"/>
                <w:rtl/>
              </w:rPr>
              <w:t xml:space="preserve">  </w:t>
            </w:r>
            <w:r w:rsidRPr="002156EE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</w:rPr>
              <w:sym w:font="Wingdings 2" w:char="F0A3"/>
            </w:r>
            <w:r w:rsidRPr="002156EE">
              <w:rPr>
                <w:rFonts w:cs="B Nazanin" w:hint="cs"/>
                <w:rtl/>
              </w:rPr>
              <w:t xml:space="preserve"> فناورانه </w:t>
            </w:r>
            <w:r w:rsidR="00EC6FAB" w:rsidRPr="002156EE">
              <w:rPr>
                <w:rFonts w:cs="B Nazanin" w:hint="cs"/>
                <w:rtl/>
              </w:rPr>
              <w:t xml:space="preserve">  </w:t>
            </w:r>
            <w:r w:rsidRPr="002156EE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</w:rPr>
              <w:sym w:font="Wingdings 2" w:char="F0A3"/>
            </w:r>
            <w:r w:rsidR="00EC6FAB" w:rsidRPr="002156EE">
              <w:rPr>
                <w:rFonts w:cs="B Nazanin" w:hint="cs"/>
                <w:rtl/>
              </w:rPr>
              <w:t xml:space="preserve"> تحقیقاتی    </w:t>
            </w:r>
            <w:r w:rsidR="00EC6FAB">
              <w:rPr>
                <w:rFonts w:cs="B Nazanin" w:hint="cs"/>
              </w:rPr>
              <w:sym w:font="Wingdings 2" w:char="F0A3"/>
            </w:r>
            <w:r w:rsidR="002156EE" w:rsidRPr="002156EE">
              <w:rPr>
                <w:rFonts w:cs="B Nazanin" w:hint="cs"/>
                <w:rtl/>
              </w:rPr>
              <w:t xml:space="preserve"> اقتصادی </w:t>
            </w:r>
            <w:r w:rsidR="00EC6FAB" w:rsidRPr="002156EE">
              <w:rPr>
                <w:rFonts w:cs="B Nazanin" w:hint="cs"/>
                <w:rtl/>
              </w:rPr>
              <w:t xml:space="preserve"> </w:t>
            </w:r>
            <w:r w:rsidR="00EC6FAB">
              <w:rPr>
                <w:rFonts w:cs="B Nazanin" w:hint="cs"/>
              </w:rPr>
              <w:sym w:font="Wingdings 2" w:char="F0A3"/>
            </w:r>
            <w:r w:rsidR="00EC6FAB" w:rsidRPr="002156EE">
              <w:rPr>
                <w:rFonts w:cs="B Nazanin" w:hint="cs"/>
                <w:rtl/>
              </w:rPr>
              <w:t xml:space="preserve">کشاورزی </w:t>
            </w:r>
          </w:p>
          <w:p w14:paraId="12F3F65E" w14:textId="77777777" w:rsidR="00B4784E" w:rsidRPr="002156EE" w:rsidRDefault="002156EE" w:rsidP="002156EE">
            <w:pPr>
              <w:pStyle w:val="ListParagraph"/>
              <w:ind w:left="108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         </w:t>
            </w:r>
            <w:r w:rsidR="0025741B" w:rsidRPr="002156EE">
              <w:rPr>
                <w:rFonts w:cs="B Nazanin" w:hint="cs"/>
                <w:rtl/>
              </w:rPr>
              <w:t xml:space="preserve"> </w:t>
            </w:r>
            <w:r w:rsidR="00F06F8B">
              <w:rPr>
                <w:rFonts w:cs="B Nazanin"/>
              </w:rPr>
              <w:sym w:font="Wingdings 2" w:char="F0A3"/>
            </w:r>
            <w:r w:rsidR="0025741B" w:rsidRPr="002156EE">
              <w:rPr>
                <w:rFonts w:cs="B Nazanin"/>
              </w:rPr>
              <w:t xml:space="preserve"> </w:t>
            </w:r>
            <w:r w:rsidR="00EC6FAB" w:rsidRPr="002156EE">
              <w:rPr>
                <w:rFonts w:cs="B Nazanin" w:hint="cs"/>
                <w:rtl/>
              </w:rPr>
              <w:t xml:space="preserve"> اجتماعی و فرهنگی </w:t>
            </w:r>
            <w:r>
              <w:rPr>
                <w:rFonts w:cs="B Nazanin" w:hint="cs"/>
                <w:rtl/>
              </w:rPr>
              <w:t xml:space="preserve">    </w:t>
            </w:r>
            <w:r w:rsidR="00EC6FAB" w:rsidRPr="002156EE">
              <w:rPr>
                <w:rFonts w:cs="B Nazanin" w:hint="cs"/>
                <w:rtl/>
              </w:rPr>
              <w:t xml:space="preserve">  </w:t>
            </w:r>
            <w:r w:rsidR="00EC6FAB">
              <w:rPr>
                <w:rFonts w:cs="B Nazanin" w:hint="cs"/>
              </w:rPr>
              <w:sym w:font="Wingdings 2" w:char="F0A3"/>
            </w:r>
            <w:r w:rsidR="00EC6FAB" w:rsidRPr="002156EE">
              <w:rPr>
                <w:rFonts w:cs="B Nazanin" w:hint="cs"/>
                <w:rtl/>
              </w:rPr>
              <w:t xml:space="preserve"> خدماتی</w:t>
            </w:r>
            <w:r w:rsidRPr="002156EE">
              <w:rPr>
                <w:rFonts w:cs="B Nazanin" w:hint="cs"/>
                <w:rtl/>
              </w:rPr>
              <w:t xml:space="preserve">    </w:t>
            </w:r>
            <w:r>
              <w:rPr>
                <w:rFonts w:cs="B Nazanin" w:hint="cs"/>
                <w:rtl/>
              </w:rPr>
              <w:t xml:space="preserve"> </w:t>
            </w:r>
            <w:r w:rsidRPr="002156EE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</w:rPr>
              <w:sym w:font="Wingdings 2" w:char="F0A3"/>
            </w:r>
            <w:r w:rsidRPr="002156EE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سایر</w:t>
            </w:r>
            <w:r w:rsidRPr="002156EE">
              <w:rPr>
                <w:rFonts w:cs="B Nazanin" w:hint="cs"/>
                <w:rtl/>
              </w:rPr>
              <w:t xml:space="preserve"> </w:t>
            </w:r>
          </w:p>
          <w:p w14:paraId="343F40A7" w14:textId="77777777" w:rsidR="002F2F1C" w:rsidRPr="00F06F8B" w:rsidRDefault="002F2F1C" w:rsidP="00F06F8B">
            <w:pPr>
              <w:pStyle w:val="ListParagraph"/>
              <w:ind w:left="1080"/>
              <w:rPr>
                <w:rFonts w:cs="B Nazanin"/>
                <w:rtl/>
              </w:rPr>
            </w:pPr>
          </w:p>
          <w:p w14:paraId="79A00B99" w14:textId="77777777" w:rsidR="00EC6FAB" w:rsidRDefault="006B27BC" w:rsidP="0025741B">
            <w:pPr>
              <w:pStyle w:val="ListParagraph"/>
              <w:numPr>
                <w:ilvl w:val="0"/>
                <w:numId w:val="2"/>
              </w:numPr>
              <w:ind w:left="684" w:hanging="283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نشا</w:t>
            </w:r>
            <w:r w:rsidR="00EC6FAB">
              <w:rPr>
                <w:rFonts w:cs="B Nazanin" w:hint="cs"/>
                <w:rtl/>
              </w:rPr>
              <w:t>نی واحد عملیاتی:</w:t>
            </w:r>
          </w:p>
          <w:p w14:paraId="0BE9F0FC" w14:textId="77777777" w:rsidR="00EC6FAB" w:rsidRDefault="00EC6FAB" w:rsidP="00AE5698">
            <w:pPr>
              <w:pStyle w:val="ListParagraph"/>
              <w:ind w:left="684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استان:           </w:t>
            </w:r>
            <w:r w:rsidR="00AE5698">
              <w:rPr>
                <w:rFonts w:cs="B Nazanin" w:hint="cs"/>
                <w:rtl/>
              </w:rPr>
              <w:t xml:space="preserve">     </w:t>
            </w:r>
            <w:r>
              <w:rPr>
                <w:rFonts w:cs="B Nazanin" w:hint="cs"/>
                <w:rtl/>
              </w:rPr>
              <w:t xml:space="preserve">       شهر: </w:t>
            </w:r>
            <w:r w:rsidR="00AE5698">
              <w:rPr>
                <w:rFonts w:cs="B Nazanin" w:hint="cs"/>
                <w:rtl/>
              </w:rPr>
              <w:t xml:space="preserve">                     </w:t>
            </w:r>
            <w:r>
              <w:rPr>
                <w:rFonts w:cs="B Nazanin" w:hint="cs"/>
                <w:rtl/>
              </w:rPr>
              <w:t xml:space="preserve">                        شماره تماس:</w:t>
            </w:r>
          </w:p>
          <w:p w14:paraId="28CEA587" w14:textId="77777777" w:rsidR="00EC6FAB" w:rsidRPr="00B4784E" w:rsidRDefault="00EC6FAB" w:rsidP="00EC6FAB">
            <w:pPr>
              <w:pStyle w:val="ListParagraph"/>
              <w:ind w:left="1080"/>
              <w:rPr>
                <w:rFonts w:cs="B Nazanin"/>
                <w:rtl/>
              </w:rPr>
            </w:pPr>
          </w:p>
        </w:tc>
      </w:tr>
      <w:tr w:rsidR="00F24F1A" w14:paraId="003534BF" w14:textId="77777777" w:rsidTr="008D3A73">
        <w:trPr>
          <w:trHeight w:val="1812"/>
        </w:trPr>
        <w:tc>
          <w:tcPr>
            <w:tcW w:w="9156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5ED8C6" w14:textId="77777777" w:rsidR="00F24F1A" w:rsidRPr="006373FF" w:rsidRDefault="009F24BA" w:rsidP="006373FF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5</w:t>
            </w:r>
            <w:r w:rsidR="006373FF">
              <w:rPr>
                <w:rFonts w:cs="B Nazanin" w:hint="cs"/>
                <w:b/>
                <w:bCs/>
                <w:rtl/>
              </w:rPr>
              <w:t>-</w:t>
            </w:r>
            <w:r w:rsidR="002156EE">
              <w:rPr>
                <w:rFonts w:cs="B Nazanin" w:hint="cs"/>
                <w:b/>
                <w:bCs/>
                <w:rtl/>
              </w:rPr>
              <w:t xml:space="preserve">رئوس </w:t>
            </w:r>
            <w:r w:rsidR="00AE5698" w:rsidRPr="006373FF">
              <w:rPr>
                <w:rFonts w:cs="B Nazanin" w:hint="cs"/>
                <w:b/>
                <w:bCs/>
                <w:rtl/>
              </w:rPr>
              <w:t>ف</w:t>
            </w:r>
            <w:r w:rsidR="00EC6FAB" w:rsidRPr="006373FF">
              <w:rPr>
                <w:rFonts w:cs="B Nazanin" w:hint="cs"/>
                <w:b/>
                <w:bCs/>
                <w:rtl/>
              </w:rPr>
              <w:t>عالیت های واحد عملیاتی</w:t>
            </w:r>
          </w:p>
          <w:p w14:paraId="44AEEAA9" w14:textId="77777777" w:rsidR="00EC6FAB" w:rsidRDefault="00EC6FAB" w:rsidP="00EC6FAB">
            <w:pPr>
              <w:pStyle w:val="ListParagraph"/>
              <w:rPr>
                <w:rFonts w:cs="B Nazanin"/>
                <w:rtl/>
              </w:rPr>
            </w:pPr>
          </w:p>
          <w:p w14:paraId="056D4138" w14:textId="77777777" w:rsidR="00AE5698" w:rsidRDefault="00AE5698" w:rsidP="00EC6FAB">
            <w:pPr>
              <w:pStyle w:val="ListParagraph"/>
              <w:rPr>
                <w:rFonts w:cs="B Nazanin"/>
                <w:rtl/>
              </w:rPr>
            </w:pPr>
          </w:p>
          <w:p w14:paraId="4B6BC36E" w14:textId="77777777" w:rsidR="0087365E" w:rsidRPr="00EC6FAB" w:rsidRDefault="0087365E" w:rsidP="0087365E">
            <w:pPr>
              <w:pStyle w:val="ListParagraph"/>
              <w:rPr>
                <w:rFonts w:cs="B Nazanin"/>
                <w:rtl/>
              </w:rPr>
            </w:pPr>
          </w:p>
        </w:tc>
      </w:tr>
      <w:tr w:rsidR="002156EE" w14:paraId="48C78777" w14:textId="77777777" w:rsidTr="008D3A73">
        <w:trPr>
          <w:trHeight w:val="1382"/>
        </w:trPr>
        <w:tc>
          <w:tcPr>
            <w:tcW w:w="9156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353870" w14:textId="77777777" w:rsidR="002156EE" w:rsidRPr="006373FF" w:rsidRDefault="009F24BA" w:rsidP="002156EE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  <w:r w:rsidR="002156EE">
              <w:rPr>
                <w:rFonts w:cs="B Nazanin" w:hint="cs"/>
                <w:b/>
                <w:bCs/>
                <w:rtl/>
              </w:rPr>
              <w:t>-</w:t>
            </w:r>
            <w:r w:rsidR="002156EE" w:rsidRPr="006373FF">
              <w:rPr>
                <w:rFonts w:cs="B Nazanin" w:hint="cs"/>
                <w:b/>
                <w:bCs/>
                <w:rtl/>
              </w:rPr>
              <w:t xml:space="preserve">حوزه های همکاری متقاضی با واحد عملیاتی </w:t>
            </w:r>
          </w:p>
          <w:p w14:paraId="58C2EB3E" w14:textId="77777777" w:rsidR="002156EE" w:rsidRDefault="002156EE" w:rsidP="006373FF">
            <w:pPr>
              <w:rPr>
                <w:rFonts w:cs="B Nazanin"/>
                <w:b/>
                <w:bCs/>
                <w:rtl/>
              </w:rPr>
            </w:pPr>
          </w:p>
        </w:tc>
      </w:tr>
      <w:tr w:rsidR="00F24F1A" w14:paraId="6227F574" w14:textId="77777777" w:rsidTr="008D3A73">
        <w:trPr>
          <w:trHeight w:val="1248"/>
        </w:trPr>
        <w:tc>
          <w:tcPr>
            <w:tcW w:w="9156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4B966" w14:textId="77777777" w:rsidR="00F24F1A" w:rsidRPr="006373FF" w:rsidRDefault="009F24BA" w:rsidP="00B96C2E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  <w:r w:rsidR="006373FF">
              <w:rPr>
                <w:rFonts w:cs="B Nazanin" w:hint="cs"/>
                <w:b/>
                <w:bCs/>
                <w:rtl/>
              </w:rPr>
              <w:t>-</w:t>
            </w:r>
            <w:r w:rsidR="0087365E" w:rsidRPr="006373FF">
              <w:rPr>
                <w:rFonts w:cs="B Nazanin" w:hint="cs"/>
                <w:b/>
                <w:bCs/>
                <w:rtl/>
              </w:rPr>
              <w:t>عنوان طرح پیشنهادی متقاضی</w:t>
            </w:r>
          </w:p>
          <w:p w14:paraId="2F693760" w14:textId="77777777" w:rsidR="0087365E" w:rsidRDefault="0087365E" w:rsidP="0087365E">
            <w:pPr>
              <w:pStyle w:val="ListParagraph"/>
              <w:rPr>
                <w:rFonts w:cs="B Nazanin"/>
                <w:rtl/>
              </w:rPr>
            </w:pPr>
          </w:p>
          <w:p w14:paraId="727E35FD" w14:textId="77777777" w:rsidR="00704717" w:rsidRDefault="00704717" w:rsidP="0087365E">
            <w:pPr>
              <w:pStyle w:val="ListParagraph"/>
              <w:rPr>
                <w:rFonts w:cs="B Nazanin"/>
                <w:rtl/>
              </w:rPr>
            </w:pPr>
          </w:p>
          <w:p w14:paraId="6EEA1C20" w14:textId="77777777" w:rsidR="00AE5698" w:rsidRDefault="00AE5698" w:rsidP="0087365E">
            <w:pPr>
              <w:pStyle w:val="ListParagraph"/>
              <w:rPr>
                <w:rFonts w:cs="B Nazanin"/>
                <w:rtl/>
              </w:rPr>
            </w:pPr>
          </w:p>
          <w:p w14:paraId="2645E326" w14:textId="77777777" w:rsidR="0087365E" w:rsidRPr="0087365E" w:rsidRDefault="0087365E" w:rsidP="0087365E">
            <w:pPr>
              <w:pStyle w:val="ListParagraph"/>
              <w:rPr>
                <w:rFonts w:cs="B Nazanin"/>
                <w:rtl/>
              </w:rPr>
            </w:pPr>
          </w:p>
        </w:tc>
      </w:tr>
      <w:tr w:rsidR="00F24F1A" w14:paraId="550A886E" w14:textId="77777777" w:rsidTr="00704717">
        <w:tc>
          <w:tcPr>
            <w:tcW w:w="9156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005C60" w14:textId="77777777" w:rsidR="00F24F1A" w:rsidRPr="006373FF" w:rsidRDefault="009F24BA" w:rsidP="006373FF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  <w:r w:rsidR="006373FF">
              <w:rPr>
                <w:rFonts w:cs="B Nazanin" w:hint="cs"/>
                <w:b/>
                <w:bCs/>
                <w:rtl/>
              </w:rPr>
              <w:t>-</w:t>
            </w:r>
            <w:r w:rsidR="0087365E" w:rsidRPr="006373FF">
              <w:rPr>
                <w:rFonts w:cs="B Nazanin" w:hint="cs"/>
                <w:b/>
                <w:bCs/>
                <w:rtl/>
              </w:rPr>
              <w:t>خلاصه طرح</w:t>
            </w:r>
            <w:r w:rsidR="00B96C2E">
              <w:rPr>
                <w:rFonts w:cs="B Nazanin" w:hint="cs"/>
                <w:b/>
                <w:bCs/>
                <w:rtl/>
              </w:rPr>
              <w:t xml:space="preserve"> پیشنهادی</w:t>
            </w:r>
            <w:r w:rsidR="0087365E" w:rsidRPr="006373FF">
              <w:rPr>
                <w:rFonts w:cs="B Nazanin" w:hint="cs"/>
                <w:b/>
                <w:bCs/>
                <w:rtl/>
              </w:rPr>
              <w:t xml:space="preserve"> در 300 کلمه شامل: هدف، دلایل ضرورت انجام، روش تحقیق</w:t>
            </w:r>
          </w:p>
          <w:p w14:paraId="52E4A4AB" w14:textId="77777777" w:rsidR="002F2F1C" w:rsidRDefault="002F2F1C" w:rsidP="002F2F1C">
            <w:pPr>
              <w:pStyle w:val="ListParagraph"/>
              <w:rPr>
                <w:rFonts w:cs="B Nazanin"/>
              </w:rPr>
            </w:pPr>
          </w:p>
          <w:p w14:paraId="288E0D23" w14:textId="77777777" w:rsidR="0087365E" w:rsidRDefault="0087365E" w:rsidP="0087365E">
            <w:pPr>
              <w:rPr>
                <w:rFonts w:cs="B Nazanin"/>
                <w:rtl/>
              </w:rPr>
            </w:pPr>
          </w:p>
          <w:p w14:paraId="6C9AC976" w14:textId="77777777" w:rsidR="00AE5698" w:rsidRDefault="00AE5698" w:rsidP="0087365E">
            <w:pPr>
              <w:rPr>
                <w:rFonts w:cs="B Nazanin"/>
                <w:rtl/>
              </w:rPr>
            </w:pPr>
          </w:p>
          <w:p w14:paraId="092F943B" w14:textId="77777777" w:rsidR="0087365E" w:rsidRDefault="0087365E" w:rsidP="0087365E">
            <w:pPr>
              <w:rPr>
                <w:rFonts w:cs="B Nazanin"/>
                <w:rtl/>
              </w:rPr>
            </w:pPr>
          </w:p>
          <w:p w14:paraId="01563F54" w14:textId="77777777" w:rsidR="00FE6033" w:rsidRDefault="00FE6033" w:rsidP="0087365E">
            <w:pPr>
              <w:rPr>
                <w:rFonts w:cs="B Nazanin"/>
                <w:rtl/>
              </w:rPr>
            </w:pPr>
          </w:p>
          <w:p w14:paraId="64C82D37" w14:textId="77777777" w:rsidR="00FE6033" w:rsidRDefault="00FE6033" w:rsidP="0087365E">
            <w:pPr>
              <w:rPr>
                <w:rFonts w:cs="B Nazanin"/>
                <w:rtl/>
              </w:rPr>
            </w:pPr>
          </w:p>
          <w:p w14:paraId="6E7B7D8E" w14:textId="77777777" w:rsidR="00FE6033" w:rsidRDefault="00FE6033" w:rsidP="0087365E">
            <w:pPr>
              <w:rPr>
                <w:rFonts w:cs="B Nazanin"/>
                <w:rtl/>
              </w:rPr>
            </w:pPr>
          </w:p>
          <w:p w14:paraId="128CAF71" w14:textId="77777777" w:rsidR="00FE6033" w:rsidRDefault="00FE6033" w:rsidP="0087365E">
            <w:pPr>
              <w:rPr>
                <w:rFonts w:cs="B Nazanin"/>
                <w:rtl/>
              </w:rPr>
            </w:pPr>
          </w:p>
          <w:p w14:paraId="3A334975" w14:textId="77777777" w:rsidR="00FE6033" w:rsidRDefault="00FE6033" w:rsidP="0087365E">
            <w:pPr>
              <w:rPr>
                <w:rFonts w:cs="B Nazanin"/>
                <w:rtl/>
              </w:rPr>
            </w:pPr>
          </w:p>
          <w:p w14:paraId="5C95EB50" w14:textId="77777777" w:rsidR="00704717" w:rsidRDefault="00704717" w:rsidP="0087365E">
            <w:pPr>
              <w:rPr>
                <w:rFonts w:cs="B Nazanin"/>
                <w:rtl/>
              </w:rPr>
            </w:pPr>
          </w:p>
          <w:p w14:paraId="7E7145C8" w14:textId="77777777" w:rsidR="00704717" w:rsidRDefault="00704717" w:rsidP="0087365E">
            <w:pPr>
              <w:rPr>
                <w:rFonts w:cs="B Nazanin"/>
                <w:rtl/>
              </w:rPr>
            </w:pPr>
          </w:p>
          <w:p w14:paraId="5A8F152C" w14:textId="77777777" w:rsidR="0087365E" w:rsidRDefault="0087365E" w:rsidP="0087365E">
            <w:pPr>
              <w:rPr>
                <w:rFonts w:cs="B Nazanin"/>
                <w:rtl/>
              </w:rPr>
            </w:pPr>
          </w:p>
          <w:p w14:paraId="3E2C1B37" w14:textId="77777777" w:rsidR="00704717" w:rsidRDefault="00704717" w:rsidP="0087365E">
            <w:pPr>
              <w:rPr>
                <w:rFonts w:cs="B Nazanin"/>
                <w:rtl/>
              </w:rPr>
            </w:pPr>
          </w:p>
          <w:p w14:paraId="3D1CEBD7" w14:textId="77777777" w:rsidR="006B27BC" w:rsidRDefault="006B27BC" w:rsidP="0087365E">
            <w:pPr>
              <w:rPr>
                <w:rFonts w:cs="B Nazanin"/>
                <w:rtl/>
              </w:rPr>
            </w:pPr>
          </w:p>
          <w:p w14:paraId="19906F4C" w14:textId="77777777" w:rsidR="0087365E" w:rsidRPr="0087365E" w:rsidRDefault="0087365E" w:rsidP="0087365E">
            <w:pPr>
              <w:rPr>
                <w:rFonts w:cs="B Nazanin"/>
                <w:rtl/>
              </w:rPr>
            </w:pPr>
          </w:p>
        </w:tc>
      </w:tr>
      <w:tr w:rsidR="00F24F1A" w14:paraId="521F6026" w14:textId="77777777" w:rsidTr="00704717">
        <w:trPr>
          <w:trHeight w:val="367"/>
        </w:trPr>
        <w:tc>
          <w:tcPr>
            <w:tcW w:w="9156" w:type="dxa"/>
            <w:gridSpan w:val="1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20CB4A" w14:textId="77777777" w:rsidR="0087365E" w:rsidRPr="006373FF" w:rsidRDefault="009F24BA" w:rsidP="006373FF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  <w:r w:rsidR="006373FF">
              <w:rPr>
                <w:rFonts w:cs="B Nazanin" w:hint="cs"/>
                <w:b/>
                <w:bCs/>
                <w:rtl/>
              </w:rPr>
              <w:t>-</w:t>
            </w:r>
            <w:r w:rsidR="0087365E" w:rsidRPr="006373FF">
              <w:rPr>
                <w:rFonts w:cs="B Nazanin" w:hint="cs"/>
                <w:b/>
                <w:bCs/>
                <w:rtl/>
              </w:rPr>
              <w:t>مقالات چاپ شده متقاضی مرتبط با طرح پیشنهادی</w:t>
            </w:r>
          </w:p>
          <w:p w14:paraId="55239BDD" w14:textId="77777777" w:rsidR="00C05D7A" w:rsidRPr="0087365E" w:rsidRDefault="00C05D7A" w:rsidP="00C05D7A">
            <w:pPr>
              <w:pStyle w:val="ListParagraph"/>
              <w:ind w:left="658"/>
              <w:rPr>
                <w:rFonts w:cs="B Nazanin"/>
                <w:rtl/>
              </w:rPr>
            </w:pPr>
          </w:p>
        </w:tc>
      </w:tr>
      <w:tr w:rsidR="00B4196A" w14:paraId="7FEA81BD" w14:textId="77777777" w:rsidTr="008D3A73">
        <w:trPr>
          <w:trHeight w:val="33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8B87D1B" w14:textId="77777777" w:rsidR="0087365E" w:rsidRDefault="00361F0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ردیف</w:t>
            </w:r>
          </w:p>
        </w:tc>
        <w:tc>
          <w:tcPr>
            <w:tcW w:w="382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78A42C7A" w14:textId="77777777" w:rsidR="0087365E" w:rsidRDefault="00361F0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مقاله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4D4B42F3" w14:textId="77777777" w:rsidR="0087365E" w:rsidRDefault="00361F0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نشریه</w:t>
            </w:r>
          </w:p>
        </w:tc>
        <w:tc>
          <w:tcPr>
            <w:tcW w:w="1289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5B543D37" w14:textId="77777777" w:rsidR="0087365E" w:rsidRDefault="00361F0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نشریه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BD581F" w14:textId="77777777" w:rsidR="0087365E" w:rsidRDefault="00361F0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سال انتشار</w:t>
            </w:r>
          </w:p>
        </w:tc>
      </w:tr>
      <w:tr w:rsidR="00B4196A" w14:paraId="08825FB9" w14:textId="77777777" w:rsidTr="008D3A73">
        <w:trPr>
          <w:trHeight w:val="33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2801FC0" w14:textId="77777777" w:rsidR="0087365E" w:rsidRPr="00361F0E" w:rsidRDefault="0087365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82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684EFEC3" w14:textId="77777777" w:rsidR="0087365E" w:rsidRPr="00361F0E" w:rsidRDefault="0087365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39905BE7" w14:textId="77777777" w:rsidR="0087365E" w:rsidRPr="00361F0E" w:rsidRDefault="0087365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89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72227752" w14:textId="77777777" w:rsidR="0087365E" w:rsidRPr="00361F0E" w:rsidRDefault="0087365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486CCA" w14:textId="77777777" w:rsidR="0087365E" w:rsidRPr="00361F0E" w:rsidRDefault="0087365E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4196A" w14:paraId="14292A07" w14:textId="77777777" w:rsidTr="008D3A73">
        <w:trPr>
          <w:trHeight w:val="33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C9EE39F" w14:textId="77777777" w:rsidR="0087365E" w:rsidRPr="00361F0E" w:rsidRDefault="0087365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82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468F1311" w14:textId="77777777" w:rsidR="0087365E" w:rsidRPr="00361F0E" w:rsidRDefault="0087365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79DB57E0" w14:textId="77777777" w:rsidR="0087365E" w:rsidRPr="00361F0E" w:rsidRDefault="0087365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89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6EC7315F" w14:textId="77777777" w:rsidR="0087365E" w:rsidRPr="00361F0E" w:rsidRDefault="0087365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BDF33C" w14:textId="77777777" w:rsidR="0087365E" w:rsidRPr="00361F0E" w:rsidRDefault="0087365E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4196A" w14:paraId="6FBC8DCA" w14:textId="77777777" w:rsidTr="008D3A73">
        <w:trPr>
          <w:trHeight w:val="33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A3E113C" w14:textId="77777777" w:rsidR="0087365E" w:rsidRPr="00361F0E" w:rsidRDefault="0087365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82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0A27D13D" w14:textId="77777777" w:rsidR="0087365E" w:rsidRPr="00361F0E" w:rsidRDefault="0087365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3492CB9B" w14:textId="77777777" w:rsidR="0087365E" w:rsidRPr="00361F0E" w:rsidRDefault="0087365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89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7E99C6DB" w14:textId="77777777" w:rsidR="0087365E" w:rsidRPr="00361F0E" w:rsidRDefault="0087365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6EBFAF" w14:textId="77777777" w:rsidR="0087365E" w:rsidRPr="00361F0E" w:rsidRDefault="0087365E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4196A" w14:paraId="02D40311" w14:textId="77777777" w:rsidTr="008D3A73">
        <w:trPr>
          <w:trHeight w:val="33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F9869E8" w14:textId="77777777" w:rsidR="0087365E" w:rsidRPr="00361F0E" w:rsidRDefault="0087365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82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0523B5F0" w14:textId="77777777" w:rsidR="0087365E" w:rsidRPr="00361F0E" w:rsidRDefault="0087365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460764B2" w14:textId="77777777" w:rsidR="0087365E" w:rsidRPr="00361F0E" w:rsidRDefault="0087365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89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24AED675" w14:textId="77777777" w:rsidR="0087365E" w:rsidRPr="00361F0E" w:rsidRDefault="0087365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661F84" w14:textId="77777777" w:rsidR="0087365E" w:rsidRPr="00361F0E" w:rsidRDefault="0087365E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4196A" w14:paraId="6F23BCB8" w14:textId="77777777" w:rsidTr="008D3A73">
        <w:trPr>
          <w:trHeight w:val="33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A865D2C" w14:textId="77777777" w:rsidR="0087365E" w:rsidRPr="00361F0E" w:rsidRDefault="0087365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82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2FB12B18" w14:textId="77777777" w:rsidR="0087365E" w:rsidRPr="00361F0E" w:rsidRDefault="0087365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3ACEF47C" w14:textId="77777777" w:rsidR="0087365E" w:rsidRPr="00361F0E" w:rsidRDefault="0087365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89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30861ECD" w14:textId="77777777" w:rsidR="0087365E" w:rsidRPr="00361F0E" w:rsidRDefault="0087365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586B93" w14:textId="77777777" w:rsidR="0087365E" w:rsidRPr="00361F0E" w:rsidRDefault="0087365E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4196A" w14:paraId="488ABE69" w14:textId="77777777" w:rsidTr="008D3A73">
        <w:trPr>
          <w:trHeight w:val="504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90BC246" w14:textId="77777777" w:rsidR="0087365E" w:rsidRPr="00361F0E" w:rsidRDefault="0087365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82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6328D2C4" w14:textId="77777777" w:rsidR="0087365E" w:rsidRPr="00361F0E" w:rsidRDefault="0087365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302A9327" w14:textId="77777777" w:rsidR="0087365E" w:rsidRPr="00361F0E" w:rsidRDefault="0087365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89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6C5C12DC" w14:textId="77777777" w:rsidR="0087365E" w:rsidRPr="00361F0E" w:rsidRDefault="0087365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4C7E01" w14:textId="77777777" w:rsidR="0087365E" w:rsidRPr="00361F0E" w:rsidRDefault="0087365E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04717" w14:paraId="6B009342" w14:textId="77777777" w:rsidTr="008D3A73">
        <w:trPr>
          <w:trHeight w:val="33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DB79804" w14:textId="77777777" w:rsidR="00704717" w:rsidRPr="00361F0E" w:rsidRDefault="00704717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82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574F8B12" w14:textId="77777777" w:rsidR="00704717" w:rsidRPr="00361F0E" w:rsidRDefault="00704717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21972588" w14:textId="77777777" w:rsidR="00704717" w:rsidRPr="00361F0E" w:rsidRDefault="00704717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89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3E878CC7" w14:textId="77777777" w:rsidR="00704717" w:rsidRPr="00361F0E" w:rsidRDefault="00704717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3074DF" w14:textId="77777777" w:rsidR="00704717" w:rsidRPr="00361F0E" w:rsidRDefault="00704717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24F1A" w14:paraId="72E6D019" w14:textId="77777777" w:rsidTr="00704717">
        <w:trPr>
          <w:trHeight w:val="467"/>
        </w:trPr>
        <w:tc>
          <w:tcPr>
            <w:tcW w:w="9156" w:type="dxa"/>
            <w:gridSpan w:val="1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1E3BBF" w14:textId="77777777" w:rsidR="00361F0E" w:rsidRPr="006373FF" w:rsidRDefault="009F24BA" w:rsidP="006373F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10</w:t>
            </w:r>
            <w:r w:rsidR="006373FF">
              <w:rPr>
                <w:rFonts w:cs="B Nazanin" w:hint="cs"/>
                <w:b/>
                <w:bCs/>
                <w:rtl/>
              </w:rPr>
              <w:t>-</w:t>
            </w:r>
            <w:r w:rsidR="00361F0E" w:rsidRPr="006373FF">
              <w:rPr>
                <w:rFonts w:cs="B Nazanin" w:hint="cs"/>
                <w:b/>
                <w:bCs/>
                <w:rtl/>
              </w:rPr>
              <w:t>طرح ها یا هسته های پژوهشی انجام شده متقاضی مرتبط با طرح پیشنهادی</w:t>
            </w:r>
          </w:p>
        </w:tc>
      </w:tr>
      <w:tr w:rsidR="00FF2DB2" w14:paraId="25D10634" w14:textId="77777777" w:rsidTr="008D3A73">
        <w:trPr>
          <w:trHeight w:val="66"/>
        </w:trPr>
        <w:tc>
          <w:tcPr>
            <w:tcW w:w="64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BCA3463" w14:textId="77777777" w:rsidR="00361F0E" w:rsidRDefault="004D621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ردیف</w:t>
            </w:r>
          </w:p>
        </w:tc>
        <w:tc>
          <w:tcPr>
            <w:tcW w:w="3416" w:type="dxa"/>
            <w:gridSpan w:val="4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14:paraId="3748839F" w14:textId="77777777" w:rsidR="00361F0E" w:rsidRDefault="004D621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طرح یا هسته</w:t>
            </w:r>
          </w:p>
        </w:tc>
        <w:tc>
          <w:tcPr>
            <w:tcW w:w="1274" w:type="dxa"/>
            <w:gridSpan w:val="4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14:paraId="73EE3370" w14:textId="77777777" w:rsidR="00361F0E" w:rsidRDefault="004D621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سمت در طرح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14:paraId="1438573C" w14:textId="77777777" w:rsidR="00361F0E" w:rsidRDefault="004D621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محل انجام</w:t>
            </w:r>
          </w:p>
        </w:tc>
        <w:tc>
          <w:tcPr>
            <w:tcW w:w="1128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14:paraId="507762E6" w14:textId="77777777" w:rsidR="0054308B" w:rsidRDefault="004D6216" w:rsidP="0054308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اعتبار</w:t>
            </w:r>
          </w:p>
          <w:p w14:paraId="0F1A040C" w14:textId="77777777" w:rsidR="00361F0E" w:rsidRDefault="004D6216" w:rsidP="0054308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 میلیون ریال)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1A08D0" w14:textId="77777777" w:rsidR="00361F0E" w:rsidRDefault="004D6216" w:rsidP="00590AA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</w:t>
            </w:r>
          </w:p>
        </w:tc>
      </w:tr>
      <w:tr w:rsidR="00B4196A" w14:paraId="20B79AB4" w14:textId="77777777" w:rsidTr="008D3A73">
        <w:trPr>
          <w:trHeight w:val="66"/>
        </w:trPr>
        <w:tc>
          <w:tcPr>
            <w:tcW w:w="64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EE7CF6E" w14:textId="77777777" w:rsidR="00361F0E" w:rsidRDefault="00361F0E">
            <w:pPr>
              <w:rPr>
                <w:rFonts w:cs="B Nazanin"/>
                <w:rtl/>
              </w:rPr>
            </w:pPr>
          </w:p>
        </w:tc>
        <w:tc>
          <w:tcPr>
            <w:tcW w:w="3416" w:type="dxa"/>
            <w:gridSpan w:val="4"/>
            <w:vMerge/>
            <w:tcBorders>
              <w:top w:val="single" w:sz="6" w:space="0" w:color="auto"/>
              <w:bottom w:val="single" w:sz="6" w:space="0" w:color="auto"/>
            </w:tcBorders>
          </w:tcPr>
          <w:p w14:paraId="7E0DA74B" w14:textId="77777777" w:rsidR="00361F0E" w:rsidRDefault="00361F0E">
            <w:pPr>
              <w:rPr>
                <w:rFonts w:cs="B Nazanin"/>
                <w:rtl/>
              </w:rPr>
            </w:pPr>
          </w:p>
        </w:tc>
        <w:tc>
          <w:tcPr>
            <w:tcW w:w="1274" w:type="dxa"/>
            <w:gridSpan w:val="4"/>
            <w:vMerge/>
            <w:tcBorders>
              <w:top w:val="single" w:sz="6" w:space="0" w:color="auto"/>
              <w:bottom w:val="single" w:sz="6" w:space="0" w:color="auto"/>
            </w:tcBorders>
          </w:tcPr>
          <w:p w14:paraId="6CD7DD82" w14:textId="77777777" w:rsidR="00361F0E" w:rsidRDefault="00361F0E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14:paraId="3059A868" w14:textId="77777777" w:rsidR="00361F0E" w:rsidRDefault="00361F0E">
            <w:pPr>
              <w:rPr>
                <w:rFonts w:cs="B Nazanin"/>
                <w:rtl/>
              </w:rPr>
            </w:pPr>
          </w:p>
        </w:tc>
        <w:tc>
          <w:tcPr>
            <w:tcW w:w="1128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14:paraId="7A9E7213" w14:textId="77777777" w:rsidR="00361F0E" w:rsidRDefault="00361F0E">
            <w:pPr>
              <w:rPr>
                <w:rFonts w:cs="B Nazanin"/>
                <w:rtl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B8B2A01" w14:textId="77777777" w:rsidR="00361F0E" w:rsidRDefault="004D621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شروع</w:t>
            </w:r>
          </w:p>
        </w:tc>
        <w:tc>
          <w:tcPr>
            <w:tcW w:w="71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D73FCF" w14:textId="77777777" w:rsidR="00361F0E" w:rsidRDefault="004D621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پایان</w:t>
            </w:r>
          </w:p>
        </w:tc>
      </w:tr>
      <w:tr w:rsidR="00B4196A" w14:paraId="33B044ED" w14:textId="77777777" w:rsidTr="008D3A73">
        <w:trPr>
          <w:trHeight w:val="814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EB6AF33" w14:textId="77777777" w:rsidR="00361F0E" w:rsidRDefault="00361F0E">
            <w:pPr>
              <w:rPr>
                <w:rFonts w:cs="B Nazanin"/>
                <w:rtl/>
              </w:rPr>
            </w:pPr>
          </w:p>
        </w:tc>
        <w:tc>
          <w:tcPr>
            <w:tcW w:w="341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016C2022" w14:textId="77777777" w:rsidR="00361F0E" w:rsidRDefault="00361F0E">
            <w:pPr>
              <w:rPr>
                <w:rFonts w:cs="B Nazanin"/>
                <w:rtl/>
              </w:rPr>
            </w:pPr>
          </w:p>
        </w:tc>
        <w:tc>
          <w:tcPr>
            <w:tcW w:w="1274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2C195B58" w14:textId="77777777" w:rsidR="00361F0E" w:rsidRDefault="00361F0E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3D21223" w14:textId="77777777" w:rsidR="00361F0E" w:rsidRDefault="00361F0E">
            <w:pPr>
              <w:rPr>
                <w:rFonts w:cs="B Nazanin"/>
                <w:rtl/>
              </w:rPr>
            </w:pPr>
          </w:p>
        </w:tc>
        <w:tc>
          <w:tcPr>
            <w:tcW w:w="112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D0EC5E3" w14:textId="77777777" w:rsidR="00361F0E" w:rsidRDefault="00361F0E">
            <w:pPr>
              <w:rPr>
                <w:rFonts w:cs="B Nazanin"/>
                <w:rtl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ACA4652" w14:textId="77777777" w:rsidR="00361F0E" w:rsidRDefault="00361F0E">
            <w:pPr>
              <w:rPr>
                <w:rFonts w:cs="B Nazanin"/>
                <w:rtl/>
              </w:rPr>
            </w:pPr>
          </w:p>
        </w:tc>
        <w:tc>
          <w:tcPr>
            <w:tcW w:w="71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F87BC1" w14:textId="77777777" w:rsidR="00361F0E" w:rsidRDefault="00361F0E">
            <w:pPr>
              <w:rPr>
                <w:rFonts w:cs="B Nazanin"/>
                <w:rtl/>
              </w:rPr>
            </w:pPr>
          </w:p>
        </w:tc>
      </w:tr>
      <w:tr w:rsidR="00B4196A" w14:paraId="06EACD79" w14:textId="77777777" w:rsidTr="008D3A73">
        <w:trPr>
          <w:trHeight w:val="1118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C50F937" w14:textId="77777777" w:rsidR="00361F0E" w:rsidRDefault="00361F0E">
            <w:pPr>
              <w:rPr>
                <w:rFonts w:cs="B Nazanin"/>
                <w:rtl/>
              </w:rPr>
            </w:pPr>
          </w:p>
        </w:tc>
        <w:tc>
          <w:tcPr>
            <w:tcW w:w="341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1975608A" w14:textId="77777777" w:rsidR="00361F0E" w:rsidRDefault="00361F0E">
            <w:pPr>
              <w:rPr>
                <w:rFonts w:cs="B Nazanin"/>
                <w:rtl/>
              </w:rPr>
            </w:pPr>
          </w:p>
        </w:tc>
        <w:tc>
          <w:tcPr>
            <w:tcW w:w="1274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47055264" w14:textId="77777777" w:rsidR="00361F0E" w:rsidRDefault="00361F0E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236B260" w14:textId="77777777" w:rsidR="00361F0E" w:rsidRDefault="00361F0E">
            <w:pPr>
              <w:rPr>
                <w:rFonts w:cs="B Nazanin"/>
                <w:rtl/>
              </w:rPr>
            </w:pPr>
          </w:p>
        </w:tc>
        <w:tc>
          <w:tcPr>
            <w:tcW w:w="112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765E3DD" w14:textId="77777777" w:rsidR="00361F0E" w:rsidRDefault="00361F0E">
            <w:pPr>
              <w:rPr>
                <w:rFonts w:cs="B Nazanin"/>
                <w:rtl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AE39112" w14:textId="77777777" w:rsidR="00361F0E" w:rsidRDefault="00361F0E">
            <w:pPr>
              <w:rPr>
                <w:rFonts w:cs="B Nazanin"/>
                <w:rtl/>
              </w:rPr>
            </w:pPr>
          </w:p>
        </w:tc>
        <w:tc>
          <w:tcPr>
            <w:tcW w:w="71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4115B7" w14:textId="77777777" w:rsidR="00361F0E" w:rsidRDefault="00361F0E">
            <w:pPr>
              <w:rPr>
                <w:rFonts w:cs="B Nazanin"/>
                <w:rtl/>
              </w:rPr>
            </w:pPr>
          </w:p>
        </w:tc>
      </w:tr>
      <w:tr w:rsidR="00F24F1A" w14:paraId="445501FA" w14:textId="77777777" w:rsidTr="00704717">
        <w:trPr>
          <w:trHeight w:val="556"/>
        </w:trPr>
        <w:tc>
          <w:tcPr>
            <w:tcW w:w="9156" w:type="dxa"/>
            <w:gridSpan w:val="1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D95313" w14:textId="77777777" w:rsidR="00590AA4" w:rsidRPr="006373FF" w:rsidRDefault="006373FF" w:rsidP="009F24BA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  <w:r w:rsidR="009F24BA"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-</w:t>
            </w:r>
            <w:r w:rsidR="00262B01" w:rsidRPr="006373FF">
              <w:rPr>
                <w:rFonts w:cs="B Nazanin" w:hint="cs"/>
                <w:b/>
                <w:bCs/>
                <w:rtl/>
              </w:rPr>
              <w:t>کت</w:t>
            </w:r>
            <w:r w:rsidR="00590AA4" w:rsidRPr="006373FF">
              <w:rPr>
                <w:rFonts w:cs="B Nazanin" w:hint="cs"/>
                <w:b/>
                <w:bCs/>
                <w:rtl/>
              </w:rPr>
              <w:t>ابهای چاپ شده متقاضی مرتبط با طرح پیشنهادی</w:t>
            </w:r>
          </w:p>
        </w:tc>
      </w:tr>
      <w:tr w:rsidR="00B4196A" w14:paraId="4F0C0E6D" w14:textId="77777777" w:rsidTr="008D3A73">
        <w:trPr>
          <w:trHeight w:val="66"/>
        </w:trPr>
        <w:tc>
          <w:tcPr>
            <w:tcW w:w="64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C39BA40" w14:textId="77777777" w:rsidR="00590AA4" w:rsidRDefault="00590AA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ردیف</w:t>
            </w:r>
          </w:p>
        </w:tc>
        <w:tc>
          <w:tcPr>
            <w:tcW w:w="3222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14:paraId="1DAAE858" w14:textId="77777777" w:rsidR="00590AA4" w:rsidRDefault="00590AA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کتاب</w:t>
            </w:r>
          </w:p>
        </w:tc>
        <w:tc>
          <w:tcPr>
            <w:tcW w:w="584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14:paraId="40A02932" w14:textId="77777777" w:rsidR="00590AA4" w:rsidRDefault="00590AA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تألیف</w:t>
            </w:r>
          </w:p>
        </w:tc>
        <w:tc>
          <w:tcPr>
            <w:tcW w:w="822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14:paraId="5B5949F7" w14:textId="77777777" w:rsidR="00590AA4" w:rsidRDefault="00590AA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ترجمه</w:t>
            </w:r>
          </w:p>
        </w:tc>
        <w:tc>
          <w:tcPr>
            <w:tcW w:w="1616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0B776AAA" w14:textId="77777777" w:rsidR="00590AA4" w:rsidRDefault="00590AA4" w:rsidP="00590AA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</w:t>
            </w:r>
          </w:p>
        </w:tc>
        <w:tc>
          <w:tcPr>
            <w:tcW w:w="7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F43BEBD" w14:textId="77777777" w:rsidR="00590AA4" w:rsidRDefault="00590AA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ناشر</w:t>
            </w:r>
          </w:p>
        </w:tc>
        <w:tc>
          <w:tcPr>
            <w:tcW w:w="1526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F967B2" w14:textId="77777777" w:rsidR="00590AA4" w:rsidRDefault="00590AA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سال انتشار</w:t>
            </w:r>
          </w:p>
        </w:tc>
      </w:tr>
      <w:tr w:rsidR="00B4196A" w14:paraId="2A12E7EA" w14:textId="77777777" w:rsidTr="008D3A73">
        <w:trPr>
          <w:trHeight w:val="483"/>
        </w:trPr>
        <w:tc>
          <w:tcPr>
            <w:tcW w:w="64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C92419E" w14:textId="77777777" w:rsidR="00590AA4" w:rsidRDefault="00590AA4">
            <w:pPr>
              <w:rPr>
                <w:rFonts w:cs="B Nazanin"/>
                <w:rtl/>
              </w:rPr>
            </w:pPr>
          </w:p>
        </w:tc>
        <w:tc>
          <w:tcPr>
            <w:tcW w:w="322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14:paraId="31EC11F5" w14:textId="77777777" w:rsidR="00590AA4" w:rsidRDefault="00590AA4">
            <w:pPr>
              <w:rPr>
                <w:rFonts w:cs="B Nazanin"/>
                <w:rtl/>
              </w:rPr>
            </w:pPr>
          </w:p>
        </w:tc>
        <w:tc>
          <w:tcPr>
            <w:tcW w:w="584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14:paraId="4879A963" w14:textId="77777777" w:rsidR="00590AA4" w:rsidRDefault="00590AA4">
            <w:pPr>
              <w:rPr>
                <w:rFonts w:cs="B Nazanin"/>
                <w:rtl/>
              </w:rPr>
            </w:pPr>
          </w:p>
        </w:tc>
        <w:tc>
          <w:tcPr>
            <w:tcW w:w="82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14:paraId="7E641C71" w14:textId="77777777" w:rsidR="00590AA4" w:rsidRDefault="00590AA4">
            <w:pPr>
              <w:rPr>
                <w:rFonts w:cs="B Nazanin"/>
                <w:rtl/>
              </w:rPr>
            </w:pPr>
          </w:p>
        </w:tc>
        <w:tc>
          <w:tcPr>
            <w:tcW w:w="6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1A42751" w14:textId="77777777" w:rsidR="00590AA4" w:rsidRPr="00590AA4" w:rsidRDefault="00590AA4">
            <w:pPr>
              <w:rPr>
                <w:rFonts w:cs="Cambria"/>
                <w:rtl/>
              </w:rPr>
            </w:pPr>
            <w:r>
              <w:rPr>
                <w:rFonts w:cs="B Nazanin" w:hint="cs"/>
                <w:rtl/>
              </w:rPr>
              <w:t>مؤلفان</w:t>
            </w:r>
          </w:p>
        </w:tc>
        <w:tc>
          <w:tcPr>
            <w:tcW w:w="96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1852976" w14:textId="77777777" w:rsidR="00590AA4" w:rsidRDefault="00590AA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مترجمان</w:t>
            </w:r>
          </w:p>
        </w:tc>
        <w:tc>
          <w:tcPr>
            <w:tcW w:w="7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C94884F" w14:textId="77777777" w:rsidR="00590AA4" w:rsidRDefault="00590AA4">
            <w:pPr>
              <w:rPr>
                <w:rFonts w:cs="B Nazanin"/>
                <w:rtl/>
              </w:rPr>
            </w:pPr>
          </w:p>
        </w:tc>
        <w:tc>
          <w:tcPr>
            <w:tcW w:w="1526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3DFCAB" w14:textId="77777777" w:rsidR="00590AA4" w:rsidRDefault="00590AA4">
            <w:pPr>
              <w:rPr>
                <w:rFonts w:cs="B Nazanin"/>
                <w:rtl/>
              </w:rPr>
            </w:pPr>
          </w:p>
        </w:tc>
      </w:tr>
      <w:tr w:rsidR="00B4196A" w14:paraId="221F53C6" w14:textId="77777777" w:rsidTr="008D3A73">
        <w:trPr>
          <w:trHeight w:val="57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257D3E6" w14:textId="77777777" w:rsidR="00590AA4" w:rsidRPr="0025493C" w:rsidRDefault="00590AA4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22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E68FADD" w14:textId="77777777" w:rsidR="00590AA4" w:rsidRPr="0025493C" w:rsidRDefault="00590AA4" w:rsidP="00B4196A">
            <w:pPr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8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C6CE818" w14:textId="77777777" w:rsidR="00590AA4" w:rsidRPr="0025493C" w:rsidRDefault="00590AA4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910CBA5" w14:textId="77777777" w:rsidR="00590AA4" w:rsidRPr="0025493C" w:rsidRDefault="00590AA4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4613422" w14:textId="77777777" w:rsidR="00590AA4" w:rsidRPr="0025493C" w:rsidRDefault="00590AA4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6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019E93A" w14:textId="77777777" w:rsidR="00590AA4" w:rsidRPr="0025493C" w:rsidRDefault="00590AA4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D15069F" w14:textId="77777777" w:rsidR="00590AA4" w:rsidRPr="0025493C" w:rsidRDefault="00590AA4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26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ABF694" w14:textId="77777777" w:rsidR="00590AA4" w:rsidRPr="0025493C" w:rsidRDefault="00590AA4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4196A" w14:paraId="444507C9" w14:textId="77777777" w:rsidTr="008D3A73">
        <w:trPr>
          <w:trHeight w:val="55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6DD9BC3" w14:textId="77777777" w:rsidR="00590AA4" w:rsidRPr="0025493C" w:rsidRDefault="00590AA4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22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EAD5099" w14:textId="77777777" w:rsidR="00590AA4" w:rsidRPr="0025493C" w:rsidRDefault="00590AA4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8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9F9BF5E" w14:textId="77777777" w:rsidR="00590AA4" w:rsidRPr="0025493C" w:rsidRDefault="00590AA4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D2F656B" w14:textId="77777777" w:rsidR="00590AA4" w:rsidRPr="0025493C" w:rsidRDefault="00590AA4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E52A5D8" w14:textId="77777777" w:rsidR="00590AA4" w:rsidRPr="0025493C" w:rsidRDefault="00590AA4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6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3B11F91" w14:textId="77777777" w:rsidR="00590AA4" w:rsidRPr="0025493C" w:rsidRDefault="00590AA4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D14DE30" w14:textId="77777777" w:rsidR="00590AA4" w:rsidRPr="0025493C" w:rsidRDefault="00590AA4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26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9C891D" w14:textId="77777777" w:rsidR="00590AA4" w:rsidRPr="0025493C" w:rsidRDefault="00590AA4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24F1A" w14:paraId="4331ACE2" w14:textId="77777777" w:rsidTr="00704717">
        <w:trPr>
          <w:trHeight w:val="572"/>
        </w:trPr>
        <w:tc>
          <w:tcPr>
            <w:tcW w:w="9156" w:type="dxa"/>
            <w:gridSpan w:val="1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48733A" w14:textId="77777777" w:rsidR="00F24F1A" w:rsidRPr="006373FF" w:rsidRDefault="006373FF" w:rsidP="009F24BA">
            <w:pPr>
              <w:jc w:val="both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  <w:r w:rsidR="009F24BA">
              <w:rPr>
                <w:rFonts w:cs="B Nazanin" w:hint="cs"/>
                <w:b/>
                <w:bCs/>
                <w:rtl/>
              </w:rPr>
              <w:t>2</w:t>
            </w:r>
            <w:r>
              <w:rPr>
                <w:rFonts w:cs="B Nazanin" w:hint="cs"/>
                <w:b/>
                <w:bCs/>
                <w:rtl/>
              </w:rPr>
              <w:t>-</w:t>
            </w:r>
            <w:r w:rsidR="0025493C" w:rsidRPr="006373FF">
              <w:rPr>
                <w:rFonts w:cs="B Nazanin" w:hint="cs"/>
                <w:b/>
                <w:bCs/>
                <w:rtl/>
              </w:rPr>
              <w:t>سایر فعالیتهای پژوهشی ( پایان نامه متقاضی</w:t>
            </w:r>
            <w:r w:rsidR="002156EE">
              <w:rPr>
                <w:rFonts w:cs="B Nazanin" w:hint="cs"/>
                <w:b/>
                <w:bCs/>
                <w:rtl/>
              </w:rPr>
              <w:t xml:space="preserve"> </w:t>
            </w:r>
            <w:r w:rsidR="00262B01" w:rsidRPr="006373FF">
              <w:rPr>
                <w:rFonts w:cs="B Nazanin" w:hint="cs"/>
                <w:b/>
                <w:bCs/>
                <w:rtl/>
              </w:rPr>
              <w:t>یا</w:t>
            </w:r>
            <w:r w:rsidR="0025493C" w:rsidRPr="006373FF">
              <w:rPr>
                <w:rFonts w:cs="B Nazanin" w:hint="cs"/>
                <w:b/>
                <w:bCs/>
                <w:rtl/>
              </w:rPr>
              <w:t xml:space="preserve"> </w:t>
            </w:r>
            <w:r w:rsidR="002156EE">
              <w:rPr>
                <w:rFonts w:cs="B Nazanin" w:hint="cs"/>
                <w:b/>
                <w:bCs/>
                <w:rtl/>
              </w:rPr>
              <w:t>هدایت</w:t>
            </w:r>
            <w:r w:rsidR="0025493C" w:rsidRPr="006373FF">
              <w:rPr>
                <w:rFonts w:cs="B Nazanin" w:hint="cs"/>
                <w:b/>
                <w:bCs/>
                <w:rtl/>
              </w:rPr>
              <w:t xml:space="preserve"> شده و ...) انجام </w:t>
            </w:r>
            <w:r w:rsidR="002156EE">
              <w:rPr>
                <w:rFonts w:cs="B Nazanin" w:hint="cs"/>
                <w:b/>
                <w:bCs/>
                <w:rtl/>
              </w:rPr>
              <w:t>یافته</w:t>
            </w:r>
            <w:r w:rsidR="0025493C" w:rsidRPr="006373FF">
              <w:rPr>
                <w:rFonts w:cs="B Nazanin" w:hint="cs"/>
                <w:b/>
                <w:bCs/>
                <w:rtl/>
              </w:rPr>
              <w:t xml:space="preserve"> توسط متقاضی مرتبط با طرح پیشنهادی</w:t>
            </w:r>
          </w:p>
          <w:p w14:paraId="21793D4E" w14:textId="77777777" w:rsidR="00704717" w:rsidRPr="00262B01" w:rsidRDefault="00704717" w:rsidP="00704717">
            <w:pPr>
              <w:pStyle w:val="ListParagraph"/>
              <w:ind w:left="401"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B4196A" w14:paraId="2F2D9273" w14:textId="77777777" w:rsidTr="008D3A73"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3C221E2" w14:textId="77777777" w:rsidR="00B4196A" w:rsidRDefault="00B4196A" w:rsidP="00B4196A">
            <w:pPr>
              <w:pStyle w:val="ListParagraph"/>
              <w:ind w:hanging="7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8510" w:type="dxa"/>
            <w:gridSpan w:val="1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9AB564" w14:textId="77777777" w:rsidR="00B4196A" w:rsidRDefault="00B4196A" w:rsidP="00B4196A">
            <w:pPr>
              <w:pStyle w:val="ListParagraph"/>
              <w:rPr>
                <w:rFonts w:cs="B Nazanin"/>
                <w:rtl/>
              </w:rPr>
            </w:pPr>
          </w:p>
        </w:tc>
      </w:tr>
      <w:tr w:rsidR="00B4196A" w14:paraId="2CD40AAB" w14:textId="77777777" w:rsidTr="008D3A73"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2580672" w14:textId="77777777" w:rsidR="00B4196A" w:rsidRDefault="00FF2DB2" w:rsidP="00B4196A">
            <w:pPr>
              <w:pStyle w:val="ListParagraph"/>
              <w:ind w:hanging="7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510" w:type="dxa"/>
            <w:gridSpan w:val="1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FBED87" w14:textId="77777777" w:rsidR="00B4196A" w:rsidRDefault="00B4196A" w:rsidP="00B4196A">
            <w:pPr>
              <w:pStyle w:val="ListParagraph"/>
              <w:rPr>
                <w:rFonts w:cs="B Nazanin"/>
                <w:rtl/>
              </w:rPr>
            </w:pPr>
          </w:p>
        </w:tc>
      </w:tr>
      <w:tr w:rsidR="008B26CC" w14:paraId="05FDFCF0" w14:textId="77777777" w:rsidTr="008D3A73"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DAA1C8C" w14:textId="77777777" w:rsidR="008B26CC" w:rsidRDefault="008B26CC" w:rsidP="00B4196A">
            <w:pPr>
              <w:pStyle w:val="ListParagraph"/>
              <w:ind w:hanging="7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8510" w:type="dxa"/>
            <w:gridSpan w:val="1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162107" w14:textId="77777777" w:rsidR="008B26CC" w:rsidRDefault="008B26CC" w:rsidP="00B4196A">
            <w:pPr>
              <w:pStyle w:val="ListParagraph"/>
              <w:rPr>
                <w:rFonts w:cs="B Nazanin"/>
                <w:rtl/>
              </w:rPr>
            </w:pPr>
          </w:p>
        </w:tc>
      </w:tr>
      <w:tr w:rsidR="00B4196A" w14:paraId="343411CF" w14:textId="77777777" w:rsidTr="008D3A73"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7BDD2C2C" w14:textId="77777777" w:rsidR="00B4196A" w:rsidRPr="008B26CC" w:rsidRDefault="008B26CC" w:rsidP="008B26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8510" w:type="dxa"/>
            <w:gridSpan w:val="17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EF47B88" w14:textId="77777777" w:rsidR="00B4196A" w:rsidRDefault="00B4196A" w:rsidP="00B4196A">
            <w:pPr>
              <w:pStyle w:val="ListParagraph"/>
              <w:rPr>
                <w:rFonts w:cs="B Nazanin"/>
                <w:rtl/>
              </w:rPr>
            </w:pPr>
          </w:p>
        </w:tc>
      </w:tr>
      <w:tr w:rsidR="00F24F1A" w14:paraId="2BCADBC9" w14:textId="77777777" w:rsidTr="00704717">
        <w:tc>
          <w:tcPr>
            <w:tcW w:w="9156" w:type="dxa"/>
            <w:gridSpan w:val="1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9C0059" w14:textId="77777777" w:rsidR="00F24F1A" w:rsidRPr="006373FF" w:rsidRDefault="006373FF" w:rsidP="009F24BA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  <w:r w:rsidR="009F24BA">
              <w:rPr>
                <w:rFonts w:cs="B Nazanin" w:hint="cs"/>
                <w:b/>
                <w:bCs/>
                <w:rtl/>
              </w:rPr>
              <w:t>3</w:t>
            </w:r>
            <w:r>
              <w:rPr>
                <w:rFonts w:cs="B Nazanin" w:hint="cs"/>
                <w:b/>
                <w:bCs/>
                <w:rtl/>
              </w:rPr>
              <w:t>-</w:t>
            </w:r>
            <w:r w:rsidR="0025493C" w:rsidRPr="006373FF">
              <w:rPr>
                <w:rFonts w:cs="B Nazanin" w:hint="cs"/>
                <w:b/>
                <w:bCs/>
                <w:rtl/>
              </w:rPr>
              <w:t>سوابق و تجارب شغلی متقاضی مرتبط با طرح پیشنهادی</w:t>
            </w:r>
          </w:p>
          <w:p w14:paraId="17C6417B" w14:textId="77777777" w:rsidR="0025493C" w:rsidRPr="0025493C" w:rsidRDefault="0025493C" w:rsidP="0025493C">
            <w:pPr>
              <w:pStyle w:val="ListParagraph"/>
              <w:rPr>
                <w:rFonts w:cs="B Nazanin"/>
                <w:rtl/>
              </w:rPr>
            </w:pPr>
          </w:p>
        </w:tc>
      </w:tr>
      <w:tr w:rsidR="00D26D2B" w14:paraId="7D25ACDB" w14:textId="77777777" w:rsidTr="008D3A73">
        <w:trPr>
          <w:trHeight w:val="11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05E682B" w14:textId="77777777" w:rsidR="00D26D2B" w:rsidRDefault="00D26D2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8510" w:type="dxa"/>
            <w:gridSpan w:val="1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CEEB4C" w14:textId="77777777" w:rsidR="00D26D2B" w:rsidRDefault="00D26D2B">
            <w:pPr>
              <w:rPr>
                <w:rFonts w:cs="B Nazanin"/>
                <w:rtl/>
              </w:rPr>
            </w:pPr>
          </w:p>
        </w:tc>
      </w:tr>
      <w:tr w:rsidR="00D26D2B" w14:paraId="53379E1F" w14:textId="77777777" w:rsidTr="008D3A73">
        <w:trPr>
          <w:trHeight w:val="11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9653D21" w14:textId="77777777" w:rsidR="00D26D2B" w:rsidRDefault="00D26D2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510" w:type="dxa"/>
            <w:gridSpan w:val="1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E6E04C" w14:textId="77777777" w:rsidR="00D26D2B" w:rsidRDefault="00D26D2B">
            <w:pPr>
              <w:rPr>
                <w:rFonts w:cs="B Nazanin"/>
                <w:rtl/>
              </w:rPr>
            </w:pPr>
          </w:p>
        </w:tc>
      </w:tr>
      <w:tr w:rsidR="009F792E" w14:paraId="30BCF8AC" w14:textId="77777777" w:rsidTr="008D3A73">
        <w:trPr>
          <w:trHeight w:val="11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7B9F54A" w14:textId="77777777" w:rsidR="009F792E" w:rsidRDefault="009F792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8510" w:type="dxa"/>
            <w:gridSpan w:val="1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03CC2F" w14:textId="77777777" w:rsidR="009F792E" w:rsidRDefault="009F792E">
            <w:pPr>
              <w:rPr>
                <w:rFonts w:cs="B Nazanin"/>
                <w:rtl/>
              </w:rPr>
            </w:pPr>
          </w:p>
        </w:tc>
      </w:tr>
      <w:tr w:rsidR="00D26D2B" w14:paraId="40A899DE" w14:textId="77777777" w:rsidTr="008D3A73">
        <w:trPr>
          <w:trHeight w:val="11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5C9CB0E7" w14:textId="77777777" w:rsidR="00D26D2B" w:rsidRDefault="009F792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8510" w:type="dxa"/>
            <w:gridSpan w:val="17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23B86A2" w14:textId="77777777" w:rsidR="00D26D2B" w:rsidRDefault="00D26D2B">
            <w:pPr>
              <w:rPr>
                <w:rFonts w:cs="B Nazanin"/>
                <w:rtl/>
              </w:rPr>
            </w:pPr>
          </w:p>
        </w:tc>
      </w:tr>
      <w:tr w:rsidR="00F24F1A" w14:paraId="0D88C66B" w14:textId="77777777" w:rsidTr="00704717">
        <w:trPr>
          <w:trHeight w:val="986"/>
        </w:trPr>
        <w:tc>
          <w:tcPr>
            <w:tcW w:w="9156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23A927" w14:textId="77777777" w:rsidR="00D26D2B" w:rsidRPr="006373FF" w:rsidRDefault="006373FF" w:rsidP="009F24BA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  <w:r w:rsidR="009F24BA">
              <w:rPr>
                <w:rFonts w:cs="B Nazanin" w:hint="cs"/>
                <w:b/>
                <w:bCs/>
                <w:rtl/>
              </w:rPr>
              <w:t>4</w:t>
            </w:r>
            <w:r>
              <w:rPr>
                <w:rFonts w:cs="B Nazanin" w:hint="cs"/>
                <w:b/>
                <w:bCs/>
                <w:rtl/>
              </w:rPr>
              <w:t>-</w:t>
            </w:r>
            <w:r w:rsidR="00D26D2B" w:rsidRPr="006373FF">
              <w:rPr>
                <w:rFonts w:cs="B Nazanin" w:hint="cs"/>
                <w:b/>
                <w:bCs/>
                <w:rtl/>
              </w:rPr>
              <w:t>اعلام نظر گروه آموزشی</w:t>
            </w:r>
          </w:p>
          <w:p w14:paraId="361CFCEF" w14:textId="77777777" w:rsidR="00D26D2B" w:rsidRDefault="00D26D2B" w:rsidP="00D26D2B">
            <w:pPr>
              <w:rPr>
                <w:rFonts w:cs="B Nazanin"/>
                <w:rtl/>
              </w:rPr>
            </w:pPr>
          </w:p>
          <w:p w14:paraId="11202668" w14:textId="77777777" w:rsidR="00D26D2B" w:rsidRDefault="00D26D2B" w:rsidP="00FE603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و نام خانوادگی مدیر گروه:</w:t>
            </w:r>
            <w:r w:rsidR="00FE6033">
              <w:rPr>
                <w:rFonts w:cs="B Nazanin" w:hint="cs"/>
                <w:rtl/>
              </w:rPr>
              <w:t xml:space="preserve">                                       </w:t>
            </w:r>
            <w:r>
              <w:rPr>
                <w:rFonts w:cs="B Nazanin" w:hint="cs"/>
                <w:rtl/>
              </w:rPr>
              <w:t>تاریخ جلسه:</w:t>
            </w:r>
            <w:r w:rsidR="00FE6033">
              <w:rPr>
                <w:rFonts w:cs="B Nazanin" w:hint="cs"/>
                <w:rtl/>
              </w:rPr>
              <w:t xml:space="preserve">                           </w:t>
            </w:r>
            <w:r>
              <w:rPr>
                <w:rFonts w:cs="B Nazanin" w:hint="cs"/>
                <w:rtl/>
              </w:rPr>
              <w:t>امضای مدیر گروه:</w:t>
            </w:r>
          </w:p>
          <w:p w14:paraId="196E257F" w14:textId="77777777" w:rsidR="00FE6033" w:rsidRDefault="00FE6033" w:rsidP="00FE6033">
            <w:pPr>
              <w:rPr>
                <w:rFonts w:cs="B Nazanin"/>
                <w:rtl/>
              </w:rPr>
            </w:pPr>
          </w:p>
          <w:p w14:paraId="31A13814" w14:textId="77777777" w:rsidR="00D26D2B" w:rsidRDefault="00D26D2B" w:rsidP="00D26D2B">
            <w:pPr>
              <w:rPr>
                <w:rFonts w:cs="B Nazanin"/>
                <w:rtl/>
              </w:rPr>
            </w:pPr>
          </w:p>
          <w:p w14:paraId="10F120EC" w14:textId="77777777" w:rsidR="00262B01" w:rsidRPr="00D26D2B" w:rsidRDefault="00262B01" w:rsidP="00D26D2B">
            <w:pPr>
              <w:rPr>
                <w:rFonts w:cs="B Nazanin"/>
                <w:rtl/>
              </w:rPr>
            </w:pPr>
          </w:p>
        </w:tc>
      </w:tr>
      <w:tr w:rsidR="00F24F1A" w14:paraId="602A8A12" w14:textId="77777777" w:rsidTr="00704717">
        <w:tc>
          <w:tcPr>
            <w:tcW w:w="9156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30B1B0" w14:textId="77777777" w:rsidR="00F24F1A" w:rsidRPr="006373FF" w:rsidRDefault="006373FF" w:rsidP="009F24BA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  <w:r w:rsidR="009F24BA">
              <w:rPr>
                <w:rFonts w:cs="B Nazanin" w:hint="cs"/>
                <w:b/>
                <w:bCs/>
                <w:rtl/>
              </w:rPr>
              <w:t>5</w:t>
            </w:r>
            <w:r>
              <w:rPr>
                <w:rFonts w:cs="B Nazanin" w:hint="cs"/>
                <w:b/>
                <w:bCs/>
                <w:rtl/>
              </w:rPr>
              <w:t>-</w:t>
            </w:r>
            <w:r w:rsidR="00D26D2B" w:rsidRPr="006373FF">
              <w:rPr>
                <w:rFonts w:cs="B Nazanin" w:hint="cs"/>
                <w:b/>
                <w:bCs/>
                <w:rtl/>
              </w:rPr>
              <w:t>اعلام نظر شورای آموزشی و پژوهشی دانشکده</w:t>
            </w:r>
          </w:p>
          <w:p w14:paraId="0E1D9D55" w14:textId="77777777" w:rsidR="00D26D2B" w:rsidRDefault="00D26D2B" w:rsidP="00D26D2B">
            <w:pPr>
              <w:rPr>
                <w:rFonts w:cs="B Nazanin"/>
                <w:rtl/>
              </w:rPr>
            </w:pPr>
          </w:p>
          <w:p w14:paraId="21298B0A" w14:textId="77777777" w:rsidR="00D26D2B" w:rsidRDefault="00D26D2B" w:rsidP="00FE603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و نام خانوادگی رئیس دانشکده:</w:t>
            </w:r>
            <w:r w:rsidR="00FE6033">
              <w:rPr>
                <w:rFonts w:cs="B Nazanin" w:hint="cs"/>
                <w:rtl/>
              </w:rPr>
              <w:t xml:space="preserve">                              </w:t>
            </w:r>
            <w:r>
              <w:rPr>
                <w:rFonts w:cs="B Nazanin" w:hint="cs"/>
                <w:rtl/>
              </w:rPr>
              <w:t>تاریخ جلسه:</w:t>
            </w:r>
            <w:r w:rsidR="00FE6033">
              <w:rPr>
                <w:rFonts w:cs="B Nazanin" w:hint="cs"/>
                <w:rtl/>
              </w:rPr>
              <w:t xml:space="preserve">                         </w:t>
            </w:r>
            <w:r>
              <w:rPr>
                <w:rFonts w:cs="B Nazanin" w:hint="cs"/>
                <w:rtl/>
              </w:rPr>
              <w:t>امضای رئیس دانشکده:</w:t>
            </w:r>
          </w:p>
          <w:p w14:paraId="51C7CB35" w14:textId="77777777" w:rsidR="00FE6033" w:rsidRDefault="00FE6033" w:rsidP="00FE6033">
            <w:pPr>
              <w:rPr>
                <w:rFonts w:cs="B Nazanin"/>
                <w:rtl/>
              </w:rPr>
            </w:pPr>
          </w:p>
          <w:p w14:paraId="78CBA284" w14:textId="77777777" w:rsidR="00262B01" w:rsidRDefault="00262B01" w:rsidP="00D26D2B">
            <w:pPr>
              <w:rPr>
                <w:rFonts w:cs="B Nazanin"/>
                <w:rtl/>
              </w:rPr>
            </w:pPr>
          </w:p>
          <w:p w14:paraId="3726A23B" w14:textId="77777777" w:rsidR="007D42E7" w:rsidRPr="00D26D2B" w:rsidRDefault="007D42E7" w:rsidP="00D26D2B">
            <w:pPr>
              <w:rPr>
                <w:rFonts w:cs="B Nazanin"/>
                <w:rtl/>
              </w:rPr>
            </w:pPr>
          </w:p>
        </w:tc>
      </w:tr>
      <w:tr w:rsidR="00F24F1A" w14:paraId="05E5FB31" w14:textId="77777777" w:rsidTr="00704717">
        <w:tc>
          <w:tcPr>
            <w:tcW w:w="9156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FFD02B" w14:textId="77777777" w:rsidR="00F24F1A" w:rsidRPr="006373FF" w:rsidRDefault="006373FF" w:rsidP="009F24BA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1</w:t>
            </w:r>
            <w:r w:rsidR="009F24BA">
              <w:rPr>
                <w:rFonts w:cs="B Nazanin" w:hint="cs"/>
                <w:b/>
                <w:bCs/>
                <w:rtl/>
              </w:rPr>
              <w:t>6</w:t>
            </w:r>
            <w:r>
              <w:rPr>
                <w:rFonts w:cs="B Nazanin" w:hint="cs"/>
                <w:b/>
                <w:bCs/>
                <w:rtl/>
              </w:rPr>
              <w:t>-</w:t>
            </w:r>
            <w:r w:rsidRPr="006373FF">
              <w:rPr>
                <w:rFonts w:cs="B Nazanin" w:hint="cs"/>
                <w:b/>
                <w:bCs/>
                <w:rtl/>
              </w:rPr>
              <w:t>ا</w:t>
            </w:r>
            <w:r w:rsidR="00D26D2B" w:rsidRPr="006373FF">
              <w:rPr>
                <w:rFonts w:cs="B Nazanin" w:hint="cs"/>
                <w:b/>
                <w:bCs/>
                <w:rtl/>
              </w:rPr>
              <w:t>علام نظر شورای پژوهشی و فناوری دانشگاه</w:t>
            </w:r>
          </w:p>
          <w:p w14:paraId="22E1F696" w14:textId="77777777" w:rsidR="00D26D2B" w:rsidRDefault="00D26D2B" w:rsidP="00D26D2B">
            <w:pPr>
              <w:rPr>
                <w:rFonts w:cs="B Nazanin"/>
                <w:rtl/>
              </w:rPr>
            </w:pPr>
          </w:p>
          <w:p w14:paraId="51BDA0B9" w14:textId="77777777" w:rsidR="00D26D2B" w:rsidRDefault="00D26D2B" w:rsidP="00FE603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و نام خانوادگی معاون پژوهشی و فناوری دانشگاه:</w:t>
            </w:r>
            <w:r w:rsidR="00FE6033">
              <w:rPr>
                <w:rFonts w:cs="B Nazanin" w:hint="cs"/>
                <w:rtl/>
              </w:rPr>
              <w:t xml:space="preserve">                                             تاریخ جلسه:</w:t>
            </w:r>
          </w:p>
          <w:p w14:paraId="72CBB6F1" w14:textId="77777777" w:rsidR="00FE6033" w:rsidRDefault="00FE6033" w:rsidP="00FE6033">
            <w:pPr>
              <w:rPr>
                <w:rFonts w:cs="B Nazanin"/>
                <w:rtl/>
              </w:rPr>
            </w:pPr>
          </w:p>
          <w:p w14:paraId="0C361E4F" w14:textId="77777777" w:rsidR="00FE6033" w:rsidRDefault="00FE6033" w:rsidP="00FE6033">
            <w:pPr>
              <w:rPr>
                <w:rFonts w:cs="B Nazanin"/>
                <w:rtl/>
              </w:rPr>
            </w:pPr>
          </w:p>
          <w:p w14:paraId="13357FC3" w14:textId="77777777" w:rsidR="00D26D2B" w:rsidRDefault="00D26D2B" w:rsidP="00D26D2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امضای معاون پژوهشی و فناوری دانشگاه:</w:t>
            </w:r>
          </w:p>
          <w:p w14:paraId="06732520" w14:textId="77777777" w:rsidR="00FE6033" w:rsidRDefault="00FE6033" w:rsidP="00D26D2B">
            <w:pPr>
              <w:rPr>
                <w:rFonts w:cs="B Nazanin"/>
                <w:rtl/>
              </w:rPr>
            </w:pPr>
          </w:p>
          <w:p w14:paraId="0A63E278" w14:textId="77777777" w:rsidR="00262B01" w:rsidRDefault="00262B01" w:rsidP="00D26D2B">
            <w:pPr>
              <w:rPr>
                <w:rFonts w:cs="B Nazanin"/>
                <w:rtl/>
              </w:rPr>
            </w:pPr>
          </w:p>
          <w:p w14:paraId="34F3BEA8" w14:textId="77777777" w:rsidR="00262B01" w:rsidRPr="00D26D2B" w:rsidRDefault="00262B01" w:rsidP="00D26D2B">
            <w:pPr>
              <w:rPr>
                <w:rFonts w:cs="B Nazanin"/>
                <w:rtl/>
              </w:rPr>
            </w:pPr>
          </w:p>
        </w:tc>
      </w:tr>
      <w:tr w:rsidR="00F24F1A" w14:paraId="104831DB" w14:textId="77777777" w:rsidTr="00704717">
        <w:tc>
          <w:tcPr>
            <w:tcW w:w="9156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E23734" w14:textId="77777777" w:rsidR="00F24F1A" w:rsidRPr="006373FF" w:rsidRDefault="006373FF" w:rsidP="009F24BA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  <w:r w:rsidR="009F24BA">
              <w:rPr>
                <w:rFonts w:cs="B Nazanin" w:hint="cs"/>
                <w:b/>
                <w:bCs/>
                <w:rtl/>
              </w:rPr>
              <w:t>7</w:t>
            </w:r>
            <w:r>
              <w:rPr>
                <w:rFonts w:cs="B Nazanin" w:hint="cs"/>
                <w:b/>
                <w:bCs/>
                <w:rtl/>
              </w:rPr>
              <w:t>-</w:t>
            </w:r>
            <w:r w:rsidR="00D26D2B" w:rsidRPr="006373FF">
              <w:rPr>
                <w:rFonts w:cs="B Nazanin" w:hint="cs"/>
                <w:b/>
                <w:bCs/>
                <w:rtl/>
              </w:rPr>
              <w:t>اعلام نظر هیأت رئیسه دانشگاه</w:t>
            </w:r>
          </w:p>
          <w:p w14:paraId="1B6CACC5" w14:textId="77777777" w:rsidR="00AA1614" w:rsidRDefault="00AA1614" w:rsidP="00AA1614">
            <w:pPr>
              <w:pStyle w:val="ListParagraph"/>
              <w:rPr>
                <w:rFonts w:cs="B Nazanin"/>
                <w:rtl/>
              </w:rPr>
            </w:pPr>
          </w:p>
          <w:p w14:paraId="332CC41B" w14:textId="77777777" w:rsidR="00262B01" w:rsidRDefault="00262B01" w:rsidP="00AA1614">
            <w:pPr>
              <w:pStyle w:val="ListParagraph"/>
              <w:rPr>
                <w:rFonts w:cs="B Nazanin"/>
              </w:rPr>
            </w:pPr>
          </w:p>
          <w:p w14:paraId="576BFEAC" w14:textId="77777777" w:rsidR="00D26D2B" w:rsidRDefault="00D26D2B" w:rsidP="00FE603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و نام خانوادگی رئیس دانشگاه:</w:t>
            </w:r>
            <w:r w:rsidR="00FE6033">
              <w:rPr>
                <w:rFonts w:cs="B Nazanin" w:hint="cs"/>
                <w:rtl/>
              </w:rPr>
              <w:t xml:space="preserve">                                                                </w:t>
            </w:r>
            <w:r>
              <w:rPr>
                <w:rFonts w:cs="B Nazanin" w:hint="cs"/>
                <w:rtl/>
              </w:rPr>
              <w:t>تاریخ جلسه:</w:t>
            </w:r>
          </w:p>
          <w:p w14:paraId="6515F588" w14:textId="77777777" w:rsidR="00FE6033" w:rsidRDefault="00FE6033" w:rsidP="00FE6033">
            <w:pPr>
              <w:rPr>
                <w:rFonts w:cs="B Nazanin"/>
                <w:rtl/>
              </w:rPr>
            </w:pPr>
          </w:p>
          <w:p w14:paraId="16795593" w14:textId="77777777" w:rsidR="00D26D2B" w:rsidRDefault="00D26D2B" w:rsidP="00D26D2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امضای رئیس دانشگاه: </w:t>
            </w:r>
          </w:p>
          <w:p w14:paraId="47D4A2D9" w14:textId="77777777" w:rsidR="00FE6033" w:rsidRDefault="00FE6033" w:rsidP="00D26D2B">
            <w:pPr>
              <w:rPr>
                <w:rFonts w:cs="B Nazanin"/>
                <w:rtl/>
              </w:rPr>
            </w:pPr>
          </w:p>
          <w:p w14:paraId="43782C62" w14:textId="77777777" w:rsidR="000D28B6" w:rsidRDefault="000D28B6" w:rsidP="00D26D2B">
            <w:pPr>
              <w:rPr>
                <w:rFonts w:cs="B Nazanin"/>
                <w:rtl/>
              </w:rPr>
            </w:pPr>
          </w:p>
          <w:p w14:paraId="744B855D" w14:textId="77777777" w:rsidR="00D26D2B" w:rsidRPr="00D26D2B" w:rsidRDefault="00D26D2B" w:rsidP="00D26D2B">
            <w:pPr>
              <w:rPr>
                <w:rFonts w:cs="B Nazanin"/>
                <w:rtl/>
              </w:rPr>
            </w:pPr>
          </w:p>
        </w:tc>
      </w:tr>
    </w:tbl>
    <w:p w14:paraId="3CAD55C8" w14:textId="77777777" w:rsidR="00F24F1A" w:rsidRPr="00F24F1A" w:rsidRDefault="00F24F1A" w:rsidP="00FA73DC">
      <w:pPr>
        <w:rPr>
          <w:rFonts w:cs="B Nazanin"/>
        </w:rPr>
      </w:pPr>
    </w:p>
    <w:sectPr w:rsidR="00F24F1A" w:rsidRPr="00F24F1A" w:rsidSect="009F792E">
      <w:footerReference w:type="default" r:id="rId9"/>
      <w:pgSz w:w="11906" w:h="16838"/>
      <w:pgMar w:top="1134" w:right="1440" w:bottom="709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D3623" w14:textId="77777777" w:rsidR="00BE4426" w:rsidRDefault="00BE4426" w:rsidP="00B01341">
      <w:pPr>
        <w:spacing w:after="0" w:line="240" w:lineRule="auto"/>
      </w:pPr>
      <w:r>
        <w:separator/>
      </w:r>
    </w:p>
  </w:endnote>
  <w:endnote w:type="continuationSeparator" w:id="0">
    <w:p w14:paraId="1E42FE6F" w14:textId="77777777" w:rsidR="00BE4426" w:rsidRDefault="00BE4426" w:rsidP="00B01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126385900"/>
      <w:docPartObj>
        <w:docPartGallery w:val="Page Numbers (Bottom of Page)"/>
        <w:docPartUnique/>
      </w:docPartObj>
    </w:sdtPr>
    <w:sdtEndPr/>
    <w:sdtContent>
      <w:p w14:paraId="652EEE51" w14:textId="77777777" w:rsidR="00B01341" w:rsidRDefault="00B013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BA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54799163" w14:textId="77777777" w:rsidR="00B01341" w:rsidRDefault="00B013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B490D" w14:textId="77777777" w:rsidR="00BE4426" w:rsidRDefault="00BE4426" w:rsidP="00B01341">
      <w:pPr>
        <w:spacing w:after="0" w:line="240" w:lineRule="auto"/>
      </w:pPr>
      <w:r>
        <w:separator/>
      </w:r>
    </w:p>
  </w:footnote>
  <w:footnote w:type="continuationSeparator" w:id="0">
    <w:p w14:paraId="10D18E7A" w14:textId="77777777" w:rsidR="00BE4426" w:rsidRDefault="00BE4426" w:rsidP="00B01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185224"/>
    <w:multiLevelType w:val="hybridMultilevel"/>
    <w:tmpl w:val="E56CDE76"/>
    <w:lvl w:ilvl="0" w:tplc="FA9A9614">
      <w:start w:val="2"/>
      <w:numFmt w:val="bullet"/>
      <w:lvlText w:val=""/>
      <w:lvlJc w:val="left"/>
      <w:pPr>
        <w:ind w:left="474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1">
    <w:nsid w:val="3E672849"/>
    <w:multiLevelType w:val="hybridMultilevel"/>
    <w:tmpl w:val="E9F4CFFA"/>
    <w:lvl w:ilvl="0" w:tplc="28B4F73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16259"/>
    <w:multiLevelType w:val="hybridMultilevel"/>
    <w:tmpl w:val="C8AABF9E"/>
    <w:lvl w:ilvl="0" w:tplc="705E5D04">
      <w:start w:val="3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F1A"/>
    <w:rsid w:val="00003EDC"/>
    <w:rsid w:val="00007E15"/>
    <w:rsid w:val="00030352"/>
    <w:rsid w:val="000D28B6"/>
    <w:rsid w:val="000E1A6D"/>
    <w:rsid w:val="000F6F1C"/>
    <w:rsid w:val="00172D6C"/>
    <w:rsid w:val="00186F73"/>
    <w:rsid w:val="001F7073"/>
    <w:rsid w:val="002156EE"/>
    <w:rsid w:val="0025493C"/>
    <w:rsid w:val="0025741B"/>
    <w:rsid w:val="00257662"/>
    <w:rsid w:val="00262B01"/>
    <w:rsid w:val="002F2F1C"/>
    <w:rsid w:val="00356653"/>
    <w:rsid w:val="00361F0E"/>
    <w:rsid w:val="00393637"/>
    <w:rsid w:val="00411933"/>
    <w:rsid w:val="00485044"/>
    <w:rsid w:val="004B3EAB"/>
    <w:rsid w:val="004D1BD7"/>
    <w:rsid w:val="004D6216"/>
    <w:rsid w:val="0054308B"/>
    <w:rsid w:val="00590AA4"/>
    <w:rsid w:val="00632BCE"/>
    <w:rsid w:val="006373FF"/>
    <w:rsid w:val="00683129"/>
    <w:rsid w:val="006B27BC"/>
    <w:rsid w:val="00704717"/>
    <w:rsid w:val="0074340B"/>
    <w:rsid w:val="007B4712"/>
    <w:rsid w:val="007D42E7"/>
    <w:rsid w:val="007E7A0B"/>
    <w:rsid w:val="0087365E"/>
    <w:rsid w:val="00894BAB"/>
    <w:rsid w:val="008B26CC"/>
    <w:rsid w:val="008C4981"/>
    <w:rsid w:val="008D3A73"/>
    <w:rsid w:val="009F24BA"/>
    <w:rsid w:val="009F792E"/>
    <w:rsid w:val="00A52AB0"/>
    <w:rsid w:val="00A720B0"/>
    <w:rsid w:val="00A917B8"/>
    <w:rsid w:val="00AA1614"/>
    <w:rsid w:val="00AB536E"/>
    <w:rsid w:val="00AD3A95"/>
    <w:rsid w:val="00AE5698"/>
    <w:rsid w:val="00B01341"/>
    <w:rsid w:val="00B4196A"/>
    <w:rsid w:val="00B4784E"/>
    <w:rsid w:val="00B71020"/>
    <w:rsid w:val="00B96C2E"/>
    <w:rsid w:val="00BA2BB7"/>
    <w:rsid w:val="00BE4426"/>
    <w:rsid w:val="00C05D7A"/>
    <w:rsid w:val="00C53A2E"/>
    <w:rsid w:val="00CB2F2B"/>
    <w:rsid w:val="00D26D2B"/>
    <w:rsid w:val="00D804EF"/>
    <w:rsid w:val="00D93051"/>
    <w:rsid w:val="00D95479"/>
    <w:rsid w:val="00DD3215"/>
    <w:rsid w:val="00DE27AD"/>
    <w:rsid w:val="00DE65A1"/>
    <w:rsid w:val="00E234A8"/>
    <w:rsid w:val="00E375A1"/>
    <w:rsid w:val="00EC6FAB"/>
    <w:rsid w:val="00ED3025"/>
    <w:rsid w:val="00EF78FB"/>
    <w:rsid w:val="00F06F8B"/>
    <w:rsid w:val="00F24F1A"/>
    <w:rsid w:val="00FA126E"/>
    <w:rsid w:val="00FA73DC"/>
    <w:rsid w:val="00FE6033"/>
    <w:rsid w:val="00F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DF78D"/>
  <w15:chartTrackingRefBased/>
  <w15:docId w15:val="{56D359BE-9312-4A09-8F9F-DD463161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4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32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3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341"/>
  </w:style>
  <w:style w:type="paragraph" w:styleId="Footer">
    <w:name w:val="footer"/>
    <w:basedOn w:val="Normal"/>
    <w:link w:val="FooterChar"/>
    <w:uiPriority w:val="99"/>
    <w:unhideWhenUsed/>
    <w:rsid w:val="00B013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341"/>
  </w:style>
  <w:style w:type="paragraph" w:styleId="BalloonText">
    <w:name w:val="Balloon Text"/>
    <w:basedOn w:val="Normal"/>
    <w:link w:val="BalloonTextChar"/>
    <w:uiPriority w:val="99"/>
    <w:semiHidden/>
    <w:unhideWhenUsed/>
    <w:rsid w:val="00632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C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419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9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9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9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9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4808C-7659-4F52-A725-865A9C89A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jafarzadeh</dc:creator>
  <cp:keywords/>
  <dc:description/>
  <cp:lastModifiedBy>USER</cp:lastModifiedBy>
  <cp:revision>2</cp:revision>
  <cp:lastPrinted>2019-01-19T05:35:00Z</cp:lastPrinted>
  <dcterms:created xsi:type="dcterms:W3CDTF">2021-05-11T08:12:00Z</dcterms:created>
  <dcterms:modified xsi:type="dcterms:W3CDTF">2021-05-11T08:12:00Z</dcterms:modified>
</cp:coreProperties>
</file>