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70"/>
        <w:gridCol w:w="1570"/>
        <w:gridCol w:w="1570"/>
        <w:gridCol w:w="1570"/>
        <w:gridCol w:w="1570"/>
        <w:gridCol w:w="1570"/>
      </w:tblGrid>
      <w:tr w:rsidR="002D0D08" w:rsidRPr="00FA319D" w:rsidTr="00227E9F">
        <w:tc>
          <w:tcPr>
            <w:tcW w:w="1569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ب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ا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سمه</w:t>
            </w:r>
            <w:r w:rsidR="00FA319D"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تعالي</w:t>
            </w: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6E72" w:rsidRPr="00FA319D" w:rsidTr="00227E9F">
        <w:tc>
          <w:tcPr>
            <w:tcW w:w="1569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1569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02900" w:rsidRPr="00227E9F" w:rsidRDefault="00F02900" w:rsidP="00227E9F">
            <w:pPr>
              <w:spacing w:after="0" w:line="240" w:lineRule="auto"/>
              <w:jc w:val="center"/>
              <w:rPr>
                <w:rFonts w:ascii="Times" w:hAnsi="Times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7E9F">
              <w:rPr>
                <w:rFonts w:ascii="Times" w:hAnsi="Times" w:cs="B Nazanin" w:hint="cs"/>
                <w:b/>
                <w:bCs/>
                <w:color w:val="000000"/>
                <w:sz w:val="18"/>
                <w:szCs w:val="18"/>
                <w:rtl/>
              </w:rPr>
              <w:t>معاونت پژوهشي و فناوري</w:t>
            </w:r>
            <w:r w:rsidR="00227E9F">
              <w:rPr>
                <w:rFonts w:ascii="Times" w:hAnsi="Times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27E9F">
              <w:rPr>
                <w:rFonts w:ascii="Times" w:hAnsi="Times" w:cs="B Nazanin"/>
                <w:b/>
                <w:bCs/>
                <w:color w:val="000000"/>
                <w:sz w:val="18"/>
                <w:szCs w:val="18"/>
                <w:rtl/>
              </w:rPr>
              <w:t>دانشگاه‌ الزهراء</w:t>
            </w:r>
            <w:r w:rsidRPr="00227E9F">
              <w:rPr>
                <w:rFonts w:ascii="Times" w:hAnsi="Times" w:cs="B Nazanin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(س‌)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A319D" w:rsidRPr="00FA319D" w:rsidTr="00227E9F">
        <w:tc>
          <w:tcPr>
            <w:tcW w:w="1569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10" w:type="dxa"/>
            <w:gridSpan w:val="3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b/>
                <w:bCs/>
                <w:color w:val="000000"/>
                <w:sz w:val="26"/>
                <w:szCs w:val="28"/>
                <w:rtl/>
              </w:rPr>
              <w:t>کاربرگ</w:t>
            </w:r>
            <w:r w:rsidRPr="00FA319D">
              <w:rPr>
                <w:rFonts w:ascii="Times" w:hAnsi="Times" w:cs="B Nazanin"/>
                <w:b/>
                <w:bCs/>
                <w:color w:val="000000"/>
                <w:sz w:val="26"/>
                <w:szCs w:val="28"/>
                <w:rtl/>
              </w:rPr>
              <w:t xml:space="preserve">‌ </w:t>
            </w:r>
            <w:r w:rsidRPr="00FA319D">
              <w:rPr>
                <w:rFonts w:ascii="Times" w:hAnsi="Times" w:cs="B Nazanin" w:hint="cs"/>
                <w:b/>
                <w:bCs/>
                <w:color w:val="000000"/>
                <w:sz w:val="26"/>
                <w:szCs w:val="28"/>
                <w:rtl/>
                <w:lang w:bidi="fa-IR"/>
              </w:rPr>
              <w:t>ارزیابی</w:t>
            </w:r>
            <w:r w:rsidRPr="00FA319D">
              <w:rPr>
                <w:rFonts w:ascii="Times" w:hAnsi="Times" w:cs="B Nazanin"/>
                <w:b/>
                <w:bCs/>
                <w:color w:val="000000"/>
                <w:sz w:val="26"/>
                <w:szCs w:val="28"/>
                <w:rtl/>
              </w:rPr>
              <w:t>‌ كتاب</w:t>
            </w:r>
            <w:r w:rsidR="00F02900">
              <w:rPr>
                <w:rFonts w:ascii="Times" w:hAnsi="Times" w:cs="B Nazanin" w:hint="cs"/>
                <w:b/>
                <w:bCs/>
                <w:color w:val="000000"/>
                <w:sz w:val="26"/>
                <w:szCs w:val="28"/>
                <w:rtl/>
              </w:rPr>
              <w:t xml:space="preserve"> ترجمه‌شده</w:t>
            </w:r>
          </w:p>
        </w:tc>
        <w:tc>
          <w:tcPr>
            <w:tcW w:w="1570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A319D" w:rsidRPr="00FA319D" w:rsidRDefault="00FA319D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D0D08" w:rsidRPr="00FA319D" w:rsidTr="00227E9F">
        <w:tc>
          <w:tcPr>
            <w:tcW w:w="1569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2D0D08" w:rsidRPr="00FA319D" w:rsidRDefault="002D0D08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6E72" w:rsidRPr="00FA319D" w:rsidTr="00227E9F">
        <w:tc>
          <w:tcPr>
            <w:tcW w:w="1569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6E72" w:rsidRPr="00FA319D" w:rsidRDefault="00F06E72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1. </w:t>
            </w:r>
            <w:r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>مشخصات</w:t>
            </w:r>
            <w:r w:rsidRPr="00FA319D"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  <w:t xml:space="preserve"> كتاب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4709" w:type="dxa"/>
            <w:gridSpan w:val="3"/>
          </w:tcPr>
          <w:p w:rsidR="00F02900" w:rsidRPr="00F02900" w:rsidRDefault="00F02900" w:rsidP="00F02900">
            <w:pPr>
              <w:spacing w:after="0" w:line="240" w:lineRule="auto"/>
              <w:rPr>
                <w:rFonts w:cs="B Nazanin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color w:val="000000"/>
                <w:rtl/>
              </w:rPr>
              <w:t>عنوان</w:t>
            </w:r>
            <w:r w:rsidRPr="00F02900">
              <w:rPr>
                <w:rFonts w:ascii="Times" w:hAnsi="Times" w:cs="B Nazanin"/>
                <w:color w:val="000000"/>
                <w:rtl/>
              </w:rPr>
              <w:t xml:space="preserve"> كتاب</w:t>
            </w:r>
            <w:r w:rsidRPr="00F02900">
              <w:rPr>
                <w:rFonts w:ascii="Times" w:hAnsi="Times" w:cs="B Nazanin" w:hint="cs"/>
                <w:color w:val="000000"/>
                <w:rtl/>
              </w:rPr>
              <w:t xml:space="preserve"> به فارسی: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4709" w:type="dxa"/>
            <w:gridSpan w:val="3"/>
          </w:tcPr>
          <w:p w:rsidR="00F02900" w:rsidRPr="00F02900" w:rsidRDefault="00F02900" w:rsidP="00F02900">
            <w:pPr>
              <w:spacing w:after="0" w:line="240" w:lineRule="auto"/>
              <w:rPr>
                <w:rFonts w:cs="B Nazanin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color w:val="000000"/>
                <w:rtl/>
              </w:rPr>
              <w:t>عنوان</w:t>
            </w:r>
            <w:r w:rsidRPr="00F02900">
              <w:rPr>
                <w:rFonts w:ascii="Times" w:hAnsi="Times" w:cs="B Nazanin"/>
                <w:color w:val="000000"/>
                <w:rtl/>
              </w:rPr>
              <w:t xml:space="preserve"> كتاب</w:t>
            </w:r>
            <w:r w:rsidRPr="00F02900">
              <w:rPr>
                <w:rFonts w:ascii="Times" w:hAnsi="Times" w:cs="B Nazanin" w:hint="cs"/>
                <w:color w:val="000000"/>
                <w:rtl/>
              </w:rPr>
              <w:t xml:space="preserve"> به زبان اصلی: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227E9F" w:rsidRDefault="00F02900" w:rsidP="00790C8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27E9F">
              <w:rPr>
                <w:rFonts w:ascii="Times" w:hAnsi="Times" w:cs="B Nazanin" w:hint="cs"/>
                <w:b/>
                <w:bCs/>
                <w:color w:val="000000"/>
                <w:sz w:val="20"/>
                <w:szCs w:val="20"/>
                <w:rtl/>
              </w:rPr>
              <w:t>نام نویسنده(گان) اصلی: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rPr>
          <w:trHeight w:val="60"/>
        </w:trPr>
        <w:tc>
          <w:tcPr>
            <w:tcW w:w="3139" w:type="dxa"/>
            <w:gridSpan w:val="2"/>
          </w:tcPr>
          <w:p w:rsidR="00F02900" w:rsidRPr="00F02900" w:rsidRDefault="00F02900" w:rsidP="00F02900">
            <w:pPr>
              <w:spacing w:after="0" w:line="240" w:lineRule="auto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F02900">
              <w:rPr>
                <w:rFonts w:ascii="Times" w:hAnsi="Times" w:cs="B Nazanin" w:hint="cs"/>
                <w:color w:val="000000"/>
                <w:sz w:val="20"/>
                <w:szCs w:val="20"/>
                <w:rtl/>
                <w:lang w:bidi="fa-IR"/>
              </w:rPr>
              <w:t xml:space="preserve">                            </w:t>
            </w:r>
            <w:r w:rsidRPr="00F02900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                  </w:t>
            </w:r>
          </w:p>
        </w:tc>
        <w:tc>
          <w:tcPr>
            <w:tcW w:w="1570" w:type="dxa"/>
          </w:tcPr>
          <w:p w:rsidR="00F02900" w:rsidRPr="00F02900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ناشر:</w:t>
            </w:r>
          </w:p>
        </w:tc>
        <w:tc>
          <w:tcPr>
            <w:tcW w:w="1570" w:type="dxa"/>
          </w:tcPr>
          <w:p w:rsidR="00F02900" w:rsidRPr="00F02900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سال انتشار</w:t>
            </w:r>
            <w:r w:rsidRPr="00F02900">
              <w:rPr>
                <w:rFonts w:ascii="Times" w:hAnsi="Times" w:cs="B Nazani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70" w:type="dxa"/>
          </w:tcPr>
          <w:p w:rsidR="00F02900" w:rsidRPr="00F02900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نوبت ویرایش:</w:t>
            </w:r>
          </w:p>
        </w:tc>
        <w:tc>
          <w:tcPr>
            <w:tcW w:w="1570" w:type="dxa"/>
          </w:tcPr>
          <w:p w:rsidR="00F02900" w:rsidRPr="00F02900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نوبت چاپ:</w:t>
            </w:r>
          </w:p>
        </w:tc>
        <w:tc>
          <w:tcPr>
            <w:tcW w:w="1570" w:type="dxa"/>
          </w:tcPr>
          <w:p w:rsidR="00F02900" w:rsidRPr="00F02900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تعداد صفحه:</w:t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FA319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319D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2. مشخصات بررسي‌كنندة کتاب:   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1569" w:type="dxa"/>
          </w:tcPr>
          <w:p w:rsidR="00F02900" w:rsidRPr="00FA319D" w:rsidRDefault="00F02900" w:rsidP="00FA319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F02900" w:rsidRPr="00FA319D" w:rsidRDefault="00F02900" w:rsidP="00FA319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تخصص و گرایش علمی</w:t>
            </w:r>
            <w:r w:rsidRPr="00FA319D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مرتب</w:t>
            </w: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ة</w:t>
            </w:r>
            <w:r w:rsidRPr="00FA319D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 xml:space="preserve"> علمي: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1569" w:type="dxa"/>
          </w:tcPr>
          <w:p w:rsidR="00F02900" w:rsidRPr="00FA319D" w:rsidRDefault="00F02900" w:rsidP="00FA319D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ahoma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سوابق انتشاراتي: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1569" w:type="dxa"/>
          </w:tcPr>
          <w:p w:rsidR="00F02900" w:rsidRPr="00FA319D" w:rsidRDefault="00F02900" w:rsidP="00F06E72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نام کتاب: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تالیف: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ترجمه: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تصحیح: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ویرایش: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ناشر:</w:t>
            </w:r>
          </w:p>
        </w:tc>
      </w:tr>
      <w:tr w:rsidR="00F02900" w:rsidRPr="00FA319D" w:rsidTr="00227E9F">
        <w:tc>
          <w:tcPr>
            <w:tcW w:w="1569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نام کتاب: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تالیف: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ترجمه: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تصحیح: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ویرایش: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ناشر:</w:t>
            </w:r>
          </w:p>
        </w:tc>
      </w:tr>
      <w:tr w:rsidR="00F02900" w:rsidRPr="00FA319D" w:rsidTr="00227E9F">
        <w:tc>
          <w:tcPr>
            <w:tcW w:w="4709" w:type="dxa"/>
            <w:gridSpan w:val="3"/>
          </w:tcPr>
          <w:p w:rsidR="00F02900" w:rsidRPr="00FA319D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2900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>3.</w:t>
            </w:r>
            <w:r w:rsidRPr="00F02900"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  <w:t xml:space="preserve"> نظرات‌ </w:t>
            </w:r>
            <w:r w:rsidRPr="00F0290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بررسي‌كنندة کتاب</w:t>
            </w:r>
            <w:r w:rsidRPr="00F02900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2900"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  <w:t>به‌ اختصار</w:t>
            </w: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03B26" w:rsidRDefault="00F02900" w:rsidP="00F03B26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عالي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خيلي خوب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خوب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متوسط</w:t>
            </w:r>
          </w:p>
        </w:tc>
        <w:tc>
          <w:tcPr>
            <w:tcW w:w="1570" w:type="dxa"/>
          </w:tcPr>
          <w:p w:rsidR="00F02900" w:rsidRPr="00FA319D" w:rsidRDefault="00F02900" w:rsidP="009A7006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ضعيف</w:t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227E9F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كيفيت‌ محتواي‌ كتاب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اصلی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‌ چگونه‌ است‌؟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227E9F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2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انت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خ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اب‌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 xml:space="preserve"> واژه‌های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معادل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‌</w:t>
            </w:r>
            <w:r>
              <w:rPr>
                <w:rFonts w:ascii="Times" w:hAnsi="Times" w:cs="B Nazanin"/>
                <w:sz w:val="20"/>
                <w:szCs w:val="20"/>
                <w:rtl/>
              </w:rPr>
              <w:t>‌ فارسي‌ چگونه‌ است‌؟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227E9F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3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انتخاب معادل‌های فارسی برای</w:t>
            </w:r>
            <w:r w:rsidR="00FC68C7"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‌اصطلاحات تخصصی چگونه</w:t>
            </w:r>
            <w:r w:rsidR="00FC68C7"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‌است؟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227E9F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4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متن</w:t>
            </w:r>
            <w:r w:rsidR="00FC68C7"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از لحاظ‌ سهولت‌ درك‌ مطلب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‌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به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 xml:space="preserve"> فارسي‌ چگونه‌ است‌؟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227E9F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5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C731A2">
              <w:rPr>
                <w:rFonts w:ascii="Times" w:hAnsi="Times" w:cs="B Nazanin" w:hint="cs"/>
                <w:color w:val="000000"/>
                <w:sz w:val="14"/>
                <w:szCs w:val="14"/>
                <w:rtl/>
              </w:rPr>
              <w:t xml:space="preserve">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آيا متن‌ حاضر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  <w:lang w:bidi="fa-IR"/>
              </w:rPr>
              <w:t>،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 xml:space="preserve"> ترجمه‌ دقيقي</w:t>
            </w:r>
            <w:r w:rsidR="00FC68C7"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‌از متن</w:t>
            </w:r>
            <w:r w:rsidR="00FC68C7"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‌اصلي‌ است‌؟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  <w:lang w:bidi="fa-IR"/>
              </w:rPr>
              <w:t>(چند درصد انطباق دارد</w:t>
            </w:r>
            <w:r w:rsidR="00FC68C7">
              <w:rPr>
                <w:rFonts w:ascii="Times" w:hAnsi="Times" w:cs="B Nazanin" w:hint="cs"/>
                <w:sz w:val="20"/>
                <w:szCs w:val="20"/>
                <w:rtl/>
                <w:lang w:bidi="fa-IR"/>
              </w:rPr>
              <w:t>؟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227E9F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6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كاربرد‌ كتاب‌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در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چه‌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زمینه‌ای است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1570" w:type="dxa"/>
          </w:tcPr>
          <w:p w:rsidR="00F02900" w:rsidRPr="00FA319D" w:rsidRDefault="00F02900" w:rsidP="00F0290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كمك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درسي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02900" w:rsidRPr="00FA319D" w:rsidRDefault="00F02900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درسی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02900" w:rsidRPr="00FA319D" w:rsidRDefault="00F02900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پژوهشي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02900" w:rsidRPr="00FA319D" w:rsidRDefault="00F02900" w:rsidP="00F0290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مرجع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02900" w:rsidRPr="00FA319D" w:rsidRDefault="00F02900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عمومی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A319D" w:rsidRDefault="00F02900" w:rsidP="00227E9F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7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کتاب</w:t>
            </w:r>
            <w:r w:rsidR="00FC68C7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‌برای‌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كدام‌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دوره</w:t>
            </w:r>
            <w:r w:rsidR="00FC68C7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‌ت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حصيلي‌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می‌تواند کاربرد</w:t>
            </w:r>
            <w:r w:rsidR="00FC68C7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داشته باشد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كارداني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02900" w:rsidRPr="00FA319D" w:rsidRDefault="00F02900" w:rsidP="00F0290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كارشناسي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02900" w:rsidRPr="00FA319D" w:rsidRDefault="00F02900" w:rsidP="00F0290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كارشناسي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ارشد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02900" w:rsidRPr="00FA319D" w:rsidRDefault="00F02900" w:rsidP="00F02900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دكتري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02900" w:rsidRPr="00FA319D" w:rsidTr="00227E9F">
        <w:tc>
          <w:tcPr>
            <w:tcW w:w="6279" w:type="dxa"/>
            <w:gridSpan w:val="4"/>
          </w:tcPr>
          <w:p w:rsidR="00F02900" w:rsidRPr="00FA319D" w:rsidRDefault="00F02900" w:rsidP="00F0290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8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نام درس‌هایی که با سرفصل این کتاب مطابقت دارد ذکر کنید.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02900" w:rsidRPr="00FA319D" w:rsidTr="00227E9F">
        <w:tc>
          <w:tcPr>
            <w:tcW w:w="1569" w:type="dxa"/>
          </w:tcPr>
          <w:p w:rsidR="00F02900" w:rsidRPr="00227E9F" w:rsidRDefault="00F02900" w:rsidP="00790C8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27E9F">
              <w:rPr>
                <w:rFonts w:ascii="Times" w:hAnsi="Times" w:cs="B Nazanin" w:hint="cs"/>
                <w:b/>
                <w:bCs/>
                <w:color w:val="000000"/>
                <w:sz w:val="20"/>
                <w:szCs w:val="20"/>
                <w:rtl/>
              </w:rPr>
              <w:t>الف.</w:t>
            </w:r>
          </w:p>
        </w:tc>
        <w:tc>
          <w:tcPr>
            <w:tcW w:w="1570" w:type="dxa"/>
          </w:tcPr>
          <w:p w:rsidR="00F02900" w:rsidRPr="00227E9F" w:rsidRDefault="00F02900" w:rsidP="00790C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227E9F" w:rsidRDefault="00F02900" w:rsidP="00790C8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27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ب.</w:t>
            </w:r>
          </w:p>
        </w:tc>
        <w:tc>
          <w:tcPr>
            <w:tcW w:w="1570" w:type="dxa"/>
          </w:tcPr>
          <w:p w:rsidR="00F02900" w:rsidRPr="00227E9F" w:rsidRDefault="00F02900" w:rsidP="00790C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227E9F" w:rsidRDefault="00F02900" w:rsidP="00790C8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27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ج.</w:t>
            </w:r>
          </w:p>
        </w:tc>
        <w:tc>
          <w:tcPr>
            <w:tcW w:w="1570" w:type="dxa"/>
          </w:tcPr>
          <w:p w:rsidR="00F02900" w:rsidRPr="00FA319D" w:rsidRDefault="00F02900" w:rsidP="00790C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790C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4709" w:type="dxa"/>
            <w:gridSpan w:val="3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9.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آيا اين‌ ترجمه‌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شرايط لازم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جهت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چاپ‌ در ‌انتشارات‌ دانشگاهي‌ را دارد؟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با کمی تغییر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FA319D" w:rsidRDefault="00FC68C7" w:rsidP="00C731A2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10.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 xml:space="preserve">آيا عنوان كتاب </w:t>
            </w:r>
            <w:r w:rsidRPr="0020523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صحیح</w:t>
            </w:r>
            <w:r w:rsidRPr="00205236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ترجمه</w:t>
            </w:r>
            <w:r w:rsidRPr="00205236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4709" w:type="dxa"/>
            <w:gridSpan w:val="3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11</w:t>
            </w:r>
            <w:r>
              <w:rPr>
                <w:rFonts w:ascii="Times" w:hAnsi="Times" w:cs="B Nazanin" w:hint="cs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 xml:space="preserve"> آيا ترجمه‌ حاضر به‌ اضافات‌ يا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پا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نويس‌ نياز دارد؟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Default="00FC68C7" w:rsidP="00FC68C7">
            <w:pPr>
              <w:spacing w:after="0" w:line="240" w:lineRule="auto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12</w:t>
            </w:r>
            <w:r>
              <w:rPr>
                <w:rFonts w:ascii="Times" w:hAnsi="Times" w:cs="B Nazanin" w:hint="cs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 xml:space="preserve"> آیا 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تر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جمه‌ حا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ض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ر به‌ ويرايش‌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ادبی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نياز دارد؟‌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Default="00FC68C7" w:rsidP="00FC68C7">
            <w:pPr>
              <w:spacing w:after="0" w:line="240" w:lineRule="auto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13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آیا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ترجمه‌ حا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ض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ر به‌ ويرايش‌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علمي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نياز دارد؟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4709" w:type="dxa"/>
            <w:gridSpan w:val="3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14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آیا ترجمه این کتاب پيش از اين انجام شده است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6279" w:type="dxa"/>
            <w:gridSpan w:val="4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15- در صورت وجود ترجمه آیا همچنان ترجمه این کتاب ضرورت دارد؟</w:t>
            </w:r>
            <w:r>
              <w:rPr>
                <w:rFonts w:ascii="Times" w:hAnsi="Times" w:cs="B Nazanin" w:hint="cs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 w:hint="cs"/>
                <w:sz w:val="20"/>
                <w:szCs w:val="20"/>
                <w:rtl/>
              </w:rPr>
              <w:t>دلایل خود را بیان فرمائید: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C731A2">
            <w:pPr>
              <w:spacing w:after="0" w:line="240" w:lineRule="auto"/>
              <w:rPr>
                <w:rFonts w:ascii="Times" w:hAnsi="Times" w:cs="B Nazanin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C731A2">
            <w:pPr>
              <w:spacing w:after="0" w:line="240" w:lineRule="auto"/>
              <w:rPr>
                <w:rFonts w:ascii="Times" w:hAnsi="Times" w:cs="B Nazanin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6279" w:type="dxa"/>
            <w:gridSpan w:val="4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16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آیا به جای کتاب حاضرکتاب دیگری را در این حوزه برای ترجمه ترجیح می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دهید؟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4709" w:type="dxa"/>
            <w:gridSpan w:val="3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17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آيا مشابه‌ اين‌ كتاب‌ به‌ زبان‌ فارسي‌ وجود دارد</w:t>
            </w:r>
            <w:r w:rsidRPr="00205236">
              <w:rPr>
                <w:rFonts w:ascii="Times" w:hAnsi="Times" w:cs="B Nazanin"/>
                <w:sz w:val="20"/>
                <w:szCs w:val="20"/>
                <w:rtl/>
              </w:rPr>
              <w:t>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4709" w:type="dxa"/>
            <w:gridSpan w:val="3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18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در صورت‌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پاسخ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مثبت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به پرسش قبل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‌ آيا چاپ‌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آن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ضروري‌ است‌؟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227E9F">
            <w:pPr>
              <w:spacing w:after="0" w:line="240" w:lineRule="auto"/>
              <w:jc w:val="lowKashida"/>
              <w:rPr>
                <w:rFonts w:ascii="Times" w:hAnsi="Times" w:cs="B Nazanin"/>
                <w:sz w:val="20"/>
                <w:szCs w:val="20"/>
                <w:rtl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19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کیفیت کلی ترجمه حاضر از لحاظ انتقال محتوای علمی چگونه است؟</w:t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عالي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خيلي خوب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خوب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متوسط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ضعيف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FC68C7">
            <w:pPr>
              <w:spacing w:after="0" w:line="240" w:lineRule="auto"/>
              <w:rPr>
                <w:rFonts w:ascii="Times" w:hAnsi="Times" w:cs="B Nazanin"/>
                <w:sz w:val="20"/>
                <w:szCs w:val="20"/>
                <w:rtl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20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در مجموع‌ كيفيت‌ ترجمه‌ چگونه‌ است‌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عالي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خيلي خوب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خوب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متوسط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ضعيف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02900" w:rsidRPr="00FA319D" w:rsidTr="00227E9F">
        <w:tc>
          <w:tcPr>
            <w:tcW w:w="3139" w:type="dxa"/>
            <w:gridSpan w:val="2"/>
          </w:tcPr>
          <w:p w:rsidR="00F02900" w:rsidRPr="00FC68C7" w:rsidRDefault="00FC68C7" w:rsidP="00F03B26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8C7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4</w:t>
            </w:r>
            <w:r w:rsidR="00F02900" w:rsidRPr="00FC68C7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F02900" w:rsidRPr="00FC68C7"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C68C7">
              <w:rPr>
                <w:rFonts w:ascii="Times" w:hAnsi="Times" w:cs="B Nazanin" w:hint="cs"/>
                <w:b/>
                <w:bCs/>
                <w:color w:val="000000"/>
                <w:sz w:val="24"/>
                <w:szCs w:val="24"/>
                <w:rtl/>
              </w:rPr>
              <w:t>پرسش های تکمیلی</w:t>
            </w: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02900" w:rsidRPr="00FA319D" w:rsidRDefault="00F02900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6279" w:type="dxa"/>
            <w:gridSpan w:val="4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الف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براي‌ بهبود كيفيت‌ ترجمه‌ چه‌ تغييراتي‌ پيشنهاد مي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‌نمایی</w:t>
            </w:r>
            <w:r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د؟ 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FC68C7">
            <w:pPr>
              <w:tabs>
                <w:tab w:val="right" w:pos="-2127"/>
                <w:tab w:val="right" w:pos="14175"/>
              </w:tabs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1.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FC68C7">
            <w:pPr>
              <w:tabs>
                <w:tab w:val="right" w:pos="-2127"/>
                <w:tab w:val="right" w:pos="14175"/>
              </w:tabs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2.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FC68C7">
            <w:pPr>
              <w:tabs>
                <w:tab w:val="right" w:pos="-2127"/>
                <w:tab w:val="right" w:pos="14175"/>
              </w:tabs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3.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FC68C7">
            <w:pPr>
              <w:tabs>
                <w:tab w:val="right" w:pos="-2127"/>
                <w:tab w:val="right" w:pos="14175"/>
              </w:tabs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4.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205236" w:rsidRDefault="00FC68C7" w:rsidP="00FC68C7">
            <w:pPr>
              <w:tabs>
                <w:tab w:val="right" w:pos="-2127"/>
                <w:tab w:val="right" w:pos="14175"/>
              </w:tabs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5.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6279" w:type="dxa"/>
            <w:gridSpan w:val="4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در صورت‌ نياز به‌ ويرايش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،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‌ آيا مايليد ويرايش‌ علمي‌ آن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را ب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ه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عهده‌ بگيريد؟</w:t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790C8F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10989" w:type="dxa"/>
            <w:gridSpan w:val="7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ج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‌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در صورتي‌ كه‌ ترجمه‌ نياز به‌ ويرايش‌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داشته باشد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، با معرفي صاحب‌نظراني‌ كه‌ توان‌ و آمادگي‌ ويرايش‌ علمي‌ و ادبي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و تطبیقی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‌ دارند 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همراه با 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آدرس‌ و تلفن</w:t>
            </w:r>
            <w:r w:rsidRPr="0020523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، راهنمایی فرمایید</w:t>
            </w:r>
            <w:r w:rsidRPr="00205236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. </w:t>
            </w:r>
          </w:p>
        </w:tc>
      </w:tr>
      <w:tr w:rsidR="00FC68C7" w:rsidRPr="00FA319D" w:rsidTr="00227E9F">
        <w:tc>
          <w:tcPr>
            <w:tcW w:w="1569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نام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و نام خانوادگی: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‌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رتبه علمی: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نوع ویرایش: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تلفن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و نشانی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‌: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1569" w:type="dxa"/>
          </w:tcPr>
          <w:p w:rsidR="00FC68C7" w:rsidRPr="00FA319D" w:rsidRDefault="00FC68C7" w:rsidP="00FC68C7">
            <w:pPr>
              <w:spacing w:after="0" w:line="240" w:lineRule="auto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1569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نام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و نام خانوادگی: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‌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رتبه علمی: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نوع ویرایش: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تلفن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و نشانی</w:t>
            </w:r>
            <w:r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‌:</w:t>
            </w: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1569" w:type="dxa"/>
          </w:tcPr>
          <w:p w:rsidR="00FC68C7" w:rsidRPr="00FA319D" w:rsidRDefault="00FC68C7" w:rsidP="00FC68C7">
            <w:pPr>
              <w:spacing w:after="0" w:line="240" w:lineRule="auto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FA319D" w:rsidRDefault="00FC68C7" w:rsidP="00FC68C7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4709" w:type="dxa"/>
            <w:gridSpan w:val="3"/>
          </w:tcPr>
          <w:p w:rsidR="00FC68C7" w:rsidRPr="00FA319D" w:rsidRDefault="00FC68C7" w:rsidP="00F06E72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د.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نظر نهايي خود را </w:t>
            </w: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در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باره کتاب حاضر بيان فرمایيد: </w:t>
            </w: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C68C7" w:rsidRPr="00FA319D" w:rsidTr="00227E9F">
        <w:tc>
          <w:tcPr>
            <w:tcW w:w="1569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قابل چاپ 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40" w:type="dxa"/>
            <w:gridSpan w:val="2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قابل چاپ با اصلاحات جزئی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3140" w:type="dxa"/>
            <w:gridSpan w:val="2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قابل چاپ با اصلاحات اساسی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غير قابل چاپ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c>
          <w:tcPr>
            <w:tcW w:w="6279" w:type="dxa"/>
            <w:gridSpan w:val="4"/>
          </w:tcPr>
          <w:p w:rsidR="00FC68C7" w:rsidRPr="00FA319D" w:rsidRDefault="00227E9F" w:rsidP="00F06E72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ذ</w:t>
            </w:r>
            <w:r w:rsidR="00FC68C7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="00FC68C7"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اگر چاپ‌ اين‌ كتاب‌ ب</w:t>
            </w:r>
            <w:r w:rsidR="00FC68C7"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ه </w:t>
            </w:r>
            <w:r w:rsidR="00FC68C7"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نظر شما قابل‌ قبول‌ نيست‌، </w:t>
            </w:r>
            <w:r w:rsidR="00FC68C7"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مهم</w:t>
            </w:r>
            <w:r w:rsidR="00FC68C7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‌</w:t>
            </w:r>
            <w:r w:rsidR="00FC68C7"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ترین دلایل</w:t>
            </w:r>
            <w:r w:rsidR="00FC68C7"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 xml:space="preserve"> خود را به‌ اختصار ذكر فرما</w:t>
            </w:r>
            <w:r w:rsidR="00FC68C7"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ی</w:t>
            </w:r>
            <w:r w:rsidR="00FC68C7" w:rsidRPr="00FA319D">
              <w:rPr>
                <w:rFonts w:ascii="Times" w:hAnsi="Times" w:cs="B Nazanin"/>
                <w:color w:val="000000"/>
                <w:sz w:val="20"/>
                <w:szCs w:val="20"/>
                <w:rtl/>
              </w:rPr>
              <w:t>يد.</w:t>
            </w: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27E9F" w:rsidRPr="00FA319D" w:rsidTr="00227E9F">
        <w:tc>
          <w:tcPr>
            <w:tcW w:w="10989" w:type="dxa"/>
            <w:gridSpan w:val="7"/>
          </w:tcPr>
          <w:p w:rsidR="00227E9F" w:rsidRPr="00FA319D" w:rsidRDefault="00227E9F" w:rsidP="00227E9F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1.</w:t>
            </w:r>
          </w:p>
        </w:tc>
      </w:tr>
      <w:tr w:rsidR="00FC68C7" w:rsidRPr="00FA319D" w:rsidTr="00227E9F">
        <w:tc>
          <w:tcPr>
            <w:tcW w:w="10989" w:type="dxa"/>
            <w:gridSpan w:val="7"/>
          </w:tcPr>
          <w:p w:rsidR="00FC68C7" w:rsidRPr="00FA319D" w:rsidRDefault="00227E9F" w:rsidP="00227E9F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2.</w:t>
            </w:r>
          </w:p>
        </w:tc>
      </w:tr>
      <w:tr w:rsidR="00FC68C7" w:rsidRPr="00FA319D" w:rsidTr="00227E9F">
        <w:tc>
          <w:tcPr>
            <w:tcW w:w="10989" w:type="dxa"/>
            <w:gridSpan w:val="7"/>
          </w:tcPr>
          <w:p w:rsidR="00FC68C7" w:rsidRPr="00FA319D" w:rsidRDefault="00227E9F" w:rsidP="00227E9F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3.</w:t>
            </w: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FA319D" w:rsidRDefault="00227E9F" w:rsidP="00F06E72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ر</w:t>
            </w:r>
            <w:r w:rsidR="00FC68C7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.</w:t>
            </w:r>
            <w:r w:rsidR="00FC68C7"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 xml:space="preserve"> آیا پس از اصلاح نیاز به بازبینی دارد؟</w:t>
            </w: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A31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بلی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570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خیر</w:t>
            </w:r>
            <w:r w:rsidRPr="00FA319D">
              <w:rPr>
                <w:rFonts w:ascii="Times" w:hAnsi="Times" w:cs="B Nazanin" w:hint="cs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FC68C7" w:rsidRPr="00FA319D" w:rsidTr="00227E9F">
        <w:trPr>
          <w:gridAfter w:val="6"/>
          <w:wAfter w:w="9420" w:type="dxa"/>
        </w:trPr>
        <w:tc>
          <w:tcPr>
            <w:tcW w:w="1569" w:type="dxa"/>
          </w:tcPr>
          <w:p w:rsidR="00FC68C7" w:rsidRPr="00FA319D" w:rsidRDefault="00FC68C7" w:rsidP="00F06E72">
            <w:pPr>
              <w:spacing w:after="0" w:line="240" w:lineRule="auto"/>
              <w:jc w:val="right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6279" w:type="dxa"/>
            <w:gridSpan w:val="4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6279" w:type="dxa"/>
            <w:gridSpan w:val="4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ahoma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7849" w:type="dxa"/>
            <w:gridSpan w:val="5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68B6">
              <w:rPr>
                <w:rFonts w:ascii="Tahoma" w:hAnsi="Tahoma" w:cs="B Nazanin" w:hint="cs"/>
                <w:b/>
                <w:bCs/>
                <w:color w:val="000000"/>
                <w:rtl/>
              </w:rPr>
              <w:t>ضمن تشكر و قدرداني از زحمات حضرتعالی، مستدعی است فرم زیر را</w:t>
            </w:r>
            <w:r w:rsidRPr="007668B6">
              <w:rPr>
                <w:rFonts w:ascii="Tahoma" w:hAnsi="Tahoma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668B6">
              <w:rPr>
                <w:rFonts w:ascii="Tahoma" w:hAnsi="Tahoma" w:cs="B Nazanin" w:hint="cs"/>
                <w:b/>
                <w:bCs/>
                <w:color w:val="000000"/>
                <w:rtl/>
              </w:rPr>
              <w:t>تکمیل فرمایید.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b/>
                <w:bCs/>
                <w:color w:val="000000"/>
                <w:rtl/>
              </w:rPr>
            </w:pPr>
            <w:r w:rsidRPr="007668B6">
              <w:rPr>
                <w:rFonts w:ascii="Times" w:hAnsi="Times" w:cs="B Nazanin" w:hint="cs"/>
                <w:b/>
                <w:bCs/>
                <w:color w:val="000000"/>
                <w:rtl/>
              </w:rPr>
              <w:t>مشخصات داور: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 w:rsidRPr="007668B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کد کتاب: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68B6">
              <w:rPr>
                <w:rFonts w:ascii="Times" w:hAnsi="Times" w:cs="B Nazanin" w:hint="cs"/>
                <w:color w:val="000000"/>
                <w:sz w:val="20"/>
                <w:szCs w:val="20"/>
                <w:rtl/>
              </w:rPr>
              <w:t>عنوان کتاب: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نام و نام خانوادگي</w:t>
            </w:r>
            <w:r w:rsidRPr="007668B6">
              <w:rPr>
                <w:rFonts w:ascii="Times" w:hAnsi="Times" w:cs="B Nazanin" w:hint="cs"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سمت و مرتبه علمي: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آدرس و تلفن: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شماره حساب</w:t>
            </w: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 xml:space="preserve"> سیبا</w:t>
            </w: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 xml:space="preserve">نام </w:t>
            </w: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شعبه: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  <w:r w:rsidRPr="007668B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کد شعبه: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  <w:tr w:rsidR="00FC68C7" w:rsidRPr="00FA319D" w:rsidTr="00227E9F">
        <w:tc>
          <w:tcPr>
            <w:tcW w:w="3139" w:type="dxa"/>
            <w:gridSpan w:val="2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16"/>
                <w:szCs w:val="16"/>
                <w:rtl/>
              </w:rPr>
            </w:pPr>
            <w:r w:rsidRPr="007668B6">
              <w:rPr>
                <w:rFonts w:ascii="Tahoma" w:hAnsi="Tahoma" w:cs="B Nazanin" w:hint="cs"/>
                <w:color w:val="000000"/>
                <w:sz w:val="16"/>
                <w:szCs w:val="16"/>
                <w:rtl/>
              </w:rPr>
              <w:t>تاريخ و امضا:</w:t>
            </w:r>
          </w:p>
        </w:tc>
        <w:tc>
          <w:tcPr>
            <w:tcW w:w="1570" w:type="dxa"/>
          </w:tcPr>
          <w:p w:rsidR="00FC68C7" w:rsidRPr="007668B6" w:rsidRDefault="00FC68C7" w:rsidP="007668B6">
            <w:pPr>
              <w:spacing w:after="0" w:line="240" w:lineRule="auto"/>
              <w:jc w:val="lowKashida"/>
              <w:rPr>
                <w:rFonts w:ascii="Times" w:hAnsi="Times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4F08A1" w:rsidRPr="00FA319D" w:rsidRDefault="004F08A1" w:rsidP="007668B6">
      <w:pPr>
        <w:spacing w:after="0" w:line="240" w:lineRule="auto"/>
        <w:rPr>
          <w:rFonts w:cs="B Nazanin"/>
          <w:sz w:val="20"/>
          <w:szCs w:val="20"/>
          <w:lang w:bidi="fa-IR"/>
        </w:rPr>
      </w:pPr>
    </w:p>
    <w:sectPr w:rsidR="004F08A1" w:rsidRPr="00FA319D" w:rsidSect="00F06E72">
      <w:pgSz w:w="11907" w:h="16840" w:code="9"/>
      <w:pgMar w:top="1134" w:right="567" w:bottom="113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 Bold">
    <w:altName w:val="Segoe UI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C20E9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9C624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7530C"/>
    <w:multiLevelType w:val="hybridMultilevel"/>
    <w:tmpl w:val="7D909054"/>
    <w:lvl w:ilvl="0" w:tplc="6826FEA4">
      <w:start w:val="1"/>
      <w:numFmt w:val="decimal"/>
      <w:pStyle w:val="6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3">
    <w:nsid w:val="093E5215"/>
    <w:multiLevelType w:val="hybridMultilevel"/>
    <w:tmpl w:val="6AB078F0"/>
    <w:lvl w:ilvl="0" w:tplc="F6F22C78">
      <w:start w:val="1"/>
      <w:numFmt w:val="decimal"/>
      <w:pStyle w:val="3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A285AFC"/>
    <w:multiLevelType w:val="multilevel"/>
    <w:tmpl w:val="44E44BA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0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AEE7A45"/>
    <w:multiLevelType w:val="hybridMultilevel"/>
    <w:tmpl w:val="75BE5FC0"/>
    <w:lvl w:ilvl="0" w:tplc="A9384B92">
      <w:start w:val="1"/>
      <w:numFmt w:val="decimal"/>
      <w:pStyle w:val="5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C171C6"/>
    <w:multiLevelType w:val="multilevel"/>
    <w:tmpl w:val="58CE4D8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1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314BAE"/>
    <w:multiLevelType w:val="multilevel"/>
    <w:tmpl w:val="6F4C53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DC32687"/>
    <w:multiLevelType w:val="hybridMultilevel"/>
    <w:tmpl w:val="5E2E706C"/>
    <w:lvl w:ilvl="0" w:tplc="23920FD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AB6B06E">
      <w:start w:val="1"/>
      <w:numFmt w:val="arabicAlpha"/>
      <w:pStyle w:val="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97E45"/>
    <w:multiLevelType w:val="multilevel"/>
    <w:tmpl w:val="9AE4B68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0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AD52A9"/>
    <w:multiLevelType w:val="multilevel"/>
    <w:tmpl w:val="74126C2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7A00124"/>
    <w:multiLevelType w:val="hybridMultilevel"/>
    <w:tmpl w:val="92822358"/>
    <w:lvl w:ilvl="0" w:tplc="AB06A8D6">
      <w:start w:val="1"/>
      <w:numFmt w:val="decimal"/>
      <w:pStyle w:val="a0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97D71"/>
    <w:multiLevelType w:val="multilevel"/>
    <w:tmpl w:val="D5DE57D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0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B652F3A"/>
    <w:multiLevelType w:val="hybridMultilevel"/>
    <w:tmpl w:val="2E98E46A"/>
    <w:lvl w:ilvl="0" w:tplc="F6EC493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1FE260FD"/>
    <w:multiLevelType w:val="multilevel"/>
    <w:tmpl w:val="8D1632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1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4D05B8"/>
    <w:multiLevelType w:val="multilevel"/>
    <w:tmpl w:val="82A2FE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0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66476DA"/>
    <w:multiLevelType w:val="multilevel"/>
    <w:tmpl w:val="17905BA2"/>
    <w:lvl w:ilvl="0">
      <w:start w:val="1"/>
      <w:numFmt w:val="bullet"/>
      <w:pStyle w:val="1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8A61F9D"/>
    <w:multiLevelType w:val="multilevel"/>
    <w:tmpl w:val="C4AA4EEC"/>
    <w:lvl w:ilvl="0">
      <w:start w:val="1"/>
      <w:numFmt w:val="bullet"/>
      <w:pStyle w:val="10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ListBullet5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BA80271"/>
    <w:multiLevelType w:val="hybridMultilevel"/>
    <w:tmpl w:val="18F4B7FE"/>
    <w:lvl w:ilvl="0" w:tplc="026673A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2D694D62"/>
    <w:multiLevelType w:val="hybridMultilevel"/>
    <w:tmpl w:val="ABF68D66"/>
    <w:lvl w:ilvl="0" w:tplc="1A127B4C">
      <w:start w:val="1"/>
      <w:numFmt w:val="decimal"/>
      <w:pStyle w:val="40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010E8E"/>
    <w:multiLevelType w:val="multilevel"/>
    <w:tmpl w:val="A5AC446E"/>
    <w:lvl w:ilvl="0">
      <w:start w:val="1"/>
      <w:numFmt w:val="bullet"/>
      <w:pStyle w:val="11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E342CE4"/>
    <w:multiLevelType w:val="hybridMultilevel"/>
    <w:tmpl w:val="2482D5C8"/>
    <w:lvl w:ilvl="0" w:tplc="D51AE4A0">
      <w:start w:val="1"/>
      <w:numFmt w:val="decimal"/>
      <w:pStyle w:val="12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2F162321"/>
    <w:multiLevelType w:val="multilevel"/>
    <w:tmpl w:val="111232A6"/>
    <w:lvl w:ilvl="0">
      <w:start w:val="1"/>
      <w:numFmt w:val="bullet"/>
      <w:pStyle w:val="1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8"/>
        <w:szCs w:val="3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F3714D6"/>
    <w:multiLevelType w:val="multilevel"/>
    <w:tmpl w:val="095C4A7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3C9609C"/>
    <w:multiLevelType w:val="multilevel"/>
    <w:tmpl w:val="F2A06D9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numFmt w:val="bullet"/>
      <w:pStyle w:val="41"/>
      <w:lvlText w:val="-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CC505D3"/>
    <w:multiLevelType w:val="hybridMultilevel"/>
    <w:tmpl w:val="A11654C8"/>
    <w:lvl w:ilvl="0" w:tplc="097655C0">
      <w:start w:val="1"/>
      <w:numFmt w:val="decimal"/>
      <w:pStyle w:val="42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0885C4C"/>
    <w:multiLevelType w:val="multilevel"/>
    <w:tmpl w:val="371CAD8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1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8664682"/>
    <w:multiLevelType w:val="hybridMultilevel"/>
    <w:tmpl w:val="C866AC2E"/>
    <w:lvl w:ilvl="0" w:tplc="F118AD1C">
      <w:start w:val="1"/>
      <w:numFmt w:val="decimal"/>
      <w:pStyle w:val="22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8">
    <w:nsid w:val="4F4E27E9"/>
    <w:multiLevelType w:val="multilevel"/>
    <w:tmpl w:val="59CAFFA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2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0B459A8"/>
    <w:multiLevelType w:val="hybridMultilevel"/>
    <w:tmpl w:val="4A340B64"/>
    <w:lvl w:ilvl="0" w:tplc="43F479BE">
      <w:start w:val="1"/>
      <w:numFmt w:val="decimal"/>
      <w:pStyle w:val="3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168A9"/>
    <w:multiLevelType w:val="multilevel"/>
    <w:tmpl w:val="D0943DB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2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D17B90"/>
    <w:multiLevelType w:val="multilevel"/>
    <w:tmpl w:val="92487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3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D194E66"/>
    <w:multiLevelType w:val="multilevel"/>
    <w:tmpl w:val="3D30E4D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3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E7C031D"/>
    <w:multiLevelType w:val="hybridMultilevel"/>
    <w:tmpl w:val="248EC1C0"/>
    <w:lvl w:ilvl="0" w:tplc="68E4580A">
      <w:start w:val="1"/>
      <w:numFmt w:val="decimal"/>
      <w:pStyle w:val="54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8313D2"/>
    <w:multiLevelType w:val="multilevel"/>
    <w:tmpl w:val="4348961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55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EAA57F8"/>
    <w:multiLevelType w:val="multilevel"/>
    <w:tmpl w:val="587ABC0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3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964905"/>
    <w:multiLevelType w:val="multilevel"/>
    <w:tmpl w:val="E44E2798"/>
    <w:lvl w:ilvl="0">
      <w:start w:val="1"/>
      <w:numFmt w:val="bullet"/>
      <w:pStyle w:val="14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F993EAE"/>
    <w:multiLevelType w:val="multilevel"/>
    <w:tmpl w:val="BBB822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numFmt w:val="bullet"/>
      <w:pStyle w:val="56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000000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FAA3671"/>
    <w:multiLevelType w:val="multilevel"/>
    <w:tmpl w:val="B96CEE4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3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19D177D"/>
    <w:multiLevelType w:val="multilevel"/>
    <w:tmpl w:val="196EDF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3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48E6507"/>
    <w:multiLevelType w:val="hybridMultilevel"/>
    <w:tmpl w:val="5A004E86"/>
    <w:lvl w:ilvl="0" w:tplc="EB0A7610">
      <w:start w:val="1"/>
      <w:numFmt w:val="decimal"/>
      <w:pStyle w:val="a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C38EE"/>
    <w:multiLevelType w:val="multilevel"/>
    <w:tmpl w:val="1B5049C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pStyle w:val="64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73940E9"/>
    <w:multiLevelType w:val="multilevel"/>
    <w:tmpl w:val="3730AB6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4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9D30966"/>
    <w:multiLevelType w:val="multilevel"/>
    <w:tmpl w:val="6F0CC212"/>
    <w:lvl w:ilvl="0">
      <w:numFmt w:val="bullet"/>
      <w:pStyle w:val="15"/>
      <w:lvlText w:val="-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9FA70CD"/>
    <w:multiLevelType w:val="multilevel"/>
    <w:tmpl w:val="B536618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35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BB71ECF"/>
    <w:multiLevelType w:val="multilevel"/>
    <w:tmpl w:val="7620075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numFmt w:val="bullet"/>
      <w:pStyle w:val="24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6C833456"/>
    <w:multiLevelType w:val="multilevel"/>
    <w:tmpl w:val="B45A5DE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numFmt w:val="bullet"/>
      <w:pStyle w:val="65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00000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6DBE6A98"/>
    <w:multiLevelType w:val="hybridMultilevel"/>
    <w:tmpl w:val="4B6835F2"/>
    <w:lvl w:ilvl="0" w:tplc="DF4E6E8E">
      <w:start w:val="1"/>
      <w:numFmt w:val="decimal"/>
      <w:pStyle w:val="66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9">
    <w:nsid w:val="6F474661"/>
    <w:multiLevelType w:val="multilevel"/>
    <w:tmpl w:val="D51E8D0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25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3235986"/>
    <w:multiLevelType w:val="multilevel"/>
    <w:tmpl w:val="873A449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numFmt w:val="bullet"/>
      <w:pStyle w:val="36"/>
      <w:lvlText w:val="-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color w:val="000000"/>
        <w:sz w:val="22"/>
      </w:rPr>
    </w:lvl>
    <w:lvl w:ilvl="3">
      <w:start w:val="1"/>
      <w:numFmt w:val="bullet"/>
      <w:lvlText w:val="◊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4966E94"/>
    <w:multiLevelType w:val="multilevel"/>
    <w:tmpl w:val="DB689E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4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000000"/>
        <w:sz w:val="22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774E2E99"/>
    <w:multiLevelType w:val="hybridMultilevel"/>
    <w:tmpl w:val="22F44D58"/>
    <w:lvl w:ilvl="0" w:tplc="91C6F9A8">
      <w:start w:val="1"/>
      <w:numFmt w:val="decimal"/>
      <w:pStyle w:val="16"/>
      <w:lvlText w:val="%1)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3">
    <w:nsid w:val="78E07F2A"/>
    <w:multiLevelType w:val="multilevel"/>
    <w:tmpl w:val="369ED7C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5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7EBB3198"/>
    <w:multiLevelType w:val="multilevel"/>
    <w:tmpl w:val="862E1DD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46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■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0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0"/>
  </w:num>
  <w:num w:numId="6">
    <w:abstractNumId w:val="12"/>
  </w:num>
  <w:num w:numId="7">
    <w:abstractNumId w:val="45"/>
  </w:num>
  <w:num w:numId="8">
    <w:abstractNumId w:val="54"/>
  </w:num>
  <w:num w:numId="9">
    <w:abstractNumId w:val="35"/>
  </w:num>
  <w:num w:numId="10">
    <w:abstractNumId w:val="42"/>
  </w:num>
  <w:num w:numId="11">
    <w:abstractNumId w:val="44"/>
  </w:num>
  <w:num w:numId="12">
    <w:abstractNumId w:val="46"/>
  </w:num>
  <w:num w:numId="13">
    <w:abstractNumId w:val="50"/>
  </w:num>
  <w:num w:numId="14">
    <w:abstractNumId w:val="24"/>
  </w:num>
  <w:num w:numId="15">
    <w:abstractNumId w:val="38"/>
  </w:num>
  <w:num w:numId="16">
    <w:abstractNumId w:val="47"/>
  </w:num>
  <w:num w:numId="17">
    <w:abstractNumId w:val="17"/>
  </w:num>
  <w:num w:numId="18">
    <w:abstractNumId w:val="22"/>
  </w:num>
  <w:num w:numId="19">
    <w:abstractNumId w:val="10"/>
  </w:num>
  <w:num w:numId="20">
    <w:abstractNumId w:val="39"/>
  </w:num>
  <w:num w:numId="21">
    <w:abstractNumId w:val="7"/>
  </w:num>
  <w:num w:numId="22">
    <w:abstractNumId w:val="28"/>
  </w:num>
  <w:num w:numId="23">
    <w:abstractNumId w:val="4"/>
  </w:num>
  <w:num w:numId="24">
    <w:abstractNumId w:val="16"/>
  </w:num>
  <w:num w:numId="25">
    <w:abstractNumId w:val="23"/>
  </w:num>
  <w:num w:numId="26">
    <w:abstractNumId w:val="32"/>
  </w:num>
  <w:num w:numId="27">
    <w:abstractNumId w:val="43"/>
  </w:num>
  <w:num w:numId="28">
    <w:abstractNumId w:val="40"/>
  </w:num>
  <w:num w:numId="29">
    <w:abstractNumId w:val="33"/>
  </w:num>
  <w:num w:numId="30">
    <w:abstractNumId w:val="31"/>
  </w:num>
  <w:num w:numId="31">
    <w:abstractNumId w:val="49"/>
  </w:num>
  <w:num w:numId="32">
    <w:abstractNumId w:val="14"/>
  </w:num>
  <w:num w:numId="33">
    <w:abstractNumId w:val="51"/>
  </w:num>
  <w:num w:numId="34">
    <w:abstractNumId w:val="15"/>
  </w:num>
  <w:num w:numId="35">
    <w:abstractNumId w:val="36"/>
  </w:num>
  <w:num w:numId="36">
    <w:abstractNumId w:val="37"/>
  </w:num>
  <w:num w:numId="37">
    <w:abstractNumId w:val="9"/>
  </w:num>
  <w:num w:numId="38">
    <w:abstractNumId w:val="53"/>
  </w:num>
  <w:num w:numId="39">
    <w:abstractNumId w:val="26"/>
  </w:num>
  <w:num w:numId="40">
    <w:abstractNumId w:val="6"/>
  </w:num>
  <w:num w:numId="41">
    <w:abstractNumId w:val="27"/>
  </w:num>
  <w:num w:numId="42">
    <w:abstractNumId w:val="8"/>
  </w:num>
  <w:num w:numId="43">
    <w:abstractNumId w:val="41"/>
  </w:num>
  <w:num w:numId="44">
    <w:abstractNumId w:val="21"/>
  </w:num>
  <w:num w:numId="45">
    <w:abstractNumId w:val="52"/>
  </w:num>
  <w:num w:numId="46">
    <w:abstractNumId w:val="29"/>
  </w:num>
  <w:num w:numId="47">
    <w:abstractNumId w:val="3"/>
  </w:num>
  <w:num w:numId="48">
    <w:abstractNumId w:val="19"/>
  </w:num>
  <w:num w:numId="49">
    <w:abstractNumId w:val="25"/>
  </w:num>
  <w:num w:numId="50">
    <w:abstractNumId w:val="5"/>
  </w:num>
  <w:num w:numId="51">
    <w:abstractNumId w:val="34"/>
  </w:num>
  <w:num w:numId="52">
    <w:abstractNumId w:val="2"/>
  </w:num>
  <w:num w:numId="53">
    <w:abstractNumId w:val="48"/>
  </w:num>
  <w:num w:numId="54">
    <w:abstractNumId w:val="13"/>
  </w:num>
  <w:num w:numId="55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08"/>
    <w:rsid w:val="00003603"/>
    <w:rsid w:val="000164CD"/>
    <w:rsid w:val="0001768D"/>
    <w:rsid w:val="0003078D"/>
    <w:rsid w:val="000418ED"/>
    <w:rsid w:val="000477E6"/>
    <w:rsid w:val="000712B7"/>
    <w:rsid w:val="000730AB"/>
    <w:rsid w:val="00073FA3"/>
    <w:rsid w:val="000804C8"/>
    <w:rsid w:val="00086F18"/>
    <w:rsid w:val="00092F94"/>
    <w:rsid w:val="000A3EDA"/>
    <w:rsid w:val="000B67D3"/>
    <w:rsid w:val="000D158C"/>
    <w:rsid w:val="000E7882"/>
    <w:rsid w:val="000F08D6"/>
    <w:rsid w:val="000F2C2A"/>
    <w:rsid w:val="000F69D3"/>
    <w:rsid w:val="000F70F3"/>
    <w:rsid w:val="001005B6"/>
    <w:rsid w:val="00107176"/>
    <w:rsid w:val="00111AD5"/>
    <w:rsid w:val="00135083"/>
    <w:rsid w:val="001356F3"/>
    <w:rsid w:val="00145C9D"/>
    <w:rsid w:val="0015493B"/>
    <w:rsid w:val="00156F88"/>
    <w:rsid w:val="0016295A"/>
    <w:rsid w:val="00162E69"/>
    <w:rsid w:val="00183945"/>
    <w:rsid w:val="001866ED"/>
    <w:rsid w:val="00196A1C"/>
    <w:rsid w:val="001A2789"/>
    <w:rsid w:val="001B186B"/>
    <w:rsid w:val="001B3984"/>
    <w:rsid w:val="001C018B"/>
    <w:rsid w:val="001D3DB7"/>
    <w:rsid w:val="001D4479"/>
    <w:rsid w:val="001D5CBC"/>
    <w:rsid w:val="001E1104"/>
    <w:rsid w:val="001E2042"/>
    <w:rsid w:val="001E2C4A"/>
    <w:rsid w:val="001F38FC"/>
    <w:rsid w:val="002048C2"/>
    <w:rsid w:val="00217AA0"/>
    <w:rsid w:val="00225210"/>
    <w:rsid w:val="00227E9F"/>
    <w:rsid w:val="00231ED6"/>
    <w:rsid w:val="002408C8"/>
    <w:rsid w:val="002432D4"/>
    <w:rsid w:val="00255309"/>
    <w:rsid w:val="002557FF"/>
    <w:rsid w:val="00261442"/>
    <w:rsid w:val="002629AB"/>
    <w:rsid w:val="00265A4E"/>
    <w:rsid w:val="00276886"/>
    <w:rsid w:val="00285240"/>
    <w:rsid w:val="0028529B"/>
    <w:rsid w:val="0028651E"/>
    <w:rsid w:val="00293B56"/>
    <w:rsid w:val="002A1A4B"/>
    <w:rsid w:val="002A5212"/>
    <w:rsid w:val="002B3313"/>
    <w:rsid w:val="002D03B1"/>
    <w:rsid w:val="002D0D08"/>
    <w:rsid w:val="002D4715"/>
    <w:rsid w:val="002D6A4E"/>
    <w:rsid w:val="002E64BA"/>
    <w:rsid w:val="002F4B0F"/>
    <w:rsid w:val="002F54B7"/>
    <w:rsid w:val="002F6142"/>
    <w:rsid w:val="002F6C2E"/>
    <w:rsid w:val="002F6CEC"/>
    <w:rsid w:val="0031458D"/>
    <w:rsid w:val="003200C0"/>
    <w:rsid w:val="0032292B"/>
    <w:rsid w:val="00323460"/>
    <w:rsid w:val="0032382F"/>
    <w:rsid w:val="00323D0F"/>
    <w:rsid w:val="00336193"/>
    <w:rsid w:val="00340283"/>
    <w:rsid w:val="00347685"/>
    <w:rsid w:val="00351865"/>
    <w:rsid w:val="00357723"/>
    <w:rsid w:val="00366E86"/>
    <w:rsid w:val="003A0DE0"/>
    <w:rsid w:val="003B4DBD"/>
    <w:rsid w:val="003B72BB"/>
    <w:rsid w:val="003D07E4"/>
    <w:rsid w:val="003D2CFD"/>
    <w:rsid w:val="003D70BB"/>
    <w:rsid w:val="003E2A95"/>
    <w:rsid w:val="003E4892"/>
    <w:rsid w:val="003E74EA"/>
    <w:rsid w:val="003F4714"/>
    <w:rsid w:val="00401398"/>
    <w:rsid w:val="00413511"/>
    <w:rsid w:val="0042033B"/>
    <w:rsid w:val="0042048A"/>
    <w:rsid w:val="0042452D"/>
    <w:rsid w:val="004262FA"/>
    <w:rsid w:val="00427F93"/>
    <w:rsid w:val="00442856"/>
    <w:rsid w:val="00442946"/>
    <w:rsid w:val="004552B0"/>
    <w:rsid w:val="00470136"/>
    <w:rsid w:val="00471188"/>
    <w:rsid w:val="00474201"/>
    <w:rsid w:val="00484502"/>
    <w:rsid w:val="004908B0"/>
    <w:rsid w:val="00497086"/>
    <w:rsid w:val="00497BA6"/>
    <w:rsid w:val="004A6459"/>
    <w:rsid w:val="004A6DDA"/>
    <w:rsid w:val="004C5BD1"/>
    <w:rsid w:val="004E32EC"/>
    <w:rsid w:val="004F08A1"/>
    <w:rsid w:val="004F4B56"/>
    <w:rsid w:val="00500D79"/>
    <w:rsid w:val="00504CB2"/>
    <w:rsid w:val="00506B1E"/>
    <w:rsid w:val="0053308D"/>
    <w:rsid w:val="00552768"/>
    <w:rsid w:val="005606B3"/>
    <w:rsid w:val="005735E3"/>
    <w:rsid w:val="005878E3"/>
    <w:rsid w:val="005963EF"/>
    <w:rsid w:val="005A18CC"/>
    <w:rsid w:val="005A4FCF"/>
    <w:rsid w:val="005A7D3F"/>
    <w:rsid w:val="005B3B2E"/>
    <w:rsid w:val="005B4A3F"/>
    <w:rsid w:val="005C08E7"/>
    <w:rsid w:val="005C3A1E"/>
    <w:rsid w:val="005C4358"/>
    <w:rsid w:val="005C557F"/>
    <w:rsid w:val="005C6AC6"/>
    <w:rsid w:val="005D236A"/>
    <w:rsid w:val="005E2AA4"/>
    <w:rsid w:val="005F628F"/>
    <w:rsid w:val="005F64C5"/>
    <w:rsid w:val="005F7036"/>
    <w:rsid w:val="00604195"/>
    <w:rsid w:val="00611559"/>
    <w:rsid w:val="00614B6D"/>
    <w:rsid w:val="00614B78"/>
    <w:rsid w:val="00623A51"/>
    <w:rsid w:val="00626651"/>
    <w:rsid w:val="00627805"/>
    <w:rsid w:val="00635615"/>
    <w:rsid w:val="00645255"/>
    <w:rsid w:val="00651960"/>
    <w:rsid w:val="006559B8"/>
    <w:rsid w:val="006620F1"/>
    <w:rsid w:val="00667CCA"/>
    <w:rsid w:val="006729AE"/>
    <w:rsid w:val="00674FF1"/>
    <w:rsid w:val="00683621"/>
    <w:rsid w:val="00683A25"/>
    <w:rsid w:val="00693209"/>
    <w:rsid w:val="00694BC2"/>
    <w:rsid w:val="00697394"/>
    <w:rsid w:val="006B32F0"/>
    <w:rsid w:val="006C2F7D"/>
    <w:rsid w:val="006C4287"/>
    <w:rsid w:val="006F1EB3"/>
    <w:rsid w:val="006F3A45"/>
    <w:rsid w:val="007021E7"/>
    <w:rsid w:val="0070395F"/>
    <w:rsid w:val="00713272"/>
    <w:rsid w:val="00714030"/>
    <w:rsid w:val="007166CD"/>
    <w:rsid w:val="0073421A"/>
    <w:rsid w:val="00751559"/>
    <w:rsid w:val="00753AF9"/>
    <w:rsid w:val="00753C67"/>
    <w:rsid w:val="00762506"/>
    <w:rsid w:val="007659D7"/>
    <w:rsid w:val="007668B6"/>
    <w:rsid w:val="00767C5C"/>
    <w:rsid w:val="007701AF"/>
    <w:rsid w:val="00777432"/>
    <w:rsid w:val="0078241A"/>
    <w:rsid w:val="00783C0B"/>
    <w:rsid w:val="00785B23"/>
    <w:rsid w:val="007944F6"/>
    <w:rsid w:val="007A03DE"/>
    <w:rsid w:val="007A4589"/>
    <w:rsid w:val="007B5A3E"/>
    <w:rsid w:val="007B6F76"/>
    <w:rsid w:val="007C6356"/>
    <w:rsid w:val="007C79A5"/>
    <w:rsid w:val="007D1523"/>
    <w:rsid w:val="007E52FD"/>
    <w:rsid w:val="007F1F8A"/>
    <w:rsid w:val="00833CA3"/>
    <w:rsid w:val="00833F95"/>
    <w:rsid w:val="00842DAB"/>
    <w:rsid w:val="008431AC"/>
    <w:rsid w:val="00856F39"/>
    <w:rsid w:val="00864BF8"/>
    <w:rsid w:val="00866C98"/>
    <w:rsid w:val="0088288A"/>
    <w:rsid w:val="00884E8E"/>
    <w:rsid w:val="00885C60"/>
    <w:rsid w:val="0089333A"/>
    <w:rsid w:val="008A1A45"/>
    <w:rsid w:val="008B5F33"/>
    <w:rsid w:val="008B6A13"/>
    <w:rsid w:val="008D2266"/>
    <w:rsid w:val="008D2558"/>
    <w:rsid w:val="008D6F30"/>
    <w:rsid w:val="008F00A4"/>
    <w:rsid w:val="008F22BE"/>
    <w:rsid w:val="009003B6"/>
    <w:rsid w:val="00921D64"/>
    <w:rsid w:val="00927C7A"/>
    <w:rsid w:val="0093603B"/>
    <w:rsid w:val="00937035"/>
    <w:rsid w:val="00941D5F"/>
    <w:rsid w:val="00950746"/>
    <w:rsid w:val="00950FA2"/>
    <w:rsid w:val="009668F1"/>
    <w:rsid w:val="00966F00"/>
    <w:rsid w:val="009A2823"/>
    <w:rsid w:val="009A2BBA"/>
    <w:rsid w:val="009A3D1E"/>
    <w:rsid w:val="009B4330"/>
    <w:rsid w:val="009B7008"/>
    <w:rsid w:val="009C36B5"/>
    <w:rsid w:val="009C50B4"/>
    <w:rsid w:val="009C6DA2"/>
    <w:rsid w:val="009D5EF7"/>
    <w:rsid w:val="009E4027"/>
    <w:rsid w:val="009E656E"/>
    <w:rsid w:val="009F125D"/>
    <w:rsid w:val="00A11FBC"/>
    <w:rsid w:val="00A20CE8"/>
    <w:rsid w:val="00A21F6F"/>
    <w:rsid w:val="00A26089"/>
    <w:rsid w:val="00A30075"/>
    <w:rsid w:val="00A41760"/>
    <w:rsid w:val="00A42D7B"/>
    <w:rsid w:val="00A477D1"/>
    <w:rsid w:val="00A626F0"/>
    <w:rsid w:val="00A67205"/>
    <w:rsid w:val="00A7275B"/>
    <w:rsid w:val="00A73995"/>
    <w:rsid w:val="00A95F72"/>
    <w:rsid w:val="00A96061"/>
    <w:rsid w:val="00A97CF2"/>
    <w:rsid w:val="00AA3953"/>
    <w:rsid w:val="00AA7E48"/>
    <w:rsid w:val="00AD415B"/>
    <w:rsid w:val="00AF095F"/>
    <w:rsid w:val="00AF3689"/>
    <w:rsid w:val="00AF3CC3"/>
    <w:rsid w:val="00B060EC"/>
    <w:rsid w:val="00B11146"/>
    <w:rsid w:val="00B111FA"/>
    <w:rsid w:val="00B16069"/>
    <w:rsid w:val="00B3366E"/>
    <w:rsid w:val="00B41C7F"/>
    <w:rsid w:val="00B4446D"/>
    <w:rsid w:val="00B44AC9"/>
    <w:rsid w:val="00B514D4"/>
    <w:rsid w:val="00B61273"/>
    <w:rsid w:val="00B65F97"/>
    <w:rsid w:val="00B7103B"/>
    <w:rsid w:val="00B71D65"/>
    <w:rsid w:val="00B71E9E"/>
    <w:rsid w:val="00B91382"/>
    <w:rsid w:val="00B91A18"/>
    <w:rsid w:val="00B96785"/>
    <w:rsid w:val="00BB6EC3"/>
    <w:rsid w:val="00BC199D"/>
    <w:rsid w:val="00BC2890"/>
    <w:rsid w:val="00BC7159"/>
    <w:rsid w:val="00BE3349"/>
    <w:rsid w:val="00BF245A"/>
    <w:rsid w:val="00BF39AE"/>
    <w:rsid w:val="00C12440"/>
    <w:rsid w:val="00C30282"/>
    <w:rsid w:val="00C345D6"/>
    <w:rsid w:val="00C43941"/>
    <w:rsid w:val="00C462A4"/>
    <w:rsid w:val="00C53FDF"/>
    <w:rsid w:val="00C731A2"/>
    <w:rsid w:val="00C80415"/>
    <w:rsid w:val="00C82FC3"/>
    <w:rsid w:val="00C844DA"/>
    <w:rsid w:val="00C924C0"/>
    <w:rsid w:val="00CA04D8"/>
    <w:rsid w:val="00CB08C6"/>
    <w:rsid w:val="00CB6747"/>
    <w:rsid w:val="00CC1B94"/>
    <w:rsid w:val="00CC6525"/>
    <w:rsid w:val="00CE2480"/>
    <w:rsid w:val="00CF70AE"/>
    <w:rsid w:val="00D0141E"/>
    <w:rsid w:val="00D26EAB"/>
    <w:rsid w:val="00D273A7"/>
    <w:rsid w:val="00D30601"/>
    <w:rsid w:val="00D34FA4"/>
    <w:rsid w:val="00D35339"/>
    <w:rsid w:val="00D4174D"/>
    <w:rsid w:val="00D50939"/>
    <w:rsid w:val="00D510BA"/>
    <w:rsid w:val="00D5135A"/>
    <w:rsid w:val="00D52FE4"/>
    <w:rsid w:val="00D64D3F"/>
    <w:rsid w:val="00D75687"/>
    <w:rsid w:val="00D75E37"/>
    <w:rsid w:val="00D762F1"/>
    <w:rsid w:val="00D82B37"/>
    <w:rsid w:val="00D85792"/>
    <w:rsid w:val="00D8606E"/>
    <w:rsid w:val="00D86B44"/>
    <w:rsid w:val="00D93CD7"/>
    <w:rsid w:val="00D96627"/>
    <w:rsid w:val="00DA1E2B"/>
    <w:rsid w:val="00DA4820"/>
    <w:rsid w:val="00DA7323"/>
    <w:rsid w:val="00DB53D9"/>
    <w:rsid w:val="00DC0D91"/>
    <w:rsid w:val="00DC1656"/>
    <w:rsid w:val="00DC2D5E"/>
    <w:rsid w:val="00DC3EB5"/>
    <w:rsid w:val="00DC7729"/>
    <w:rsid w:val="00DD1661"/>
    <w:rsid w:val="00DD1E53"/>
    <w:rsid w:val="00DE0749"/>
    <w:rsid w:val="00DF6587"/>
    <w:rsid w:val="00E06747"/>
    <w:rsid w:val="00E13002"/>
    <w:rsid w:val="00E234C2"/>
    <w:rsid w:val="00E37980"/>
    <w:rsid w:val="00E44260"/>
    <w:rsid w:val="00E45224"/>
    <w:rsid w:val="00E45CD0"/>
    <w:rsid w:val="00E5316F"/>
    <w:rsid w:val="00E546A0"/>
    <w:rsid w:val="00E56366"/>
    <w:rsid w:val="00E6075E"/>
    <w:rsid w:val="00E62644"/>
    <w:rsid w:val="00E639B5"/>
    <w:rsid w:val="00E73B8B"/>
    <w:rsid w:val="00E91706"/>
    <w:rsid w:val="00E934AE"/>
    <w:rsid w:val="00E96BDF"/>
    <w:rsid w:val="00EA152B"/>
    <w:rsid w:val="00EB437E"/>
    <w:rsid w:val="00EB533D"/>
    <w:rsid w:val="00EC5374"/>
    <w:rsid w:val="00EC57FD"/>
    <w:rsid w:val="00EC70F5"/>
    <w:rsid w:val="00ED16CE"/>
    <w:rsid w:val="00ED4758"/>
    <w:rsid w:val="00ED70E3"/>
    <w:rsid w:val="00ED782F"/>
    <w:rsid w:val="00EE2C70"/>
    <w:rsid w:val="00EF0414"/>
    <w:rsid w:val="00EF34A5"/>
    <w:rsid w:val="00EF5EC1"/>
    <w:rsid w:val="00EF688C"/>
    <w:rsid w:val="00F02900"/>
    <w:rsid w:val="00F03B26"/>
    <w:rsid w:val="00F04858"/>
    <w:rsid w:val="00F06E72"/>
    <w:rsid w:val="00F10285"/>
    <w:rsid w:val="00F11612"/>
    <w:rsid w:val="00F12BC1"/>
    <w:rsid w:val="00F24ADE"/>
    <w:rsid w:val="00F260D3"/>
    <w:rsid w:val="00F3216F"/>
    <w:rsid w:val="00F369CD"/>
    <w:rsid w:val="00F4343C"/>
    <w:rsid w:val="00F45C21"/>
    <w:rsid w:val="00F67BFE"/>
    <w:rsid w:val="00F86D40"/>
    <w:rsid w:val="00F90188"/>
    <w:rsid w:val="00F93A52"/>
    <w:rsid w:val="00F9722B"/>
    <w:rsid w:val="00FA319D"/>
    <w:rsid w:val="00FB0BC2"/>
    <w:rsid w:val="00FB1436"/>
    <w:rsid w:val="00FB3AD4"/>
    <w:rsid w:val="00FC68C7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DF4EE36-1EF0-4D2E-B8FD-D71C388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0F"/>
    <w:pPr>
      <w:widowControl w:val="0"/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عنوان 1"/>
    <w:basedOn w:val="Normal"/>
    <w:next w:val="Normal"/>
    <w:link w:val="Heading1Char"/>
    <w:uiPriority w:val="9"/>
    <w:qFormat/>
    <w:rsid w:val="00323D0F"/>
    <w:pPr>
      <w:keepNext/>
      <w:keepLines/>
      <w:widowControl/>
      <w:spacing w:after="120"/>
      <w:jc w:val="center"/>
      <w:outlineLvl w:val="0"/>
    </w:pPr>
    <w:rPr>
      <w:rFonts w:ascii="Times New Roman" w:eastAsiaTheme="majorEastAsia" w:hAnsi="Times New Roman" w:cs="Lotus"/>
      <w:b/>
      <w:bCs/>
      <w:sz w:val="28"/>
      <w:szCs w:val="32"/>
      <w:lang w:bidi="fa-IR"/>
    </w:rPr>
  </w:style>
  <w:style w:type="paragraph" w:styleId="Heading2">
    <w:name w:val="heading 2"/>
    <w:aliases w:val="فصل"/>
    <w:basedOn w:val="Normal"/>
    <w:next w:val="Normal"/>
    <w:link w:val="Heading2Char"/>
    <w:uiPriority w:val="9"/>
    <w:unhideWhenUsed/>
    <w:qFormat/>
    <w:rsid w:val="00323D0F"/>
    <w:pPr>
      <w:keepNext/>
      <w:keepLines/>
      <w:widowControl/>
      <w:spacing w:before="240"/>
      <w:outlineLvl w:val="1"/>
    </w:pPr>
    <w:rPr>
      <w:rFonts w:ascii="Times New Roman" w:eastAsiaTheme="majorEastAsia" w:hAnsi="Times New Roman" w:cs="Lotus"/>
      <w:b/>
      <w:bCs/>
      <w:sz w:val="26"/>
      <w:szCs w:val="30"/>
      <w:lang w:bidi="fa-IR"/>
    </w:rPr>
  </w:style>
  <w:style w:type="paragraph" w:styleId="Heading3">
    <w:name w:val="heading 3"/>
    <w:aliases w:val="Heading 3زیر عنوان"/>
    <w:basedOn w:val="Normal"/>
    <w:next w:val="Normal"/>
    <w:link w:val="Heading3Char"/>
    <w:uiPriority w:val="9"/>
    <w:unhideWhenUsed/>
    <w:qFormat/>
    <w:rsid w:val="00323D0F"/>
    <w:pPr>
      <w:keepNext/>
      <w:keepLines/>
      <w:widowControl/>
      <w:spacing w:before="240"/>
      <w:outlineLvl w:val="2"/>
    </w:pPr>
    <w:rPr>
      <w:rFonts w:ascii="Times New Roman" w:eastAsiaTheme="majorEastAsia" w:hAnsi="Times New Roman" w:cs="Lotus"/>
      <w:b/>
      <w:bCs/>
      <w:szCs w:val="28"/>
      <w:lang w:bidi="fa-IR"/>
    </w:rPr>
  </w:style>
  <w:style w:type="paragraph" w:styleId="Heading4">
    <w:name w:val="heading 4"/>
    <w:aliases w:val="Heading 4زیر زیر"/>
    <w:basedOn w:val="Heading3"/>
    <w:next w:val="Normal"/>
    <w:link w:val="Heading4Char"/>
    <w:uiPriority w:val="9"/>
    <w:unhideWhenUsed/>
    <w:qFormat/>
    <w:rsid w:val="00323D0F"/>
    <w:pPr>
      <w:spacing w:before="20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D0F"/>
    <w:pPr>
      <w:keepNext/>
      <w:keepLines/>
      <w:spacing w:before="40"/>
      <w:outlineLvl w:val="4"/>
    </w:pPr>
    <w:rPr>
      <w:rFonts w:ascii="Cambria" w:eastAsiaTheme="majorEastAsia" w:hAnsi="Cambria" w:cstheme="majorBidi"/>
      <w:color w:val="243F6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0F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0F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40404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0F"/>
    <w:pPr>
      <w:keepNext/>
      <w:keepLines/>
      <w:spacing w:before="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0F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عدد فصل"/>
    <w:basedOn w:val="Normal"/>
    <w:qFormat/>
    <w:rsid w:val="00323D0F"/>
    <w:pPr>
      <w:spacing w:before="2280"/>
      <w:jc w:val="center"/>
    </w:pPr>
    <w:rPr>
      <w:b/>
      <w:bCs/>
      <w:sz w:val="30"/>
      <w:szCs w:val="36"/>
    </w:rPr>
  </w:style>
  <w:style w:type="paragraph" w:customStyle="1" w:styleId="a3">
    <w:name w:val="فرمولها"/>
    <w:qFormat/>
    <w:rsid w:val="00323D0F"/>
    <w:pPr>
      <w:widowControl w:val="0"/>
      <w:spacing w:before="40" w:after="40" w:line="240" w:lineRule="auto"/>
      <w:jc w:val="both"/>
    </w:pPr>
    <w:rPr>
      <w:rFonts w:ascii="Cambria Math" w:eastAsiaTheme="minorEastAsia" w:hAnsi="Cambria Math" w:cs="Lotus"/>
      <w:i/>
      <w:sz w:val="22"/>
      <w:szCs w:val="28"/>
      <w:lang w:bidi="fa-IR"/>
    </w:rPr>
  </w:style>
  <w:style w:type="paragraph" w:customStyle="1" w:styleId="a4">
    <w:name w:val="متن جدول"/>
    <w:basedOn w:val="Normal"/>
    <w:qFormat/>
    <w:rsid w:val="00323D0F"/>
  </w:style>
  <w:style w:type="character" w:customStyle="1" w:styleId="a5">
    <w:name w:val="بولد"/>
    <w:basedOn w:val="DefaultParagraphFont"/>
    <w:uiPriority w:val="1"/>
    <w:qFormat/>
    <w:rsid w:val="00323D0F"/>
    <w:rPr>
      <w:b/>
      <w:bCs/>
      <w:sz w:val="18"/>
      <w:szCs w:val="24"/>
    </w:rPr>
  </w:style>
  <w:style w:type="paragraph" w:customStyle="1" w:styleId="a6">
    <w:name w:val="وسط"/>
    <w:basedOn w:val="Normal"/>
    <w:qFormat/>
    <w:rsid w:val="00323D0F"/>
    <w:pPr>
      <w:jc w:val="center"/>
    </w:pPr>
  </w:style>
  <w:style w:type="character" w:customStyle="1" w:styleId="a7">
    <w:name w:val="فرمو ل"/>
    <w:basedOn w:val="DefaultParagraphFont"/>
    <w:uiPriority w:val="1"/>
    <w:qFormat/>
    <w:rsid w:val="00323D0F"/>
    <w:rPr>
      <w:rFonts w:ascii="Cambria Math" w:hAnsi="Cambria Math"/>
    </w:rPr>
  </w:style>
  <w:style w:type="paragraph" w:customStyle="1" w:styleId="a0">
    <w:name w:val="کتابنامه انگليسي"/>
    <w:qFormat/>
    <w:rsid w:val="00323D0F"/>
    <w:pPr>
      <w:widowControl w:val="0"/>
      <w:numPr>
        <w:numId w:val="3"/>
      </w:numPr>
      <w:spacing w:after="0" w:line="240" w:lineRule="auto"/>
      <w:jc w:val="both"/>
    </w:pPr>
    <w:rPr>
      <w:rFonts w:cs="Lotus"/>
      <w:sz w:val="22"/>
      <w:szCs w:val="26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323D0F"/>
    <w:pPr>
      <w:widowControl/>
      <w:numPr>
        <w:numId w:val="4"/>
      </w:numPr>
      <w:tabs>
        <w:tab w:val="left" w:pos="849"/>
      </w:tabs>
      <w:contextualSpacing/>
      <w:jc w:val="both"/>
    </w:pPr>
    <w:rPr>
      <w:rFonts w:eastAsia="Times New Roman" w:cs="Nazanin"/>
      <w:sz w:val="24"/>
    </w:rPr>
  </w:style>
  <w:style w:type="paragraph" w:customStyle="1" w:styleId="Title1">
    <w:name w:val="Title1"/>
    <w:basedOn w:val="Normal"/>
    <w:next w:val="Normal"/>
    <w:uiPriority w:val="10"/>
    <w:qFormat/>
    <w:rsid w:val="00323D0F"/>
    <w:pPr>
      <w:widowControl/>
      <w:pBdr>
        <w:bottom w:val="single" w:sz="8" w:space="4" w:color="4F81BD"/>
      </w:pBdr>
      <w:spacing w:before="120" w:after="300"/>
      <w:ind w:firstLine="851"/>
      <w:contextualSpacing/>
    </w:pPr>
    <w:rPr>
      <w:rFonts w:ascii="Cambria" w:eastAsia="Times New Roman" w:hAnsi="Cambria" w:cs="Times New Roman"/>
      <w:b/>
      <w:bCs/>
      <w:color w:val="17365D"/>
      <w:spacing w:val="5"/>
      <w:kern w:val="28"/>
      <w:sz w:val="52"/>
      <w:szCs w:val="5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3600" w:hanging="36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4320" w:hanging="1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040" w:hanging="36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323D0F"/>
    <w:pPr>
      <w:keepNext/>
      <w:keepLines/>
      <w:widowControl/>
      <w:bidi w:val="0"/>
      <w:spacing w:before="200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Heading10">
    <w:name w:val="Heading1"/>
    <w:basedOn w:val="Heading1"/>
    <w:next w:val="Heading1"/>
    <w:link w:val="Heading1Char0"/>
    <w:autoRedefine/>
    <w:qFormat/>
    <w:rsid w:val="00323D0F"/>
    <w:pPr>
      <w:keepNext w:val="0"/>
      <w:keepLines w:val="0"/>
      <w:spacing w:before="840" w:after="840"/>
      <w:jc w:val="lowKashida"/>
    </w:pPr>
    <w:rPr>
      <w:rFonts w:ascii="B Nazanin" w:eastAsia="Times New Roman" w:hAnsi="B Nazanin" w:cs="B Nazanin"/>
      <w:color w:val="008E40"/>
      <w:kern w:val="36"/>
      <w:sz w:val="36"/>
      <w:szCs w:val="36"/>
    </w:rPr>
  </w:style>
  <w:style w:type="character" w:customStyle="1" w:styleId="Heading1Char0">
    <w:name w:val="Heading1 Char"/>
    <w:basedOn w:val="Heading1Char"/>
    <w:link w:val="Heading10"/>
    <w:rsid w:val="00323D0F"/>
    <w:rPr>
      <w:rFonts w:ascii="B Nazanin" w:eastAsia="Times New Roman" w:hAnsi="B Nazanin" w:cs="B Nazanin"/>
      <w:b/>
      <w:bCs/>
      <w:color w:val="008E40"/>
      <w:kern w:val="36"/>
      <w:sz w:val="36"/>
      <w:szCs w:val="36"/>
      <w:lang w:bidi="fa-IR"/>
    </w:rPr>
  </w:style>
  <w:style w:type="character" w:customStyle="1" w:styleId="Heading1Char">
    <w:name w:val="Heading 1 Char"/>
    <w:aliases w:val="عنوان 1 Char"/>
    <w:basedOn w:val="DefaultParagraphFont"/>
    <w:link w:val="Heading1"/>
    <w:uiPriority w:val="9"/>
    <w:rsid w:val="00323D0F"/>
    <w:rPr>
      <w:rFonts w:eastAsiaTheme="majorEastAsia" w:cs="Lotus"/>
      <w:b/>
      <w:bCs/>
      <w:sz w:val="28"/>
      <w:szCs w:val="32"/>
      <w:lang w:bidi="fa-IR"/>
    </w:rPr>
  </w:style>
  <w:style w:type="paragraph" w:customStyle="1" w:styleId="Heading20">
    <w:name w:val="Heading2"/>
    <w:basedOn w:val="Heading2"/>
    <w:next w:val="Heading2"/>
    <w:link w:val="Heading2Char0"/>
    <w:autoRedefine/>
    <w:qFormat/>
    <w:rsid w:val="00323D0F"/>
    <w:pPr>
      <w:spacing w:before="0" w:after="0" w:line="228" w:lineRule="auto"/>
      <w:jc w:val="lowKashida"/>
    </w:pPr>
    <w:rPr>
      <w:rFonts w:ascii="w_Zar Bold" w:eastAsia="Times New Roman" w:hAnsi="w_Zar Bold" w:cs="w_Zar Bold"/>
      <w:b w:val="0"/>
      <w:bCs w:val="0"/>
      <w:noProof/>
      <w:sz w:val="32"/>
      <w:szCs w:val="32"/>
    </w:rPr>
  </w:style>
  <w:style w:type="character" w:customStyle="1" w:styleId="Heading2Char0">
    <w:name w:val="Heading2 Char"/>
    <w:basedOn w:val="Heading2Char"/>
    <w:link w:val="Heading20"/>
    <w:rsid w:val="00323D0F"/>
    <w:rPr>
      <w:rFonts w:ascii="w_Zar Bold" w:eastAsia="Times New Roman" w:hAnsi="w_Zar Bold" w:cs="w_Zar Bold"/>
      <w:b w:val="0"/>
      <w:bCs w:val="0"/>
      <w:noProof/>
      <w:sz w:val="32"/>
      <w:szCs w:val="32"/>
      <w:lang w:bidi="fa-IR"/>
    </w:rPr>
  </w:style>
  <w:style w:type="character" w:customStyle="1" w:styleId="Heading2Char">
    <w:name w:val="Heading 2 Char"/>
    <w:aliases w:val="فصل Char"/>
    <w:basedOn w:val="DefaultParagraphFont"/>
    <w:link w:val="Heading2"/>
    <w:uiPriority w:val="9"/>
    <w:rsid w:val="00323D0F"/>
    <w:rPr>
      <w:rFonts w:eastAsiaTheme="majorEastAsia" w:cs="Lotus"/>
      <w:b/>
      <w:bCs/>
      <w:sz w:val="26"/>
      <w:szCs w:val="30"/>
      <w:lang w:bidi="fa-IR"/>
    </w:rPr>
  </w:style>
  <w:style w:type="paragraph" w:customStyle="1" w:styleId="11">
    <w:name w:val="بالت تیک سطح 1"/>
    <w:basedOn w:val="ListBullet"/>
    <w:qFormat/>
    <w:rsid w:val="00323D0F"/>
    <w:pPr>
      <w:widowControl/>
      <w:numPr>
        <w:numId w:val="5"/>
      </w:numPr>
      <w:spacing w:line="288" w:lineRule="auto"/>
    </w:pPr>
    <w:rPr>
      <w:rFonts w:eastAsia="Times New Roman" w:cs="B Nazanin"/>
      <w:sz w:val="24"/>
    </w:rPr>
  </w:style>
  <w:style w:type="paragraph" w:styleId="ListBullet">
    <w:name w:val="List Bullet"/>
    <w:basedOn w:val="Normal"/>
    <w:uiPriority w:val="99"/>
    <w:semiHidden/>
    <w:unhideWhenUsed/>
    <w:rsid w:val="00FD7AB6"/>
    <w:pPr>
      <w:numPr>
        <w:numId w:val="1"/>
      </w:numPr>
      <w:contextualSpacing/>
    </w:pPr>
  </w:style>
  <w:style w:type="paragraph" w:customStyle="1" w:styleId="20">
    <w:name w:val="بالت تیک سطح 2"/>
    <w:basedOn w:val="ListBullet2"/>
    <w:qFormat/>
    <w:rsid w:val="00323D0F"/>
    <w:pPr>
      <w:widowControl/>
      <w:numPr>
        <w:numId w:val="6"/>
      </w:numPr>
      <w:spacing w:line="264" w:lineRule="auto"/>
    </w:pPr>
    <w:rPr>
      <w:rFonts w:eastAsia="Times New Roman" w:cs="B Nazanin"/>
      <w:sz w:val="24"/>
    </w:rPr>
  </w:style>
  <w:style w:type="paragraph" w:styleId="ListBullet2">
    <w:name w:val="List Bullet 2"/>
    <w:basedOn w:val="Normal"/>
    <w:uiPriority w:val="99"/>
    <w:semiHidden/>
    <w:unhideWhenUsed/>
    <w:rsid w:val="00FD7AB6"/>
    <w:pPr>
      <w:numPr>
        <w:ilvl w:val="1"/>
        <w:numId w:val="17"/>
      </w:numPr>
      <w:contextualSpacing/>
    </w:pPr>
  </w:style>
  <w:style w:type="paragraph" w:customStyle="1" w:styleId="35">
    <w:name w:val="بالت تیک سطح 3"/>
    <w:basedOn w:val="ListBullet3"/>
    <w:qFormat/>
    <w:rsid w:val="00323D0F"/>
    <w:pPr>
      <w:widowControl/>
      <w:numPr>
        <w:numId w:val="7"/>
      </w:numPr>
      <w:spacing w:line="288" w:lineRule="auto"/>
    </w:pPr>
    <w:rPr>
      <w:rFonts w:eastAsia="Times New Roman" w:cs="B Nazanin"/>
      <w:sz w:val="24"/>
    </w:rPr>
  </w:style>
  <w:style w:type="paragraph" w:styleId="ListBullet3">
    <w:name w:val="List Bullet 3"/>
    <w:basedOn w:val="Normal"/>
    <w:uiPriority w:val="99"/>
    <w:semiHidden/>
    <w:unhideWhenUsed/>
    <w:rsid w:val="00FD7AB6"/>
    <w:pPr>
      <w:numPr>
        <w:ilvl w:val="2"/>
        <w:numId w:val="17"/>
      </w:numPr>
      <w:contextualSpacing/>
    </w:pPr>
  </w:style>
  <w:style w:type="paragraph" w:customStyle="1" w:styleId="46">
    <w:name w:val="بالت تیک سطح 4"/>
    <w:basedOn w:val="ListBullet4"/>
    <w:qFormat/>
    <w:rsid w:val="00323D0F"/>
    <w:pPr>
      <w:widowControl/>
      <w:numPr>
        <w:numId w:val="8"/>
      </w:numPr>
      <w:spacing w:line="264" w:lineRule="auto"/>
    </w:pPr>
    <w:rPr>
      <w:rFonts w:eastAsia="Times New Roman" w:cs="B Nazanin"/>
      <w:sz w:val="24"/>
      <w:szCs w:val="26"/>
    </w:rPr>
  </w:style>
  <w:style w:type="paragraph" w:styleId="ListBullet4">
    <w:name w:val="List Bullet 4"/>
    <w:basedOn w:val="Normal"/>
    <w:uiPriority w:val="99"/>
    <w:semiHidden/>
    <w:unhideWhenUsed/>
    <w:rsid w:val="00FD7AB6"/>
    <w:pPr>
      <w:numPr>
        <w:ilvl w:val="3"/>
        <w:numId w:val="17"/>
      </w:numPr>
      <w:contextualSpacing/>
    </w:pPr>
  </w:style>
  <w:style w:type="paragraph" w:customStyle="1" w:styleId="55">
    <w:name w:val="بالت تیک سطح 5"/>
    <w:basedOn w:val="ListBullet5"/>
    <w:qFormat/>
    <w:rsid w:val="00323D0F"/>
    <w:pPr>
      <w:widowControl/>
      <w:numPr>
        <w:numId w:val="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styleId="ListBullet5">
    <w:name w:val="List Bullet 5"/>
    <w:basedOn w:val="Normal"/>
    <w:uiPriority w:val="99"/>
    <w:semiHidden/>
    <w:unhideWhenUsed/>
    <w:rsid w:val="00FD7AB6"/>
    <w:pPr>
      <w:numPr>
        <w:ilvl w:val="4"/>
        <w:numId w:val="17"/>
      </w:numPr>
      <w:contextualSpacing/>
    </w:pPr>
  </w:style>
  <w:style w:type="paragraph" w:customStyle="1" w:styleId="64">
    <w:name w:val="بالت تیک سطح 6"/>
    <w:basedOn w:val="Normal"/>
    <w:qFormat/>
    <w:rsid w:val="00323D0F"/>
    <w:pPr>
      <w:widowControl/>
      <w:numPr>
        <w:ilvl w:val="5"/>
        <w:numId w:val="1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5">
    <w:name w:val="بالت خط تیره سطح 1"/>
    <w:basedOn w:val="ListBullet"/>
    <w:qFormat/>
    <w:rsid w:val="00323D0F"/>
    <w:pPr>
      <w:widowControl/>
      <w:numPr>
        <w:numId w:val="11"/>
      </w:numPr>
      <w:spacing w:line="288" w:lineRule="auto"/>
    </w:pPr>
    <w:rPr>
      <w:rFonts w:eastAsia="Times New Roman" w:cs="B Nazanin"/>
      <w:sz w:val="24"/>
    </w:rPr>
  </w:style>
  <w:style w:type="paragraph" w:customStyle="1" w:styleId="24">
    <w:name w:val="بالت خط تیره سطح 2"/>
    <w:basedOn w:val="ListBullet2"/>
    <w:qFormat/>
    <w:rsid w:val="00323D0F"/>
    <w:pPr>
      <w:widowControl/>
      <w:numPr>
        <w:numId w:val="12"/>
      </w:numPr>
      <w:spacing w:line="264" w:lineRule="auto"/>
    </w:pPr>
    <w:rPr>
      <w:rFonts w:eastAsia="Times New Roman" w:cs="B Nazanin"/>
      <w:sz w:val="24"/>
    </w:rPr>
  </w:style>
  <w:style w:type="paragraph" w:customStyle="1" w:styleId="36">
    <w:name w:val="بالت خط تیره سطح 3"/>
    <w:basedOn w:val="ListBullet3"/>
    <w:qFormat/>
    <w:rsid w:val="00323D0F"/>
    <w:pPr>
      <w:widowControl/>
      <w:numPr>
        <w:numId w:val="13"/>
      </w:numPr>
      <w:spacing w:line="288" w:lineRule="auto"/>
    </w:pPr>
    <w:rPr>
      <w:rFonts w:eastAsia="Times New Roman" w:cs="B Nazanin"/>
      <w:sz w:val="24"/>
    </w:rPr>
  </w:style>
  <w:style w:type="paragraph" w:customStyle="1" w:styleId="41">
    <w:name w:val="بالت خط تیره سطح 4"/>
    <w:basedOn w:val="ListBullet4"/>
    <w:qFormat/>
    <w:rsid w:val="00323D0F"/>
    <w:pPr>
      <w:widowControl/>
      <w:numPr>
        <w:numId w:val="14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6">
    <w:name w:val="بالت خط تیره سطح 5"/>
    <w:basedOn w:val="ListBullet5"/>
    <w:qFormat/>
    <w:rsid w:val="00323D0F"/>
    <w:pPr>
      <w:widowControl/>
      <w:numPr>
        <w:numId w:val="15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5">
    <w:name w:val="بالت خط تیره سطح 6"/>
    <w:basedOn w:val="Normal"/>
    <w:qFormat/>
    <w:rsid w:val="00323D0F"/>
    <w:pPr>
      <w:widowControl/>
      <w:numPr>
        <w:ilvl w:val="5"/>
        <w:numId w:val="16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0">
    <w:name w:val="بالت مثلث سطح 1"/>
    <w:basedOn w:val="ListBullet"/>
    <w:qFormat/>
    <w:rsid w:val="00323D0F"/>
    <w:pPr>
      <w:widowControl/>
      <w:numPr>
        <w:numId w:val="17"/>
      </w:numPr>
      <w:spacing w:line="288" w:lineRule="auto"/>
    </w:pPr>
    <w:rPr>
      <w:rFonts w:eastAsia="Times New Roman" w:cs="B Nazanin"/>
      <w:sz w:val="24"/>
    </w:rPr>
  </w:style>
  <w:style w:type="paragraph" w:customStyle="1" w:styleId="13">
    <w:name w:val="بالت دایره توپر سطح 1"/>
    <w:basedOn w:val="10"/>
    <w:qFormat/>
    <w:rsid w:val="00323D0F"/>
    <w:pPr>
      <w:numPr>
        <w:numId w:val="18"/>
      </w:numPr>
    </w:pPr>
  </w:style>
  <w:style w:type="paragraph" w:customStyle="1" w:styleId="2">
    <w:name w:val="بالت دایره توپر سطح 2"/>
    <w:basedOn w:val="ListBullet2"/>
    <w:qFormat/>
    <w:rsid w:val="00323D0F"/>
    <w:pPr>
      <w:widowControl/>
      <w:numPr>
        <w:numId w:val="19"/>
      </w:numPr>
      <w:spacing w:line="264" w:lineRule="auto"/>
    </w:pPr>
    <w:rPr>
      <w:rFonts w:eastAsia="Times New Roman" w:cs="B Nazanin"/>
      <w:sz w:val="24"/>
    </w:rPr>
  </w:style>
  <w:style w:type="paragraph" w:customStyle="1" w:styleId="33">
    <w:name w:val="بالت دایره توپر سطح 3"/>
    <w:basedOn w:val="ListBullet3"/>
    <w:qFormat/>
    <w:rsid w:val="00323D0F"/>
    <w:pPr>
      <w:widowControl/>
      <w:numPr>
        <w:numId w:val="20"/>
      </w:numPr>
      <w:spacing w:line="288" w:lineRule="auto"/>
    </w:pPr>
    <w:rPr>
      <w:rFonts w:eastAsia="Times New Roman" w:cs="B Nazanin"/>
      <w:sz w:val="24"/>
    </w:rPr>
  </w:style>
  <w:style w:type="paragraph" w:customStyle="1" w:styleId="4">
    <w:name w:val="بالت دایره توپر سطح 4"/>
    <w:basedOn w:val="ListBullet4"/>
    <w:qFormat/>
    <w:rsid w:val="00323D0F"/>
    <w:pPr>
      <w:widowControl/>
      <w:numPr>
        <w:numId w:val="21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2">
    <w:name w:val="بالت دایره توپر سطح 5"/>
    <w:basedOn w:val="ListBullet5"/>
    <w:qFormat/>
    <w:rsid w:val="00323D0F"/>
    <w:pPr>
      <w:widowControl/>
      <w:numPr>
        <w:numId w:val="22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0">
    <w:name w:val="بالت دایره توپر سطح 6"/>
    <w:basedOn w:val="Normal"/>
    <w:qFormat/>
    <w:rsid w:val="00323D0F"/>
    <w:pPr>
      <w:widowControl/>
      <w:numPr>
        <w:ilvl w:val="5"/>
        <w:numId w:val="23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">
    <w:name w:val="بالت دایره توخالی سطح 1"/>
    <w:basedOn w:val="ListBullet"/>
    <w:qFormat/>
    <w:rsid w:val="00323D0F"/>
    <w:pPr>
      <w:widowControl/>
      <w:numPr>
        <w:numId w:val="24"/>
      </w:numPr>
      <w:spacing w:line="288" w:lineRule="auto"/>
    </w:pPr>
    <w:rPr>
      <w:rFonts w:eastAsia="Times New Roman" w:cs="B Nazanin"/>
      <w:sz w:val="24"/>
    </w:rPr>
  </w:style>
  <w:style w:type="paragraph" w:customStyle="1" w:styleId="21">
    <w:name w:val="بالت مربع توپر سطح 2"/>
    <w:basedOn w:val="ListBullet2"/>
    <w:qFormat/>
    <w:rsid w:val="00323D0F"/>
    <w:pPr>
      <w:widowControl/>
      <w:numPr>
        <w:numId w:val="25"/>
      </w:numPr>
      <w:spacing w:line="264" w:lineRule="auto"/>
    </w:pPr>
    <w:rPr>
      <w:rFonts w:eastAsia="Times New Roman" w:cs="B Nazanin"/>
      <w:sz w:val="24"/>
    </w:rPr>
  </w:style>
  <w:style w:type="paragraph" w:customStyle="1" w:styleId="23">
    <w:name w:val="بالت دایره توخالی سطح 2"/>
    <w:basedOn w:val="21"/>
    <w:qFormat/>
    <w:rsid w:val="00323D0F"/>
    <w:pPr>
      <w:numPr>
        <w:numId w:val="26"/>
      </w:numPr>
    </w:pPr>
  </w:style>
  <w:style w:type="paragraph" w:customStyle="1" w:styleId="34">
    <w:name w:val="بالت دایره توخالی سطح 3"/>
    <w:basedOn w:val="ListBullet3"/>
    <w:qFormat/>
    <w:rsid w:val="00323D0F"/>
    <w:pPr>
      <w:widowControl/>
      <w:numPr>
        <w:numId w:val="27"/>
      </w:numPr>
      <w:spacing w:line="288" w:lineRule="auto"/>
    </w:pPr>
    <w:rPr>
      <w:rFonts w:eastAsia="Times New Roman" w:cs="B Nazanin"/>
      <w:sz w:val="24"/>
    </w:rPr>
  </w:style>
  <w:style w:type="paragraph" w:customStyle="1" w:styleId="43">
    <w:name w:val="بالت دایره توخالی سطح 4"/>
    <w:basedOn w:val="ListBullet4"/>
    <w:qFormat/>
    <w:rsid w:val="00323D0F"/>
    <w:pPr>
      <w:widowControl/>
      <w:numPr>
        <w:numId w:val="2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3">
    <w:name w:val="بالت دایره توخالی سطح 5"/>
    <w:basedOn w:val="ListBullet5"/>
    <w:qFormat/>
    <w:rsid w:val="00323D0F"/>
    <w:pPr>
      <w:widowControl/>
      <w:numPr>
        <w:numId w:val="2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2">
    <w:name w:val="بالت دایره توخالی سطح 6"/>
    <w:basedOn w:val="Normal"/>
    <w:qFormat/>
    <w:rsid w:val="00323D0F"/>
    <w:pPr>
      <w:widowControl/>
      <w:numPr>
        <w:ilvl w:val="5"/>
        <w:numId w:val="3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25">
    <w:name w:val="بالت مثلث سطح 2"/>
    <w:basedOn w:val="ListBullet2"/>
    <w:qFormat/>
    <w:rsid w:val="00323D0F"/>
    <w:pPr>
      <w:widowControl/>
      <w:numPr>
        <w:numId w:val="31"/>
      </w:numPr>
      <w:spacing w:line="264" w:lineRule="auto"/>
    </w:pPr>
    <w:rPr>
      <w:rFonts w:eastAsia="Times New Roman" w:cs="B Nazanin"/>
      <w:sz w:val="24"/>
    </w:rPr>
  </w:style>
  <w:style w:type="paragraph" w:customStyle="1" w:styleId="31">
    <w:name w:val="بالت مثلث سطح 3"/>
    <w:basedOn w:val="ListBullet3"/>
    <w:qFormat/>
    <w:rsid w:val="00323D0F"/>
    <w:pPr>
      <w:widowControl/>
      <w:numPr>
        <w:numId w:val="32"/>
      </w:numPr>
      <w:spacing w:line="288" w:lineRule="auto"/>
    </w:pPr>
    <w:rPr>
      <w:rFonts w:eastAsia="Times New Roman" w:cs="B Nazanin"/>
      <w:sz w:val="24"/>
    </w:rPr>
  </w:style>
  <w:style w:type="paragraph" w:customStyle="1" w:styleId="44">
    <w:name w:val="بالت مثلث سطح 4"/>
    <w:basedOn w:val="ListBullet4"/>
    <w:qFormat/>
    <w:rsid w:val="00323D0F"/>
    <w:pPr>
      <w:widowControl/>
      <w:numPr>
        <w:numId w:val="33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0">
    <w:name w:val="بالت مثلث سطح 5"/>
    <w:basedOn w:val="ListBullet5"/>
    <w:qFormat/>
    <w:rsid w:val="00323D0F"/>
    <w:pPr>
      <w:widowControl/>
      <w:numPr>
        <w:numId w:val="34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3">
    <w:name w:val="بالت مثلث سطح 6"/>
    <w:basedOn w:val="Normal"/>
    <w:qFormat/>
    <w:rsid w:val="00323D0F"/>
    <w:pPr>
      <w:widowControl/>
      <w:numPr>
        <w:ilvl w:val="5"/>
        <w:numId w:val="35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14">
    <w:name w:val="بالت مربع توپر سطح 1"/>
    <w:basedOn w:val="ListBullet"/>
    <w:qFormat/>
    <w:rsid w:val="00323D0F"/>
    <w:pPr>
      <w:widowControl/>
      <w:numPr>
        <w:numId w:val="36"/>
      </w:numPr>
      <w:spacing w:line="288" w:lineRule="auto"/>
    </w:pPr>
    <w:rPr>
      <w:rFonts w:eastAsia="Times New Roman" w:cs="B Nazanin"/>
      <w:sz w:val="24"/>
    </w:rPr>
  </w:style>
  <w:style w:type="paragraph" w:customStyle="1" w:styleId="30">
    <w:name w:val="بالت مربع توپر سطح 3"/>
    <w:basedOn w:val="ListBullet3"/>
    <w:qFormat/>
    <w:rsid w:val="00323D0F"/>
    <w:pPr>
      <w:widowControl/>
      <w:numPr>
        <w:numId w:val="37"/>
      </w:numPr>
      <w:spacing w:line="288" w:lineRule="auto"/>
    </w:pPr>
    <w:rPr>
      <w:rFonts w:eastAsia="Times New Roman" w:cs="B Nazanin"/>
      <w:sz w:val="24"/>
    </w:rPr>
  </w:style>
  <w:style w:type="paragraph" w:customStyle="1" w:styleId="45">
    <w:name w:val="بالت مربع توپر سطح 4"/>
    <w:basedOn w:val="ListBullet4"/>
    <w:qFormat/>
    <w:rsid w:val="00323D0F"/>
    <w:pPr>
      <w:widowControl/>
      <w:numPr>
        <w:numId w:val="38"/>
      </w:numPr>
      <w:spacing w:line="264" w:lineRule="auto"/>
    </w:pPr>
    <w:rPr>
      <w:rFonts w:eastAsia="Times New Roman" w:cs="B Nazanin"/>
      <w:sz w:val="24"/>
      <w:szCs w:val="26"/>
    </w:rPr>
  </w:style>
  <w:style w:type="paragraph" w:customStyle="1" w:styleId="51">
    <w:name w:val="بالت مربع توپر سطح 5"/>
    <w:basedOn w:val="ListBullet5"/>
    <w:qFormat/>
    <w:rsid w:val="00323D0F"/>
    <w:pPr>
      <w:widowControl/>
      <w:numPr>
        <w:numId w:val="39"/>
      </w:numPr>
      <w:tabs>
        <w:tab w:val="right" w:pos="1702"/>
      </w:tabs>
      <w:spacing w:line="264" w:lineRule="auto"/>
    </w:pPr>
    <w:rPr>
      <w:rFonts w:eastAsia="Times New Roman" w:cs="B Nazanin"/>
      <w:sz w:val="20"/>
      <w:szCs w:val="24"/>
    </w:rPr>
  </w:style>
  <w:style w:type="paragraph" w:customStyle="1" w:styleId="61">
    <w:name w:val="بالت مربع توپر سطح 6"/>
    <w:basedOn w:val="Normal"/>
    <w:qFormat/>
    <w:rsid w:val="00323D0F"/>
    <w:pPr>
      <w:widowControl/>
      <w:numPr>
        <w:ilvl w:val="5"/>
        <w:numId w:val="40"/>
      </w:numPr>
      <w:spacing w:line="264" w:lineRule="auto"/>
      <w:contextualSpacing/>
    </w:pPr>
    <w:rPr>
      <w:rFonts w:eastAsia="Times New Roman" w:cs="B Nazanin"/>
      <w:sz w:val="18"/>
    </w:rPr>
  </w:style>
  <w:style w:type="paragraph" w:customStyle="1" w:styleId="a8">
    <w:name w:val="تصویر، نمودار"/>
    <w:basedOn w:val="Caption"/>
    <w:qFormat/>
    <w:rsid w:val="00323D0F"/>
    <w:pPr>
      <w:spacing w:before="120" w:after="0"/>
    </w:pPr>
    <w:rPr>
      <w:rFonts w:asciiTheme="minorHAnsi" w:eastAsia="Calibri" w:hAnsiTheme="minorHAnsi" w:cs="B Nazanin"/>
      <w:b w:val="0"/>
      <w:bCs w:val="0"/>
      <w:noProof/>
      <w:sz w:val="18"/>
      <w:szCs w:val="22"/>
      <w:lang w:bidi="ar-SA"/>
    </w:rPr>
  </w:style>
  <w:style w:type="paragraph" w:styleId="Caption">
    <w:name w:val="caption"/>
    <w:basedOn w:val="Normal"/>
    <w:next w:val="Normal"/>
    <w:link w:val="CaptionChar"/>
    <w:uiPriority w:val="35"/>
    <w:qFormat/>
    <w:rsid w:val="00323D0F"/>
    <w:pPr>
      <w:widowControl/>
      <w:spacing w:after="240"/>
      <w:jc w:val="center"/>
    </w:pPr>
    <w:rPr>
      <w:rFonts w:ascii="Times New Roman" w:eastAsiaTheme="minorHAnsi" w:hAnsi="Times New Roman" w:cs="Nazanin"/>
      <w:b/>
      <w:bCs/>
      <w:sz w:val="20"/>
      <w:szCs w:val="24"/>
      <w:lang w:bidi="fa-IR"/>
    </w:rPr>
  </w:style>
  <w:style w:type="paragraph" w:customStyle="1" w:styleId="a9">
    <w:name w:val="حق چاپ"/>
    <w:basedOn w:val="Normal"/>
    <w:link w:val="Char"/>
    <w:qFormat/>
    <w:rsid w:val="00323D0F"/>
    <w:pPr>
      <w:widowControl/>
      <w:pBdr>
        <w:top w:val="single" w:sz="18" w:space="1" w:color="auto"/>
      </w:pBdr>
      <w:tabs>
        <w:tab w:val="num" w:pos="1440"/>
      </w:tabs>
      <w:jc w:val="center"/>
    </w:pPr>
    <w:rPr>
      <w:rFonts w:ascii="Times New Roman" w:eastAsiaTheme="minorHAnsi" w:hAnsi="Times New Roman" w:cs="B Nazanin"/>
      <w:sz w:val="20"/>
      <w:szCs w:val="24"/>
      <w:lang w:bidi="fa-IR"/>
    </w:rPr>
  </w:style>
  <w:style w:type="character" w:customStyle="1" w:styleId="Char">
    <w:name w:val="حق چاپ Char"/>
    <w:link w:val="a9"/>
    <w:rsid w:val="00323D0F"/>
    <w:rPr>
      <w:rFonts w:cs="B Nazanin"/>
      <w:szCs w:val="24"/>
      <w:lang w:bidi="fa-IR"/>
    </w:rPr>
  </w:style>
  <w:style w:type="paragraph" w:customStyle="1" w:styleId="aa">
    <w:name w:val="دامنه کاربرد سند"/>
    <w:basedOn w:val="Normal"/>
    <w:qFormat/>
    <w:rsid w:val="00323D0F"/>
    <w:pPr>
      <w:widowControl/>
      <w:pBdr>
        <w:bottom w:val="single" w:sz="18" w:space="1" w:color="auto"/>
      </w:pBdr>
      <w:spacing w:line="288" w:lineRule="auto"/>
      <w:jc w:val="center"/>
    </w:pPr>
    <w:rPr>
      <w:rFonts w:cs="B Nazanin"/>
      <w:sz w:val="32"/>
      <w:szCs w:val="36"/>
    </w:rPr>
  </w:style>
  <w:style w:type="paragraph" w:customStyle="1" w:styleId="ab">
    <w:name w:val="زیر عنوان سند"/>
    <w:basedOn w:val="Normal"/>
    <w:qFormat/>
    <w:rsid w:val="00323D0F"/>
    <w:pPr>
      <w:widowControl/>
      <w:jc w:val="center"/>
    </w:pPr>
    <w:rPr>
      <w:rFonts w:cs="B Nazanin"/>
      <w:b/>
      <w:bCs/>
      <w:i/>
      <w:iCs/>
      <w:sz w:val="28"/>
      <w:szCs w:val="32"/>
    </w:rPr>
  </w:style>
  <w:style w:type="paragraph" w:customStyle="1" w:styleId="-">
    <w:name w:val="زیرنویس - متن"/>
    <w:basedOn w:val="FootnoteText"/>
    <w:qFormat/>
    <w:rsid w:val="00323D0F"/>
    <w:pPr>
      <w:widowControl/>
    </w:pPr>
    <w:rPr>
      <w:rFonts w:eastAsia="Times New Roman" w:cs="B Nazani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A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AB6"/>
  </w:style>
  <w:style w:type="paragraph" w:customStyle="1" w:styleId="-0">
    <w:name w:val="زیرنویس - نشان"/>
    <w:basedOn w:val="Footer"/>
    <w:qFormat/>
    <w:rsid w:val="00323D0F"/>
    <w:pPr>
      <w:widowControl/>
      <w:tabs>
        <w:tab w:val="clear" w:pos="4680"/>
        <w:tab w:val="clear" w:pos="9360"/>
        <w:tab w:val="center" w:pos="4320"/>
        <w:tab w:val="right" w:pos="8640"/>
      </w:tabs>
    </w:pPr>
    <w:rPr>
      <w:rFonts w:eastAsia="SimSun" w:cs="B Nazani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AB6"/>
  </w:style>
  <w:style w:type="paragraph" w:customStyle="1" w:styleId="-1">
    <w:name w:val="سربرگ - عنوان سند"/>
    <w:basedOn w:val="Normal"/>
    <w:link w:val="-Char"/>
    <w:qFormat/>
    <w:rsid w:val="00323D0F"/>
    <w:pPr>
      <w:widowControl/>
      <w:spacing w:line="288" w:lineRule="auto"/>
      <w:ind w:left="576"/>
      <w:jc w:val="center"/>
    </w:pPr>
    <w:rPr>
      <w:rFonts w:ascii="Times New Roman" w:eastAsia="SimSun" w:hAnsi="Times New Roman" w:cs="B Nazanin"/>
      <w:i/>
      <w:iCs/>
      <w:color w:val="7F7F7F"/>
      <w:sz w:val="28"/>
      <w:szCs w:val="32"/>
      <w:lang w:bidi="fa-IR"/>
    </w:rPr>
  </w:style>
  <w:style w:type="character" w:customStyle="1" w:styleId="-Char">
    <w:name w:val="سربرگ - عنوان سند Char"/>
    <w:link w:val="-1"/>
    <w:rsid w:val="00323D0F"/>
    <w:rPr>
      <w:rFonts w:eastAsia="SimSun" w:cs="B Nazanin"/>
      <w:i/>
      <w:iCs/>
      <w:color w:val="7F7F7F"/>
      <w:sz w:val="28"/>
      <w:szCs w:val="32"/>
      <w:lang w:bidi="fa-IR"/>
    </w:rPr>
  </w:style>
  <w:style w:type="paragraph" w:customStyle="1" w:styleId="-2">
    <w:name w:val="سربرگ - دامنه کاربرد سند"/>
    <w:basedOn w:val="-1"/>
    <w:qFormat/>
    <w:rsid w:val="00323D0F"/>
    <w:rPr>
      <w:rFonts w:asciiTheme="minorHAnsi" w:hAnsiTheme="minorHAnsi"/>
      <w:sz w:val="24"/>
      <w:szCs w:val="28"/>
      <w:lang w:bidi="ar-SA"/>
    </w:rPr>
  </w:style>
  <w:style w:type="paragraph" w:customStyle="1" w:styleId="22">
    <w:name w:val="شماره گذاری سطح 2 نقطه"/>
    <w:basedOn w:val="ListNumber"/>
    <w:qFormat/>
    <w:rsid w:val="00323D0F"/>
    <w:pPr>
      <w:widowControl/>
      <w:numPr>
        <w:numId w:val="41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styleId="ListNumber">
    <w:name w:val="List Number"/>
    <w:basedOn w:val="Normal"/>
    <w:uiPriority w:val="99"/>
    <w:semiHidden/>
    <w:unhideWhenUsed/>
    <w:rsid w:val="00FD7AB6"/>
    <w:pPr>
      <w:numPr>
        <w:numId w:val="2"/>
      </w:numPr>
      <w:contextualSpacing/>
    </w:pPr>
  </w:style>
  <w:style w:type="paragraph" w:customStyle="1" w:styleId="a">
    <w:name w:val="شماره گذاری با حروف"/>
    <w:basedOn w:val="22"/>
    <w:qFormat/>
    <w:rsid w:val="00323D0F"/>
    <w:pPr>
      <w:numPr>
        <w:ilvl w:val="1"/>
        <w:numId w:val="42"/>
      </w:numPr>
    </w:pPr>
  </w:style>
  <w:style w:type="paragraph" w:customStyle="1" w:styleId="a1">
    <w:name w:val="شماره گذاری ردیف جدول"/>
    <w:basedOn w:val="ListNumber"/>
    <w:qFormat/>
    <w:rsid w:val="00323D0F"/>
    <w:pPr>
      <w:widowControl/>
      <w:numPr>
        <w:numId w:val="43"/>
      </w:numPr>
      <w:spacing w:after="120"/>
      <w:contextualSpacing w:val="0"/>
      <w:jc w:val="center"/>
    </w:pPr>
    <w:rPr>
      <w:rFonts w:eastAsia="Times New Roman" w:cs="B Nazanin"/>
      <w:sz w:val="28"/>
    </w:rPr>
  </w:style>
  <w:style w:type="paragraph" w:customStyle="1" w:styleId="12">
    <w:name w:val="شماره گذاری سطح 1 نقطه"/>
    <w:basedOn w:val="ListNumber"/>
    <w:qFormat/>
    <w:rsid w:val="00323D0F"/>
    <w:pPr>
      <w:widowControl/>
      <w:numPr>
        <w:numId w:val="44"/>
      </w:numPr>
      <w:tabs>
        <w:tab w:val="left" w:pos="821"/>
      </w:tabs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16">
    <w:name w:val="شماره گذاری سطح 1 پرانتز"/>
    <w:basedOn w:val="12"/>
    <w:qFormat/>
    <w:rsid w:val="00323D0F"/>
    <w:pPr>
      <w:numPr>
        <w:numId w:val="45"/>
      </w:numPr>
    </w:pPr>
  </w:style>
  <w:style w:type="paragraph" w:customStyle="1" w:styleId="26">
    <w:name w:val="شماره گذاری سطح 2 پرانتز"/>
    <w:basedOn w:val="ListNumber"/>
    <w:qFormat/>
    <w:rsid w:val="00323D0F"/>
    <w:pPr>
      <w:widowControl/>
      <w:numPr>
        <w:numId w:val="0"/>
      </w:numPr>
      <w:spacing w:before="60" w:line="288" w:lineRule="auto"/>
      <w:contextualSpacing w:val="0"/>
      <w:jc w:val="both"/>
    </w:pPr>
    <w:rPr>
      <w:rFonts w:eastAsia="Times New Roman" w:cs="B Nazanin"/>
      <w:sz w:val="24"/>
    </w:rPr>
  </w:style>
  <w:style w:type="paragraph" w:customStyle="1" w:styleId="32">
    <w:name w:val="شماره گذاری سطح 3 نقطه"/>
    <w:basedOn w:val="12"/>
    <w:qFormat/>
    <w:rsid w:val="00323D0F"/>
    <w:pPr>
      <w:numPr>
        <w:numId w:val="46"/>
      </w:numPr>
    </w:pPr>
  </w:style>
  <w:style w:type="paragraph" w:customStyle="1" w:styleId="3">
    <w:name w:val="شماره گذاری سطح 3 پرانتز"/>
    <w:basedOn w:val="32"/>
    <w:qFormat/>
    <w:rsid w:val="00323D0F"/>
    <w:pPr>
      <w:numPr>
        <w:numId w:val="47"/>
      </w:numPr>
    </w:pPr>
  </w:style>
  <w:style w:type="paragraph" w:customStyle="1" w:styleId="40">
    <w:name w:val="شماره گذاری سطح 4 پرانتز"/>
    <w:basedOn w:val="32"/>
    <w:qFormat/>
    <w:rsid w:val="00323D0F"/>
    <w:pPr>
      <w:numPr>
        <w:numId w:val="48"/>
      </w:numPr>
    </w:pPr>
    <w:rPr>
      <w:sz w:val="22"/>
      <w:szCs w:val="26"/>
    </w:rPr>
  </w:style>
  <w:style w:type="paragraph" w:customStyle="1" w:styleId="42">
    <w:name w:val="شماره گذاری سطح 4 نقطه"/>
    <w:basedOn w:val="40"/>
    <w:qFormat/>
    <w:rsid w:val="00323D0F"/>
    <w:pPr>
      <w:numPr>
        <w:numId w:val="49"/>
      </w:numPr>
    </w:pPr>
  </w:style>
  <w:style w:type="paragraph" w:customStyle="1" w:styleId="5">
    <w:name w:val="شماره گذاری سطح 5 نقطه"/>
    <w:basedOn w:val="40"/>
    <w:qFormat/>
    <w:rsid w:val="00323D0F"/>
    <w:pPr>
      <w:numPr>
        <w:numId w:val="50"/>
      </w:numPr>
    </w:pPr>
    <w:rPr>
      <w:sz w:val="20"/>
      <w:szCs w:val="24"/>
    </w:rPr>
  </w:style>
  <w:style w:type="paragraph" w:customStyle="1" w:styleId="54">
    <w:name w:val="شماره گذاری سطح 5 پرانتز"/>
    <w:basedOn w:val="5"/>
    <w:qFormat/>
    <w:rsid w:val="00323D0F"/>
    <w:pPr>
      <w:numPr>
        <w:numId w:val="51"/>
      </w:numPr>
    </w:pPr>
  </w:style>
  <w:style w:type="paragraph" w:customStyle="1" w:styleId="27">
    <w:name w:val="متن سطح 2"/>
    <w:basedOn w:val="Normal"/>
    <w:qFormat/>
    <w:rsid w:val="00323D0F"/>
    <w:pPr>
      <w:widowControl/>
      <w:spacing w:before="60" w:line="288" w:lineRule="auto"/>
      <w:ind w:left="720"/>
      <w:jc w:val="both"/>
    </w:pPr>
    <w:rPr>
      <w:rFonts w:eastAsia="Times New Roman" w:cs="B Nazanin"/>
      <w:sz w:val="24"/>
    </w:rPr>
  </w:style>
  <w:style w:type="paragraph" w:customStyle="1" w:styleId="37">
    <w:name w:val="متن سطح 3"/>
    <w:basedOn w:val="27"/>
    <w:qFormat/>
    <w:rsid w:val="00323D0F"/>
    <w:pPr>
      <w:ind w:left="1152"/>
    </w:pPr>
  </w:style>
  <w:style w:type="paragraph" w:customStyle="1" w:styleId="47">
    <w:name w:val="متن سطح 4"/>
    <w:basedOn w:val="37"/>
    <w:qFormat/>
    <w:rsid w:val="00323D0F"/>
    <w:pPr>
      <w:spacing w:before="0"/>
      <w:ind w:left="1440"/>
    </w:pPr>
    <w:rPr>
      <w:sz w:val="22"/>
      <w:szCs w:val="26"/>
    </w:rPr>
  </w:style>
  <w:style w:type="paragraph" w:customStyle="1" w:styleId="57">
    <w:name w:val="متن سطح 5"/>
    <w:basedOn w:val="47"/>
    <w:qFormat/>
    <w:rsid w:val="00323D0F"/>
    <w:pPr>
      <w:ind w:left="1728"/>
    </w:pPr>
    <w:rPr>
      <w:sz w:val="20"/>
      <w:szCs w:val="24"/>
    </w:rPr>
  </w:style>
  <w:style w:type="paragraph" w:customStyle="1" w:styleId="67">
    <w:name w:val="متن سطح 6"/>
    <w:basedOn w:val="57"/>
    <w:qFormat/>
    <w:rsid w:val="00323D0F"/>
    <w:pPr>
      <w:ind w:left="2016"/>
    </w:pPr>
    <w:rPr>
      <w:sz w:val="18"/>
      <w:szCs w:val="22"/>
    </w:rPr>
  </w:style>
  <w:style w:type="paragraph" w:customStyle="1" w:styleId="6">
    <w:name w:val="شماره گذاری سطح 6 نقطه"/>
    <w:basedOn w:val="67"/>
    <w:qFormat/>
    <w:rsid w:val="00323D0F"/>
    <w:pPr>
      <w:numPr>
        <w:numId w:val="52"/>
      </w:numPr>
    </w:pPr>
  </w:style>
  <w:style w:type="paragraph" w:customStyle="1" w:styleId="66">
    <w:name w:val="شماره گذاری سطح 6 پرانتز"/>
    <w:basedOn w:val="6"/>
    <w:qFormat/>
    <w:rsid w:val="00323D0F"/>
    <w:pPr>
      <w:numPr>
        <w:numId w:val="53"/>
      </w:numPr>
    </w:pPr>
  </w:style>
  <w:style w:type="paragraph" w:customStyle="1" w:styleId="ac">
    <w:name w:val="معرفی سند"/>
    <w:basedOn w:val="Heading5"/>
    <w:qFormat/>
    <w:rsid w:val="00323D0F"/>
    <w:pPr>
      <w:keepLines w:val="0"/>
      <w:widowControl/>
      <w:tabs>
        <w:tab w:val="num" w:pos="0"/>
        <w:tab w:val="left" w:pos="547"/>
        <w:tab w:val="num" w:pos="1440"/>
        <w:tab w:val="left" w:pos="1800"/>
        <w:tab w:val="left" w:pos="1886"/>
        <w:tab w:val="num" w:pos="2520"/>
        <w:tab w:val="left" w:pos="2606"/>
        <w:tab w:val="left" w:pos="2707"/>
        <w:tab w:val="num" w:pos="3240"/>
      </w:tabs>
      <w:spacing w:before="0"/>
    </w:pPr>
    <w:rPr>
      <w:rFonts w:ascii="Times New Roman" w:eastAsia="SimSun" w:hAnsi="Times New Roman" w:cs="B Nazanin"/>
      <w:b/>
      <w:bCs/>
      <w:color w:val="auto"/>
      <w:szCs w:val="24"/>
      <w:u w:color="FFFFF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23D0F"/>
    <w:rPr>
      <w:rFonts w:ascii="Cambria" w:eastAsiaTheme="majorEastAsia" w:hAnsi="Cambria" w:cstheme="majorBidi"/>
      <w:color w:val="243F60"/>
      <w:sz w:val="22"/>
      <w:szCs w:val="28"/>
    </w:rPr>
  </w:style>
  <w:style w:type="paragraph" w:customStyle="1" w:styleId="ad">
    <w:name w:val="عنوان تاییدیه و تاریخچه"/>
    <w:basedOn w:val="ac"/>
    <w:qFormat/>
    <w:rsid w:val="00323D0F"/>
    <w:pPr>
      <w:jc w:val="center"/>
    </w:pPr>
    <w:rPr>
      <w:rFonts w:cs="B Zar"/>
      <w:sz w:val="24"/>
      <w:szCs w:val="28"/>
    </w:rPr>
  </w:style>
  <w:style w:type="paragraph" w:customStyle="1" w:styleId="ae">
    <w:name w:val="عنوان تصویر یا نمودار"/>
    <w:basedOn w:val="Caption"/>
    <w:qFormat/>
    <w:rsid w:val="00323D0F"/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">
    <w:name w:val="عنوان جدول"/>
    <w:basedOn w:val="Caption"/>
    <w:qFormat/>
    <w:rsid w:val="00323D0F"/>
    <w:pPr>
      <w:spacing w:before="160" w:after="0"/>
    </w:pPr>
    <w:rPr>
      <w:rFonts w:asciiTheme="minorHAnsi" w:eastAsia="Calibri" w:hAnsiTheme="minorHAnsi" w:cs="B Nazanin"/>
      <w:sz w:val="18"/>
      <w:szCs w:val="22"/>
      <w:lang w:bidi="ar-SA"/>
    </w:rPr>
  </w:style>
  <w:style w:type="paragraph" w:customStyle="1" w:styleId="af0">
    <w:name w:val="عنوان سند"/>
    <w:basedOn w:val="Title"/>
    <w:qFormat/>
    <w:rsid w:val="00323D0F"/>
    <w:pPr>
      <w:widowControl/>
      <w:pBdr>
        <w:top w:val="single" w:sz="18" w:space="1" w:color="auto"/>
      </w:pBdr>
      <w:spacing w:line="288" w:lineRule="auto"/>
      <w:jc w:val="center"/>
    </w:pPr>
    <w:rPr>
      <w:rFonts w:ascii="Times New Roman" w:eastAsia="Times New Roman" w:hAnsi="Times New Roman" w:cs="B Zar"/>
      <w:color w:val="auto"/>
      <w:sz w:val="40"/>
      <w:szCs w:val="4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323D0F"/>
    <w:pPr>
      <w:contextualSpacing/>
    </w:pPr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D0F"/>
    <w:rPr>
      <w:rFonts w:ascii="Cambria" w:eastAsiaTheme="majorEastAsia" w:hAnsi="Cambria" w:cstheme="majorBidi"/>
      <w:b/>
      <w:bCs/>
      <w:color w:val="17365D"/>
      <w:spacing w:val="5"/>
      <w:kern w:val="28"/>
      <w:sz w:val="52"/>
      <w:szCs w:val="52"/>
    </w:rPr>
  </w:style>
  <w:style w:type="paragraph" w:customStyle="1" w:styleId="af1">
    <w:name w:val="عنوان فهرست مطالب"/>
    <w:basedOn w:val="TOCHeading"/>
    <w:qFormat/>
    <w:rsid w:val="00323D0F"/>
    <w:pPr>
      <w:keepNext w:val="0"/>
      <w:keepLines w:val="0"/>
      <w:widowControl w:val="0"/>
      <w:spacing w:after="0" w:line="288" w:lineRule="auto"/>
    </w:pPr>
    <w:rPr>
      <w:rFonts w:eastAsia="Times New Roman" w:cs="B Nazanin"/>
      <w:sz w:val="24"/>
      <w:szCs w:val="28"/>
      <w:u w:color="FFFFFF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23D0F"/>
    <w:pPr>
      <w:outlineLvl w:val="9"/>
    </w:pPr>
    <w:rPr>
      <w:rFonts w:asciiTheme="minorHAnsi" w:hAnsiTheme="minorHAnsi" w:cstheme="minorBidi"/>
      <w:lang w:eastAsia="ja-JP" w:bidi="ar-SA"/>
    </w:rPr>
  </w:style>
  <w:style w:type="paragraph" w:customStyle="1" w:styleId="17">
    <w:name w:val="لیست بالت سطح 1"/>
    <w:basedOn w:val="ListBullet"/>
    <w:qFormat/>
    <w:rsid w:val="00323D0F"/>
    <w:pPr>
      <w:widowControl/>
      <w:numPr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28">
    <w:name w:val="لیست بالت سطح 2"/>
    <w:basedOn w:val="ListBullet2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38">
    <w:name w:val="لیست بالت سطح 3"/>
    <w:basedOn w:val="ListBullet3"/>
    <w:qFormat/>
    <w:rsid w:val="00323D0F"/>
    <w:pPr>
      <w:widowControl/>
      <w:numPr>
        <w:ilvl w:val="0"/>
        <w:numId w:val="0"/>
      </w:numPr>
      <w:spacing w:line="288" w:lineRule="auto"/>
    </w:pPr>
    <w:rPr>
      <w:rFonts w:eastAsia="Times New Roman" w:cs="B Nazanin"/>
      <w:sz w:val="24"/>
    </w:rPr>
  </w:style>
  <w:style w:type="paragraph" w:customStyle="1" w:styleId="48">
    <w:name w:val="لیست بالت سطح 4"/>
    <w:basedOn w:val="ListBullet4"/>
    <w:qFormat/>
    <w:rsid w:val="00323D0F"/>
    <w:pPr>
      <w:widowControl/>
      <w:numPr>
        <w:ilvl w:val="0"/>
        <w:numId w:val="0"/>
      </w:numPr>
      <w:spacing w:line="264" w:lineRule="auto"/>
    </w:pPr>
    <w:rPr>
      <w:rFonts w:eastAsia="Times New Roman" w:cs="B Nazanin"/>
      <w:sz w:val="24"/>
    </w:rPr>
  </w:style>
  <w:style w:type="paragraph" w:customStyle="1" w:styleId="58">
    <w:name w:val="لیست بالت سطح 5"/>
    <w:basedOn w:val="ListBullet5"/>
    <w:qFormat/>
    <w:rsid w:val="00323D0F"/>
    <w:pPr>
      <w:widowControl/>
      <w:numPr>
        <w:ilvl w:val="0"/>
        <w:numId w:val="0"/>
      </w:numPr>
      <w:tabs>
        <w:tab w:val="right" w:pos="1702"/>
      </w:tabs>
      <w:spacing w:line="264" w:lineRule="auto"/>
    </w:pPr>
    <w:rPr>
      <w:rFonts w:eastAsia="Times New Roman" w:cs="B Nazanin"/>
      <w:sz w:val="24"/>
    </w:rPr>
  </w:style>
  <w:style w:type="paragraph" w:customStyle="1" w:styleId="68">
    <w:name w:val="لیست بالت سطح 6"/>
    <w:basedOn w:val="Normal"/>
    <w:qFormat/>
    <w:rsid w:val="00323D0F"/>
    <w:pPr>
      <w:widowControl/>
      <w:spacing w:line="264" w:lineRule="auto"/>
      <w:contextualSpacing/>
    </w:pPr>
    <w:rPr>
      <w:rFonts w:eastAsia="Times New Roman" w:cs="B Nazanin"/>
      <w:sz w:val="24"/>
    </w:rPr>
  </w:style>
  <w:style w:type="paragraph" w:customStyle="1" w:styleId="af2">
    <w:name w:val="متن تاییدیه و تاریخچه"/>
    <w:basedOn w:val="27"/>
    <w:qFormat/>
    <w:rsid w:val="00323D0F"/>
    <w:pPr>
      <w:spacing w:before="0" w:line="240" w:lineRule="auto"/>
      <w:ind w:left="0"/>
    </w:pPr>
  </w:style>
  <w:style w:type="paragraph" w:customStyle="1" w:styleId="18">
    <w:name w:val="متن داخل جدول سطح 1"/>
    <w:basedOn w:val="Normal"/>
    <w:qFormat/>
    <w:rsid w:val="00323D0F"/>
    <w:pPr>
      <w:keepLines/>
      <w:jc w:val="both"/>
    </w:pPr>
    <w:rPr>
      <w:rFonts w:eastAsia="Times New Roman" w:cs="B Nazanin"/>
      <w:sz w:val="24"/>
    </w:rPr>
  </w:style>
  <w:style w:type="paragraph" w:customStyle="1" w:styleId="29">
    <w:name w:val="متن داخل جدول سطح 2"/>
    <w:basedOn w:val="18"/>
    <w:qFormat/>
    <w:rsid w:val="00323D0F"/>
    <w:rPr>
      <w:sz w:val="22"/>
      <w:szCs w:val="26"/>
    </w:rPr>
  </w:style>
  <w:style w:type="paragraph" w:customStyle="1" w:styleId="39">
    <w:name w:val="متن داخل جدول سطح 3"/>
    <w:basedOn w:val="18"/>
    <w:qFormat/>
    <w:rsid w:val="00323D0F"/>
    <w:rPr>
      <w:sz w:val="20"/>
      <w:szCs w:val="24"/>
    </w:rPr>
  </w:style>
  <w:style w:type="paragraph" w:customStyle="1" w:styleId="19">
    <w:name w:val="متن سطح 1"/>
    <w:basedOn w:val="27"/>
    <w:qFormat/>
    <w:rsid w:val="00323D0F"/>
    <w:pPr>
      <w:ind w:left="288"/>
    </w:pPr>
  </w:style>
  <w:style w:type="paragraph" w:customStyle="1" w:styleId="Style2">
    <w:name w:val="Style2"/>
    <w:basedOn w:val="Normal"/>
    <w:link w:val="Style2Char"/>
    <w:qFormat/>
    <w:rsid w:val="00323D0F"/>
    <w:pPr>
      <w:widowControl/>
      <w:spacing w:before="240"/>
      <w:jc w:val="center"/>
    </w:pPr>
    <w:rPr>
      <w:rFonts w:ascii="B Titr" w:eastAsia="Calibri" w:hAnsi="B Titr" w:cs="B Titr"/>
      <w:b/>
      <w:bCs/>
      <w:sz w:val="72"/>
      <w:szCs w:val="72"/>
    </w:rPr>
  </w:style>
  <w:style w:type="character" w:customStyle="1" w:styleId="Style2Char">
    <w:name w:val="Style2 Char"/>
    <w:basedOn w:val="DefaultParagraphFont"/>
    <w:link w:val="Style2"/>
    <w:rsid w:val="00323D0F"/>
    <w:rPr>
      <w:rFonts w:ascii="B Titr" w:eastAsia="Calibri" w:hAnsi="B Titr" w:cs="B Titr"/>
      <w:b/>
      <w:bCs/>
      <w:sz w:val="72"/>
      <w:szCs w:val="72"/>
    </w:rPr>
  </w:style>
  <w:style w:type="paragraph" w:customStyle="1" w:styleId="Style3">
    <w:name w:val="Style3"/>
    <w:basedOn w:val="Normal"/>
    <w:link w:val="Style3Char"/>
    <w:qFormat/>
    <w:rsid w:val="00323D0F"/>
    <w:pPr>
      <w:widowControl/>
      <w:spacing w:before="240"/>
      <w:jc w:val="both"/>
    </w:pPr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character" w:customStyle="1" w:styleId="Style3Char">
    <w:name w:val="Style3 Char"/>
    <w:basedOn w:val="DefaultParagraphFont"/>
    <w:link w:val="Style3"/>
    <w:rsid w:val="00323D0F"/>
    <w:rPr>
      <w:rFonts w:ascii="B Nazanin" w:eastAsia="Times New Roman" w:hAnsi="B Nazanin" w:cs="B Nazanin"/>
      <w:b/>
      <w:bCs/>
      <w:color w:val="0070C0"/>
      <w:sz w:val="30"/>
      <w:szCs w:val="30"/>
      <w:lang w:bidi="fa-IR"/>
    </w:rPr>
  </w:style>
  <w:style w:type="paragraph" w:customStyle="1" w:styleId="Style4">
    <w:name w:val="Style4"/>
    <w:basedOn w:val="Normal"/>
    <w:link w:val="Style4Char"/>
    <w:qFormat/>
    <w:rsid w:val="00323D0F"/>
    <w:pPr>
      <w:widowControl/>
      <w:spacing w:before="200"/>
      <w:jc w:val="both"/>
    </w:pPr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character" w:customStyle="1" w:styleId="Style4Char">
    <w:name w:val="Style4 Char"/>
    <w:basedOn w:val="DefaultParagraphFont"/>
    <w:link w:val="Style4"/>
    <w:rsid w:val="00323D0F"/>
    <w:rPr>
      <w:rFonts w:ascii="Calibri" w:eastAsia="Times New Roman" w:hAnsi="Calibri" w:cs="B Nazanin"/>
      <w:b/>
      <w:bCs/>
      <w:color w:val="0070C0"/>
      <w:sz w:val="28"/>
      <w:szCs w:val="28"/>
      <w:lang w:bidi="fa-IR"/>
    </w:rPr>
  </w:style>
  <w:style w:type="paragraph" w:customStyle="1" w:styleId="Style5">
    <w:name w:val="Style5"/>
    <w:basedOn w:val="Normal"/>
    <w:link w:val="Style5Char"/>
    <w:qFormat/>
    <w:rsid w:val="00323D0F"/>
    <w:pPr>
      <w:keepNext/>
      <w:keepLines/>
      <w:widowControl/>
      <w:spacing w:before="200"/>
      <w:outlineLvl w:val="2"/>
    </w:pPr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character" w:customStyle="1" w:styleId="Style5Char">
    <w:name w:val="Style5 Char"/>
    <w:basedOn w:val="DefaultParagraphFont"/>
    <w:link w:val="Style5"/>
    <w:rsid w:val="00323D0F"/>
    <w:rPr>
      <w:rFonts w:ascii="B Nazanin" w:eastAsia="Times New Roman" w:hAnsi="B Nazanin" w:cs="B Nazanin"/>
      <w:b/>
      <w:bCs/>
      <w:color w:val="0070C0"/>
      <w:sz w:val="28"/>
      <w:szCs w:val="28"/>
      <w:lang w:bidi="fa-IR"/>
    </w:rPr>
  </w:style>
  <w:style w:type="paragraph" w:customStyle="1" w:styleId="DecimalAligned">
    <w:name w:val="Decimal Aligned"/>
    <w:basedOn w:val="Normal"/>
    <w:uiPriority w:val="40"/>
    <w:qFormat/>
    <w:rsid w:val="00323D0F"/>
    <w:pPr>
      <w:widowControl/>
      <w:tabs>
        <w:tab w:val="decimal" w:pos="360"/>
      </w:tabs>
      <w:bidi w:val="0"/>
    </w:pPr>
  </w:style>
  <w:style w:type="character" w:customStyle="1" w:styleId="Heading3Char">
    <w:name w:val="Heading 3 Char"/>
    <w:aliases w:val="Heading 3زیر عنوان Char"/>
    <w:basedOn w:val="DefaultParagraphFont"/>
    <w:link w:val="Heading3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4Char">
    <w:name w:val="Heading 4 Char"/>
    <w:aliases w:val="Heading 4زیر زیر Char"/>
    <w:basedOn w:val="DefaultParagraphFont"/>
    <w:link w:val="Heading4"/>
    <w:uiPriority w:val="9"/>
    <w:rsid w:val="00323D0F"/>
    <w:rPr>
      <w:rFonts w:eastAsiaTheme="majorEastAsia" w:cs="Lotus"/>
      <w:b/>
      <w:bCs/>
      <w:sz w:val="22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0F"/>
    <w:rPr>
      <w:rFonts w:ascii="Cambria" w:eastAsia="Times New Roman" w:hAnsi="Cambria" w:cs="Times New Roman"/>
      <w:i/>
      <w:iCs/>
      <w:color w:val="243F60"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0F"/>
    <w:rPr>
      <w:rFonts w:ascii="Cambria" w:eastAsia="Times New Roman" w:hAnsi="Cambria" w:cs="Times New Roman"/>
      <w:i/>
      <w:iCs/>
      <w:color w:val="404040"/>
      <w:sz w:val="22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0F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0F"/>
    <w:rPr>
      <w:rFonts w:ascii="Cambria" w:eastAsia="Times New Roman" w:hAnsi="Cambria" w:cs="Times New Roman"/>
      <w:i/>
      <w:iCs/>
      <w:color w:val="404040"/>
    </w:rPr>
  </w:style>
  <w:style w:type="paragraph" w:styleId="TOC1">
    <w:name w:val="toc 1"/>
    <w:aliases w:val="فهرست مطالب - سطح 1"/>
    <w:basedOn w:val="Normal"/>
    <w:next w:val="Normal"/>
    <w:autoRedefine/>
    <w:uiPriority w:val="39"/>
    <w:unhideWhenUsed/>
    <w:qFormat/>
    <w:rsid w:val="00323D0F"/>
    <w:pPr>
      <w:tabs>
        <w:tab w:val="right" w:leader="dot" w:pos="6804"/>
      </w:tabs>
      <w:spacing w:after="100"/>
    </w:pPr>
    <w:rPr>
      <w:b/>
      <w:bCs/>
      <w:sz w:val="20"/>
      <w:szCs w:val="24"/>
    </w:rPr>
  </w:style>
  <w:style w:type="paragraph" w:styleId="TOC2">
    <w:name w:val="toc 2"/>
    <w:aliases w:val="فهرست مطالب - سطح 2"/>
    <w:basedOn w:val="Normal"/>
    <w:next w:val="Normal"/>
    <w:link w:val="TOC2Char"/>
    <w:uiPriority w:val="39"/>
    <w:unhideWhenUsed/>
    <w:qFormat/>
    <w:rsid w:val="00323D0F"/>
    <w:pPr>
      <w:tabs>
        <w:tab w:val="right" w:leader="dot" w:pos="6804"/>
      </w:tabs>
      <w:ind w:left="198"/>
    </w:pPr>
    <w:rPr>
      <w:rFonts w:ascii="Times New Roman" w:eastAsiaTheme="majorEastAsia" w:hAnsi="Times New Roman" w:cs="Lotus"/>
      <w:sz w:val="26"/>
      <w:szCs w:val="24"/>
      <w:lang w:bidi="fa-IR"/>
    </w:rPr>
  </w:style>
  <w:style w:type="character" w:customStyle="1" w:styleId="TOC2Char">
    <w:name w:val="TOC 2 Char"/>
    <w:aliases w:val="فهرست مطالب - سطح 2 Char"/>
    <w:basedOn w:val="Heading2Char"/>
    <w:link w:val="TOC2"/>
    <w:uiPriority w:val="39"/>
    <w:rsid w:val="00323D0F"/>
    <w:rPr>
      <w:rFonts w:eastAsiaTheme="majorEastAsia" w:cs="Lotus"/>
      <w:b w:val="0"/>
      <w:bCs w:val="0"/>
      <w:sz w:val="26"/>
      <w:szCs w:val="24"/>
      <w:lang w:bidi="fa-IR"/>
    </w:rPr>
  </w:style>
  <w:style w:type="paragraph" w:styleId="TOC3">
    <w:name w:val="toc 3"/>
    <w:aliases w:val="فهرست مطالب - سطح 3"/>
    <w:basedOn w:val="Normal"/>
    <w:next w:val="Normal"/>
    <w:uiPriority w:val="39"/>
    <w:unhideWhenUsed/>
    <w:qFormat/>
    <w:rsid w:val="00323D0F"/>
    <w:pPr>
      <w:tabs>
        <w:tab w:val="right" w:leader="dot" w:pos="6804"/>
      </w:tabs>
      <w:ind w:left="397"/>
    </w:pPr>
    <w:rPr>
      <w:sz w:val="20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323D0F"/>
    <w:rPr>
      <w:rFonts w:cs="Nazanin"/>
      <w:b/>
      <w:bCs/>
      <w:szCs w:val="2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0F"/>
    <w:pPr>
      <w:widowControl/>
      <w:numPr>
        <w:ilvl w:val="1"/>
      </w:numPr>
      <w:bidi w:val="0"/>
      <w:ind w:firstLine="34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3D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3D0F"/>
    <w:rPr>
      <w:b/>
      <w:bCs/>
    </w:rPr>
  </w:style>
  <w:style w:type="character" w:styleId="Emphasis">
    <w:name w:val="Emphasis"/>
    <w:basedOn w:val="DefaultParagraphFont"/>
    <w:uiPriority w:val="20"/>
    <w:qFormat/>
    <w:rsid w:val="00323D0F"/>
    <w:rPr>
      <w:b/>
      <w:bCs/>
      <w:i w:val="0"/>
      <w:iCs w:val="0"/>
    </w:rPr>
  </w:style>
  <w:style w:type="paragraph" w:styleId="NoSpacing">
    <w:name w:val="No Spacing"/>
    <w:uiPriority w:val="1"/>
    <w:qFormat/>
    <w:rsid w:val="00323D0F"/>
    <w:pPr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23D0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0F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0F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3D0F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azam pak</cp:lastModifiedBy>
  <cp:revision>2</cp:revision>
  <cp:lastPrinted>2018-04-16T07:30:00Z</cp:lastPrinted>
  <dcterms:created xsi:type="dcterms:W3CDTF">2019-06-03T09:34:00Z</dcterms:created>
  <dcterms:modified xsi:type="dcterms:W3CDTF">2019-06-03T09:34:00Z</dcterms:modified>
</cp:coreProperties>
</file>