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48" w:rsidRPr="00D016F0" w:rsidRDefault="00D016F0" w:rsidP="00D016F0">
      <w:pPr>
        <w:pStyle w:val="BodyText"/>
        <w:rPr>
          <w:rFonts w:cs="B Nazanin"/>
          <w:sz w:val="28"/>
          <w:u w:val="single"/>
          <w:rtl/>
          <w:lang w:bidi="fa-IR"/>
        </w:rPr>
      </w:pPr>
      <w:r w:rsidRPr="00D016F0">
        <w:rPr>
          <w:rFonts w:cs="B Nazanin"/>
          <w:rtl/>
          <w:lang w:bidi="fa-IR"/>
        </w:rPr>
        <w:drawing>
          <wp:inline distT="0" distB="0" distL="0" distR="0" wp14:anchorId="03D863FF" wp14:editId="1F80EE4D">
            <wp:extent cx="1219200" cy="1060918"/>
            <wp:effectExtent l="0" t="0" r="0" b="6350"/>
            <wp:docPr id="4" name="Picture 4" descr="E:\آرم\آرم دانشگاه الزهر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آرم\آرم دانشگاه الزهرا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50" cy="107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243" w:rsidRPr="00D016F0">
        <w:rPr>
          <w:rFonts w:cs="B Nazanin" w:hint="cs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BCC16" wp14:editId="33D10B8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903768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768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243" w:rsidRPr="003959BD" w:rsidRDefault="005F4243" w:rsidP="005F424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959BD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CC16" id="Rectangle 2" o:spid="_x0000_s1026" style="position:absolute;left:0;text-align:left;margin-left:0;margin-top:0;width:71.1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" filled="f" stroked="f">
                <v:textbox>
                  <w:txbxContent>
                    <w:p w:rsidR="005F4243" w:rsidRPr="003959BD" w:rsidRDefault="005F4243" w:rsidP="005F424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8"/>
                        </w:rPr>
                      </w:pPr>
                      <w:r w:rsidRPr="003959BD">
                        <w:rPr>
                          <w:rFonts w:cs="B Zar" w:hint="cs"/>
                          <w:b/>
                          <w:bCs/>
                          <w:sz w:val="24"/>
                          <w:szCs w:val="28"/>
                          <w:rtl/>
                        </w:rPr>
                        <w:t>بسمه تعالی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16D48" w:rsidRPr="004516B5" w:rsidRDefault="004516B5" w:rsidP="00A235DF">
      <w:pPr>
        <w:pStyle w:val="BodyText"/>
        <w:jc w:val="center"/>
        <w:rPr>
          <w:rFonts w:cs="B Nazanin"/>
          <w:sz w:val="28"/>
          <w:rtl/>
          <w:lang w:bidi="fa-IR"/>
        </w:rPr>
      </w:pPr>
      <w:r w:rsidRPr="004516B5">
        <w:rPr>
          <w:rFonts w:cs="B Nazanin" w:hint="cs"/>
          <w:sz w:val="28"/>
          <w:rtl/>
          <w:lang w:bidi="fa-IR"/>
        </w:rPr>
        <w:t>فرم شماره</w:t>
      </w:r>
      <w:r w:rsidR="00AE2385">
        <w:rPr>
          <w:rFonts w:cs="B Nazanin" w:hint="cs"/>
          <w:sz w:val="28"/>
          <w:rtl/>
          <w:lang w:bidi="fa-IR"/>
        </w:rPr>
        <w:t xml:space="preserve"> (2)</w:t>
      </w:r>
    </w:p>
    <w:p w:rsidR="00416D48" w:rsidRPr="004516B5" w:rsidRDefault="00416D48" w:rsidP="00D016F0">
      <w:pPr>
        <w:pStyle w:val="BodyText"/>
        <w:jc w:val="center"/>
        <w:rPr>
          <w:rFonts w:cs="B Nazanin"/>
          <w:sz w:val="28"/>
          <w:rtl/>
          <w:lang w:bidi="fa-IR"/>
        </w:rPr>
      </w:pPr>
      <w:r w:rsidRPr="004516B5">
        <w:rPr>
          <w:rFonts w:cs="B Nazanin" w:hint="cs"/>
          <w:sz w:val="28"/>
          <w:rtl/>
        </w:rPr>
        <w:t xml:space="preserve">درخواست برگزاري </w:t>
      </w:r>
      <w:r w:rsidR="00D016F0" w:rsidRPr="004516B5">
        <w:rPr>
          <w:rFonts w:cs="B Nazanin" w:hint="cs"/>
          <w:sz w:val="28"/>
          <w:rtl/>
          <w:lang w:bidi="fa-IR"/>
        </w:rPr>
        <w:t>همایش</w:t>
      </w:r>
      <w:r w:rsidR="004516B5" w:rsidRPr="004516B5">
        <w:rPr>
          <w:rFonts w:cs="B Nazanin" w:hint="cs"/>
          <w:sz w:val="28"/>
          <w:rtl/>
          <w:lang w:bidi="fa-IR"/>
        </w:rPr>
        <w:t xml:space="preserve"> از معاونت پژوهشی و فناوری دانشگاه</w:t>
      </w:r>
    </w:p>
    <w:p w:rsidR="00416D48" w:rsidRPr="00D016F0" w:rsidRDefault="00416D48" w:rsidP="00A235DF">
      <w:pPr>
        <w:pStyle w:val="BodyText"/>
        <w:jc w:val="center"/>
        <w:rPr>
          <w:rFonts w:cs="B Nazanin"/>
          <w:b w:val="0"/>
          <w:bCs w:val="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15"/>
        <w:gridCol w:w="5147"/>
      </w:tblGrid>
      <w:tr w:rsidR="00416D48" w:rsidRPr="00D016F0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416D48" w:rsidRPr="00D016F0" w:rsidRDefault="00416D48" w:rsidP="00A235DF">
            <w:pPr>
              <w:pStyle w:val="BodyText"/>
              <w:rPr>
                <w:rFonts w:cs="B Nazanin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>درخواست صدور مجوز برگزاري</w:t>
            </w:r>
          </w:p>
        </w:tc>
      </w:tr>
      <w:tr w:rsidR="00416D48" w:rsidRPr="00D016F0" w:rsidTr="00416D48">
        <w:tc>
          <w:tcPr>
            <w:tcW w:w="10988" w:type="dxa"/>
            <w:gridSpan w:val="2"/>
          </w:tcPr>
          <w:p w:rsidR="00416D48" w:rsidRPr="00D016F0" w:rsidRDefault="00416D48" w:rsidP="00A235DF">
            <w:pPr>
              <w:pStyle w:val="BodyTex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>معاون محترم پژوهش و فناوري دانشگاه</w:t>
            </w:r>
          </w:p>
          <w:p w:rsidR="00416D48" w:rsidRPr="00D016F0" w:rsidRDefault="00416D48" w:rsidP="00A235DF">
            <w:pPr>
              <w:pStyle w:val="BodyText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</w:p>
          <w:p w:rsidR="00554310" w:rsidRPr="00D016F0" w:rsidRDefault="00554310" w:rsidP="004329AA">
            <w:pPr>
              <w:pStyle w:val="BodyText"/>
              <w:jc w:val="both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احتراماً اینجانب ....................................... عضو هیات علمی دانشكده / رئیس..........</w:t>
            </w:r>
            <w:r w:rsidR="00D85BD0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................</w:t>
            </w:r>
            <w:r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................... به استحضار مي‌رساند ضمن مطالعه و استحضار از مفاد آيين‌نامه برگزاری </w:t>
            </w:r>
            <w:r w:rsidR="004329AA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همایش </w:t>
            </w:r>
            <w:r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های علمي-پژوهشی </w:t>
            </w:r>
            <w:r w:rsidR="0086451A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، </w:t>
            </w:r>
            <w:r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درخواست برگزاری</w:t>
            </w:r>
            <w:r w:rsidR="0089074F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  .......</w:t>
            </w:r>
            <w:r w:rsidR="000403D3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مین</w:t>
            </w:r>
            <w:r w:rsidR="0089074F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   </w:t>
            </w:r>
            <w:r w:rsidR="000403D3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0403D3" w:rsidRPr="00D016F0">
              <w:rPr>
                <w:rFonts w:cs="Times New Roman" w:hint="cs"/>
                <w:b w:val="0"/>
                <w:bCs w:val="0"/>
                <w:sz w:val="26"/>
                <w:szCs w:val="26"/>
                <w:rtl/>
              </w:rPr>
              <w:t>□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سمینار</w:t>
            </w:r>
            <w:r w:rsidR="000403D3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0403D3" w:rsidRPr="00D016F0">
              <w:rPr>
                <w:rFonts w:cs="Times New Roman" w:hint="cs"/>
                <w:b w:val="0"/>
                <w:bCs w:val="0"/>
                <w:sz w:val="26"/>
                <w:szCs w:val="26"/>
                <w:rtl/>
              </w:rPr>
              <w:t>□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همایش</w:t>
            </w:r>
            <w:r w:rsidR="000403D3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0403D3" w:rsidRPr="00D016F0">
              <w:rPr>
                <w:rFonts w:cs="Times New Roman" w:hint="cs"/>
                <w:b w:val="0"/>
                <w:bCs w:val="0"/>
                <w:sz w:val="26"/>
                <w:szCs w:val="26"/>
                <w:rtl/>
              </w:rPr>
              <w:t>□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کنگره</w:t>
            </w:r>
            <w:r w:rsidR="000403D3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0403D3" w:rsidRPr="00D016F0">
              <w:rPr>
                <w:rFonts w:cs="Times New Roman" w:hint="cs"/>
                <w:b w:val="0"/>
                <w:bCs w:val="0"/>
                <w:sz w:val="26"/>
                <w:szCs w:val="26"/>
                <w:rtl/>
              </w:rPr>
              <w:t>□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کنفرانس</w:t>
            </w:r>
            <w:r w:rsidR="000403D3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0403D3" w:rsidRPr="00D016F0">
              <w:rPr>
                <w:rFonts w:cs="Times New Roman" w:hint="cs"/>
                <w:b w:val="0"/>
                <w:bCs w:val="0"/>
                <w:sz w:val="26"/>
                <w:szCs w:val="26"/>
                <w:rtl/>
              </w:rPr>
              <w:t>□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سمپوزیوم</w:t>
            </w:r>
            <w:r w:rsidR="000403D3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0403D3" w:rsidRPr="00D016F0">
              <w:rPr>
                <w:rFonts w:cs="Times New Roman" w:hint="cs"/>
                <w:b w:val="0"/>
                <w:bCs w:val="0"/>
                <w:sz w:val="26"/>
                <w:szCs w:val="26"/>
                <w:rtl/>
              </w:rPr>
              <w:t>□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جشنواره</w:t>
            </w:r>
            <w:r w:rsidR="000403D3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0403D3" w:rsidRPr="00D016F0">
              <w:rPr>
                <w:rFonts w:cs="Times New Roman" w:hint="cs"/>
                <w:b w:val="0"/>
                <w:bCs w:val="0"/>
                <w:sz w:val="26"/>
                <w:szCs w:val="26"/>
                <w:rtl/>
              </w:rPr>
              <w:t>□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مسابقه</w:t>
            </w:r>
            <w:r w:rsidR="000403D3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0403D3" w:rsidRPr="00D016F0">
              <w:rPr>
                <w:rFonts w:cs="Times New Roman" w:hint="cs"/>
                <w:b w:val="0"/>
                <w:bCs w:val="0"/>
                <w:sz w:val="26"/>
                <w:szCs w:val="26"/>
                <w:rtl/>
              </w:rPr>
              <w:t>□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جایز</w:t>
            </w:r>
            <w:r w:rsidR="000403D3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ه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 ، </w:t>
            </w:r>
            <w:r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تحت عنوان</w:t>
            </w:r>
            <w:r w:rsidR="0089074F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:</w:t>
            </w:r>
            <w:r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89074F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"</w:t>
            </w:r>
            <w:r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......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.....................................................................................................</w:t>
            </w:r>
            <w:r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..............</w:t>
            </w:r>
            <w:r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...</w:t>
            </w:r>
            <w:r w:rsidR="0089074F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 "</w:t>
            </w:r>
          </w:p>
          <w:p w:rsidR="00416D48" w:rsidRPr="00D016F0" w:rsidRDefault="00D85BD0" w:rsidP="000403D3">
            <w:pPr>
              <w:pStyle w:val="BodyText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(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ز</w:t>
            </w:r>
            <w:r w:rsidR="00554310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بان لاتين): ".................</w:t>
            </w:r>
            <w:r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...............................</w:t>
            </w:r>
            <w:r w:rsidR="00554310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...........................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...........</w:t>
            </w:r>
            <w:r w:rsidR="00554310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.........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.....</w:t>
            </w:r>
            <w:r w:rsidR="00554310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............</w:t>
            </w:r>
            <w:r w:rsidR="000403D3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...</w:t>
            </w:r>
            <w:r w:rsidR="00554310" w:rsidRPr="00D016F0">
              <w:rPr>
                <w:rFonts w:cs="B Nazanin"/>
                <w:b w:val="0"/>
                <w:bCs w:val="0"/>
                <w:sz w:val="26"/>
                <w:szCs w:val="26"/>
                <w:rtl/>
              </w:rPr>
              <w:t>" را در تاريخ ....../ ....../ ...... لغایت ....../ ....../ ...... طبق جزییات و محتوای پیوست دارم. لذا خواهشمند است در صورت موافقت نسبت به صدور مجوز برگزاري این رويداد مساعدت فرمائيد</w:t>
            </w:r>
            <w:r w:rsidR="00554310" w:rsidRPr="00D016F0">
              <w:rPr>
                <w:rFonts w:cs="B Nazanin"/>
                <w:b w:val="0"/>
                <w:bCs w:val="0"/>
                <w:sz w:val="26"/>
                <w:szCs w:val="26"/>
              </w:rPr>
              <w:t>.</w:t>
            </w:r>
          </w:p>
          <w:p w:rsidR="00416D48" w:rsidRDefault="00416D48" w:rsidP="00A235DF">
            <w:pPr>
              <w:pStyle w:val="BodyText"/>
              <w:ind w:left="2880" w:firstLine="7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>با تشكر</w:t>
            </w:r>
          </w:p>
          <w:p w:rsidR="004329AA" w:rsidRPr="00D016F0" w:rsidRDefault="004329AA" w:rsidP="00A235DF">
            <w:pPr>
              <w:pStyle w:val="BodyText"/>
              <w:ind w:left="2880" w:firstLine="7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</w:t>
            </w:r>
          </w:p>
          <w:p w:rsidR="004329AA" w:rsidRDefault="004329AA" w:rsidP="00A235DF">
            <w:pPr>
              <w:pStyle w:val="BodyText"/>
              <w:ind w:left="2880" w:firstLine="7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رئیس دانشکده..............................</w:t>
            </w:r>
          </w:p>
          <w:p w:rsidR="00416D48" w:rsidRPr="00D016F0" w:rsidRDefault="00416D48" w:rsidP="00A235DF">
            <w:pPr>
              <w:pStyle w:val="BodyText"/>
              <w:ind w:left="2880" w:firstLine="7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>امضا</w:t>
            </w:r>
          </w:p>
          <w:p w:rsidR="00416D48" w:rsidRPr="00D016F0" w:rsidRDefault="00416D48" w:rsidP="00A235DF">
            <w:pPr>
              <w:pStyle w:val="BodyText"/>
              <w:rPr>
                <w:rFonts w:cs="B Nazanin"/>
                <w:b w:val="0"/>
                <w:bCs w:val="0"/>
                <w:sz w:val="4"/>
                <w:szCs w:val="10"/>
                <w:rtl/>
              </w:rPr>
            </w:pPr>
          </w:p>
        </w:tc>
      </w:tr>
    </w:tbl>
    <w:p w:rsidR="00416D48" w:rsidRPr="00D016F0" w:rsidRDefault="00416D48" w:rsidP="00A235DF">
      <w:pPr>
        <w:spacing w:after="0"/>
        <w:rPr>
          <w:rFonts w:cs="B Nazanin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093"/>
      </w:tblGrid>
      <w:tr w:rsidR="00416D48" w:rsidRPr="00D016F0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416D48" w:rsidRPr="00D016F0" w:rsidRDefault="00416D48" w:rsidP="005B2A62">
            <w:pPr>
              <w:pStyle w:val="BodyText"/>
              <w:rPr>
                <w:rFonts w:cs="B Nazanin"/>
                <w:b w:val="0"/>
                <w:bCs w:val="0"/>
                <w:sz w:val="28"/>
                <w:rtl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 xml:space="preserve">نظر کارشناس </w:t>
            </w:r>
            <w:r w:rsidR="005B2A62">
              <w:rPr>
                <w:rFonts w:cs="B Nazanin" w:hint="cs"/>
                <w:sz w:val="24"/>
                <w:szCs w:val="24"/>
                <w:rtl/>
              </w:rPr>
              <w:t>همایش</w:t>
            </w:r>
          </w:p>
        </w:tc>
      </w:tr>
      <w:tr w:rsidR="00416D48" w:rsidRPr="00D016F0" w:rsidTr="00E13B13">
        <w:tc>
          <w:tcPr>
            <w:tcW w:w="10988" w:type="dxa"/>
            <w:gridSpan w:val="2"/>
          </w:tcPr>
          <w:p w:rsidR="00416D48" w:rsidRPr="00D016F0" w:rsidRDefault="00416D48" w:rsidP="00A235DF">
            <w:pPr>
              <w:pStyle w:val="BodyTex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>معاون محترم پژوهش و فناوري دانشگاه</w:t>
            </w:r>
          </w:p>
          <w:p w:rsidR="00416D48" w:rsidRPr="00D016F0" w:rsidRDefault="00416D48" w:rsidP="00A235DF">
            <w:pPr>
              <w:pStyle w:val="BodyText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  <w:p w:rsidR="005F4243" w:rsidRPr="00D016F0" w:rsidRDefault="00416D48" w:rsidP="00A235DF">
            <w:pPr>
              <w:pStyle w:val="BodyText"/>
              <w:ind w:firstLine="284"/>
              <w:jc w:val="mediumKashida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احتر</w:t>
            </w:r>
            <w:r w:rsidR="0030686B"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ا</w:t>
            </w:r>
            <w:r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ماً به استحضار مي‌رساند ................................................................................................................................................</w:t>
            </w:r>
          </w:p>
          <w:p w:rsidR="005F4243" w:rsidRPr="00D016F0" w:rsidRDefault="00416D48" w:rsidP="00A235DF">
            <w:pPr>
              <w:pStyle w:val="BodyText"/>
              <w:ind w:firstLine="284"/>
              <w:jc w:val="mediumKashida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6F5095" w:rsidRPr="00D016F0" w:rsidRDefault="006F5095" w:rsidP="006F5095">
            <w:pPr>
              <w:pStyle w:val="BodyText"/>
              <w:ind w:firstLine="284"/>
              <w:jc w:val="mediumKashida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D016F0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416D48" w:rsidRPr="00D016F0" w:rsidRDefault="00416D48" w:rsidP="00A235DF">
            <w:pPr>
              <w:pStyle w:val="BodyText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  <w:p w:rsidR="00416D48" w:rsidRPr="00D016F0" w:rsidRDefault="00416D48" w:rsidP="00A235DF">
            <w:pPr>
              <w:pStyle w:val="BodyText"/>
              <w:ind w:left="2880" w:firstLine="7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>با تشكر</w:t>
            </w:r>
          </w:p>
          <w:p w:rsidR="00416D48" w:rsidRPr="00D016F0" w:rsidRDefault="00416D48" w:rsidP="005B2A62">
            <w:pPr>
              <w:pStyle w:val="BodyText"/>
              <w:ind w:left="2880" w:firstLine="7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 xml:space="preserve">کارشناس </w:t>
            </w:r>
            <w:r w:rsidR="005B2A62">
              <w:rPr>
                <w:rFonts w:cs="B Nazanin" w:hint="cs"/>
                <w:sz w:val="24"/>
                <w:szCs w:val="24"/>
                <w:rtl/>
              </w:rPr>
              <w:t>همایش</w:t>
            </w:r>
          </w:p>
          <w:p w:rsidR="00416D48" w:rsidRPr="00D016F0" w:rsidRDefault="00416D48" w:rsidP="00A235DF">
            <w:pPr>
              <w:pStyle w:val="BodyText"/>
              <w:ind w:left="2880" w:firstLine="7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>امضا</w:t>
            </w:r>
          </w:p>
          <w:p w:rsidR="00416D48" w:rsidRPr="00D016F0" w:rsidRDefault="00416D48" w:rsidP="00A235DF">
            <w:pPr>
              <w:pStyle w:val="BodyText"/>
              <w:rPr>
                <w:rFonts w:cs="B Nazanin"/>
                <w:b w:val="0"/>
                <w:bCs w:val="0"/>
                <w:sz w:val="4"/>
                <w:szCs w:val="10"/>
                <w:rtl/>
              </w:rPr>
            </w:pPr>
          </w:p>
        </w:tc>
      </w:tr>
    </w:tbl>
    <w:p w:rsidR="00416D48" w:rsidRPr="00D016F0" w:rsidRDefault="00416D48" w:rsidP="00A235DF">
      <w:pPr>
        <w:spacing w:after="0"/>
        <w:rPr>
          <w:rFonts w:cs="B Nazanin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5"/>
        <w:gridCol w:w="5177"/>
      </w:tblGrid>
      <w:tr w:rsidR="00416D48" w:rsidRPr="00D016F0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416D48" w:rsidRPr="00D016F0" w:rsidRDefault="00416D48" w:rsidP="00A235DF">
            <w:pPr>
              <w:pStyle w:val="BodyText"/>
              <w:rPr>
                <w:rFonts w:cs="B Nazanin"/>
                <w:b w:val="0"/>
                <w:bCs w:val="0"/>
                <w:sz w:val="28"/>
                <w:rtl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>مجوز برگزاري</w:t>
            </w:r>
          </w:p>
        </w:tc>
      </w:tr>
      <w:tr w:rsidR="00416D48" w:rsidRPr="00D016F0" w:rsidTr="00E13B13">
        <w:tc>
          <w:tcPr>
            <w:tcW w:w="10988" w:type="dxa"/>
            <w:gridSpan w:val="2"/>
          </w:tcPr>
          <w:p w:rsidR="00416D48" w:rsidRPr="00D016F0" w:rsidRDefault="00416D48" w:rsidP="00CC16B0">
            <w:pPr>
              <w:pStyle w:val="BodyText"/>
              <w:ind w:firstLine="284"/>
              <w:jc w:val="mediumKashida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برگزاري </w:t>
            </w:r>
            <w:r w:rsidR="00CC16B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همایش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فوق توسط </w:t>
            </w:r>
            <w:r w:rsidR="005B2A6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دبیر همایش جناب آقای/ سرکار خانم دکتر           ......................</w:t>
            </w:r>
            <w:r w:rsidR="005F4243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 استفاده از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لوگوي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دانشگاه بلامانع </w:t>
            </w:r>
            <w:r w:rsidR="005F4243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بوده و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مسئوليت دريافت منابع مالي </w:t>
            </w:r>
            <w:r w:rsidR="005B2A6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همایش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 تسويه اسناد با امور مالي دانشگاه بر عهده </w:t>
            </w:r>
            <w:r w:rsidR="005F4243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ایشان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مي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softHyphen/>
              <w:t>باشد.</w:t>
            </w:r>
          </w:p>
          <w:p w:rsidR="00416D48" w:rsidRPr="00D016F0" w:rsidRDefault="00416D48" w:rsidP="00A235DF">
            <w:pPr>
              <w:pStyle w:val="BodyText"/>
              <w:ind w:left="2880" w:firstLine="720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</w:p>
          <w:p w:rsidR="00416D48" w:rsidRPr="00D016F0" w:rsidRDefault="00416D48" w:rsidP="00A235DF">
            <w:pPr>
              <w:pStyle w:val="BodyText"/>
              <w:ind w:left="2880" w:firstLine="720"/>
              <w:jc w:val="center"/>
              <w:rPr>
                <w:rFonts w:cs="B Nazanin"/>
                <w:sz w:val="24"/>
                <w:szCs w:val="24"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>معاون پژوهش و فناوري دانشگاه</w:t>
            </w:r>
          </w:p>
          <w:p w:rsidR="00416D48" w:rsidRPr="00D016F0" w:rsidRDefault="00416D48" w:rsidP="00A235DF">
            <w:pPr>
              <w:pStyle w:val="BodyText"/>
              <w:ind w:left="2880" w:firstLine="7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16F0">
              <w:rPr>
                <w:rFonts w:cs="B Nazanin" w:hint="cs"/>
                <w:sz w:val="24"/>
                <w:szCs w:val="24"/>
                <w:rtl/>
              </w:rPr>
              <w:t>امضا</w:t>
            </w:r>
          </w:p>
          <w:p w:rsidR="00416D48" w:rsidRPr="00D016F0" w:rsidRDefault="00416D48" w:rsidP="00A235DF">
            <w:pPr>
              <w:pStyle w:val="BodyText"/>
              <w:rPr>
                <w:rFonts w:cs="B Nazanin"/>
                <w:b w:val="0"/>
                <w:bCs w:val="0"/>
                <w:sz w:val="4"/>
                <w:szCs w:val="10"/>
                <w:rtl/>
              </w:rPr>
            </w:pPr>
          </w:p>
        </w:tc>
      </w:tr>
    </w:tbl>
    <w:p w:rsidR="005F4243" w:rsidRPr="00D016F0" w:rsidRDefault="005F4243" w:rsidP="00A235DF">
      <w:pPr>
        <w:spacing w:after="0"/>
        <w:rPr>
          <w:rFonts w:cs="B Nazanin"/>
          <w:b/>
          <w:bCs/>
          <w:sz w:val="28"/>
          <w:rtl/>
        </w:rPr>
      </w:pPr>
      <w:r w:rsidRPr="00D016F0">
        <w:rPr>
          <w:rFonts w:cs="B Nazanin" w:hint="cs"/>
          <w:b/>
          <w:bCs/>
          <w:szCs w:val="24"/>
          <w:rtl/>
        </w:rPr>
        <w:t>رونوشت</w:t>
      </w:r>
      <w:r w:rsidRPr="00D016F0">
        <w:rPr>
          <w:rFonts w:cs="B Nazanin" w:hint="cs"/>
          <w:b/>
          <w:bCs/>
          <w:sz w:val="28"/>
          <w:rtl/>
        </w:rPr>
        <w:t>:</w:t>
      </w:r>
    </w:p>
    <w:p w:rsidR="003B75AD" w:rsidRPr="006F03DA" w:rsidRDefault="005C5E2B" w:rsidP="006F03DA">
      <w:pPr>
        <w:numPr>
          <w:ilvl w:val="0"/>
          <w:numId w:val="1"/>
        </w:numPr>
        <w:spacing w:after="0" w:line="24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کارشناس همایش معاونت پژوهشی    رئیس دانشکده متقاضی همایش</w:t>
      </w:r>
    </w:p>
    <w:p w:rsidR="005F4243" w:rsidRPr="00D016F0" w:rsidRDefault="005F4243" w:rsidP="00A235DF">
      <w:pPr>
        <w:spacing w:after="0"/>
        <w:rPr>
          <w:rFonts w:cs="B Nazanin"/>
          <w:rtl/>
        </w:rPr>
      </w:pPr>
    </w:p>
    <w:p w:rsidR="005F4243" w:rsidRPr="00D016F0" w:rsidRDefault="005F4243" w:rsidP="00A235DF">
      <w:pPr>
        <w:spacing w:after="0"/>
        <w:rPr>
          <w:rFonts w:cs="B Nazanin"/>
          <w:rtl/>
        </w:rPr>
      </w:pPr>
    </w:p>
    <w:p w:rsidR="009620E8" w:rsidRPr="00D016F0" w:rsidRDefault="005F4243" w:rsidP="006F03DA">
      <w:pPr>
        <w:spacing w:after="0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D016F0">
        <w:rPr>
          <w:rFonts w:cs="B Nazanin" w:hint="cs"/>
          <w:b/>
          <w:bCs/>
          <w:sz w:val="28"/>
          <w:szCs w:val="28"/>
          <w:u w:val="single"/>
          <w:rtl/>
        </w:rPr>
        <w:t xml:space="preserve">شناسنامه عمومی </w:t>
      </w:r>
      <w:r w:rsidR="006F03DA">
        <w:rPr>
          <w:rFonts w:cs="B Nazanin" w:hint="cs"/>
          <w:b/>
          <w:bCs/>
          <w:sz w:val="28"/>
          <w:szCs w:val="28"/>
          <w:u w:val="single"/>
          <w:rtl/>
        </w:rPr>
        <w:t>همایش</w:t>
      </w:r>
    </w:p>
    <w:p w:rsidR="00945107" w:rsidRPr="00D016F0" w:rsidRDefault="00945107" w:rsidP="00945107">
      <w:pPr>
        <w:spacing w:after="0"/>
        <w:jc w:val="center"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27"/>
        <w:gridCol w:w="5135"/>
      </w:tblGrid>
      <w:tr w:rsidR="005F4243" w:rsidRPr="00D016F0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5F4243" w:rsidRPr="00D016F0" w:rsidRDefault="005F4243" w:rsidP="006F03D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 </w:t>
            </w:r>
            <w:r w:rsidRPr="00D016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مشخصات عمومی </w:t>
            </w:r>
            <w:r w:rsidR="006F03DA">
              <w:rPr>
                <w:rFonts w:cs="B Nazanin" w:hint="cs"/>
                <w:b/>
                <w:bCs/>
                <w:sz w:val="24"/>
                <w:szCs w:val="24"/>
                <w:rtl/>
              </w:rPr>
              <w:t>همایش</w:t>
            </w:r>
          </w:p>
        </w:tc>
      </w:tr>
      <w:tr w:rsidR="005F4243" w:rsidRPr="00D016F0" w:rsidTr="00E13B13">
        <w:tc>
          <w:tcPr>
            <w:tcW w:w="10988" w:type="dxa"/>
            <w:gridSpan w:val="2"/>
          </w:tcPr>
          <w:p w:rsidR="009620E8" w:rsidRPr="00D016F0" w:rsidRDefault="005F4243" w:rsidP="00945107">
            <w:pPr>
              <w:pStyle w:val="BodyText"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>دوره برگزاری: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موردی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تکرارپذیر</w:t>
            </w:r>
          </w:p>
          <w:p w:rsidR="009620E8" w:rsidRPr="00D016F0" w:rsidRDefault="005F4243" w:rsidP="006F03DA">
            <w:pPr>
              <w:pStyle w:val="BodyText"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 xml:space="preserve">سطح گستردگی </w:t>
            </w:r>
            <w:r w:rsidR="006F03DA">
              <w:rPr>
                <w:rFonts w:cs="B Nazanin" w:hint="cs"/>
                <w:sz w:val="22"/>
                <w:szCs w:val="22"/>
                <w:rtl/>
              </w:rPr>
              <w:t>همایش</w:t>
            </w:r>
            <w:r w:rsidRPr="00D016F0">
              <w:rPr>
                <w:rFonts w:cs="B Nazanin" w:hint="cs"/>
                <w:sz w:val="22"/>
                <w:szCs w:val="22"/>
                <w:rtl/>
              </w:rPr>
              <w:t>:</w:t>
            </w:r>
            <w:r w:rsidRPr="00D016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بین المللی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ملی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274AC1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محدود</w:t>
            </w:r>
          </w:p>
          <w:p w:rsidR="005F4243" w:rsidRPr="00D016F0" w:rsidRDefault="005F4243" w:rsidP="009620E8">
            <w:pPr>
              <w:pStyle w:val="BodyText"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>محل دبیرخانه: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خارج دانشگاه: .................................................................................................................................................................... </w:t>
            </w:r>
          </w:p>
          <w:p w:rsidR="005F4243" w:rsidRPr="00D016F0" w:rsidRDefault="00D85BD0" w:rsidP="009620E8">
            <w:pPr>
              <w:pStyle w:val="BodyText"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   </w:t>
            </w:r>
            <w:r w:rsidR="005F4243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</w:t>
            </w:r>
            <w:r w:rsidR="005F4243"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5F4243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داخل دانشگاه: .....................................................................................................................................................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</w:t>
            </w:r>
            <w:r w:rsidR="005F4243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...............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547"/>
              <w:gridCol w:w="2547"/>
              <w:gridCol w:w="2548"/>
            </w:tblGrid>
            <w:tr w:rsidR="005F4243" w:rsidRPr="00D016F0" w:rsidTr="00F45ACF">
              <w:tc>
                <w:tcPr>
                  <w:tcW w:w="2547" w:type="dxa"/>
                  <w:vAlign w:val="center"/>
                </w:tcPr>
                <w:p w:rsidR="005F4243" w:rsidRPr="00D016F0" w:rsidRDefault="005F4243" w:rsidP="009620E8">
                  <w:pPr>
                    <w:pStyle w:val="BodyText"/>
                    <w:spacing w:line="276" w:lineRule="auto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تلفن تماس دبیرخانه:</w:t>
                  </w:r>
                </w:p>
              </w:tc>
              <w:tc>
                <w:tcPr>
                  <w:tcW w:w="2547" w:type="dxa"/>
                  <w:vAlign w:val="center"/>
                </w:tcPr>
                <w:p w:rsidR="005F4243" w:rsidRPr="00D016F0" w:rsidRDefault="00F45ACF" w:rsidP="009620E8">
                  <w:pPr>
                    <w:pStyle w:val="BodyText"/>
                    <w:spacing w:line="276" w:lineRule="auto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2547" w:type="dxa"/>
                  <w:vAlign w:val="center"/>
                </w:tcPr>
                <w:p w:rsidR="005F4243" w:rsidRPr="00D016F0" w:rsidRDefault="006F03DA" w:rsidP="009620E8">
                  <w:pPr>
                    <w:pStyle w:val="BodyText"/>
                    <w:spacing w:line="276" w:lineRule="auto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تلفک</w:t>
                  </w:r>
                  <w:r w:rsidR="005F4243"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س دبیرخانه:</w:t>
                  </w:r>
                </w:p>
              </w:tc>
              <w:tc>
                <w:tcPr>
                  <w:tcW w:w="2548" w:type="dxa"/>
                  <w:vAlign w:val="center"/>
                </w:tcPr>
                <w:p w:rsidR="005F4243" w:rsidRPr="00D016F0" w:rsidRDefault="00F45ACF" w:rsidP="009620E8">
                  <w:pPr>
                    <w:pStyle w:val="BodyText"/>
                    <w:spacing w:line="276" w:lineRule="auto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  <w:tr w:rsidR="005F4243" w:rsidRPr="00D016F0" w:rsidTr="00F45ACF">
              <w:tc>
                <w:tcPr>
                  <w:tcW w:w="2547" w:type="dxa"/>
                  <w:vAlign w:val="center"/>
                </w:tcPr>
                <w:p w:rsidR="005F4243" w:rsidRPr="00D016F0" w:rsidRDefault="005F4243" w:rsidP="009620E8">
                  <w:pPr>
                    <w:pStyle w:val="BodyText"/>
                    <w:spacing w:line="276" w:lineRule="auto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آدرس وب‌سایت:</w:t>
                  </w:r>
                </w:p>
              </w:tc>
              <w:tc>
                <w:tcPr>
                  <w:tcW w:w="2547" w:type="dxa"/>
                  <w:vAlign w:val="center"/>
                </w:tcPr>
                <w:p w:rsidR="005F4243" w:rsidRPr="00D016F0" w:rsidRDefault="00F45ACF" w:rsidP="009620E8">
                  <w:pPr>
                    <w:pStyle w:val="BodyText"/>
                    <w:spacing w:line="276" w:lineRule="auto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2547" w:type="dxa"/>
                  <w:vAlign w:val="center"/>
                </w:tcPr>
                <w:p w:rsidR="005F4243" w:rsidRPr="00D016F0" w:rsidRDefault="005F4243" w:rsidP="009620E8">
                  <w:pPr>
                    <w:pStyle w:val="BodyText"/>
                    <w:spacing w:line="276" w:lineRule="auto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پست الکترونیک:</w:t>
                  </w:r>
                </w:p>
              </w:tc>
              <w:tc>
                <w:tcPr>
                  <w:tcW w:w="2548" w:type="dxa"/>
                  <w:vAlign w:val="center"/>
                </w:tcPr>
                <w:p w:rsidR="009620E8" w:rsidRPr="00D016F0" w:rsidRDefault="00F45ACF" w:rsidP="009620E8">
                  <w:pPr>
                    <w:pStyle w:val="BodyText"/>
                    <w:spacing w:line="276" w:lineRule="auto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</w:tbl>
          <w:p w:rsidR="005F4243" w:rsidRPr="00D016F0" w:rsidRDefault="005F4243" w:rsidP="006F03DA">
            <w:pPr>
              <w:pStyle w:val="BodyText"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 xml:space="preserve">مکان برگزاری </w:t>
            </w:r>
            <w:r w:rsidR="006F03DA">
              <w:rPr>
                <w:rFonts w:cs="B Nazanin" w:hint="cs"/>
                <w:sz w:val="22"/>
                <w:szCs w:val="22"/>
                <w:rtl/>
              </w:rPr>
              <w:t>همایش</w:t>
            </w:r>
            <w:r w:rsidRPr="00D016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خارج از دانشگاه: ...................................................................................................................................................</w:t>
            </w:r>
          </w:p>
          <w:p w:rsidR="005F4243" w:rsidRPr="00D016F0" w:rsidRDefault="00D85BD0" w:rsidP="009620E8">
            <w:pPr>
              <w:pStyle w:val="BodyText"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               </w:t>
            </w:r>
            <w:r w:rsidR="005F4243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</w:t>
            </w:r>
            <w:r w:rsidR="005F4243"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5F4243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داخل دانشگاه:................................................................................... (فرم درخواست رزرو سالن باید تکمیل گردد)</w:t>
            </w:r>
          </w:p>
          <w:p w:rsidR="00554310" w:rsidRPr="00D016F0" w:rsidRDefault="005F4243" w:rsidP="00A95B0D">
            <w:pPr>
              <w:pStyle w:val="BodyText"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>نمایشگاه جانبی: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دارد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ندارد                         محل برگزاری نمایشگاه: ........................................................................... متراژ: ...................</w:t>
            </w:r>
          </w:p>
          <w:p w:rsidR="00554310" w:rsidRPr="00D016F0" w:rsidRDefault="00554310" w:rsidP="002C7A75">
            <w:pPr>
              <w:pStyle w:val="BodyText"/>
              <w:rPr>
                <w:rFonts w:cs="B Nazanin"/>
                <w:b w:val="0"/>
                <w:bCs w:val="0"/>
                <w:sz w:val="2"/>
                <w:szCs w:val="6"/>
                <w:rtl/>
              </w:rPr>
            </w:pPr>
          </w:p>
        </w:tc>
      </w:tr>
    </w:tbl>
    <w:p w:rsidR="009620E8" w:rsidRPr="00D016F0" w:rsidRDefault="009620E8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093"/>
      </w:tblGrid>
      <w:tr w:rsidR="00A95B0D" w:rsidRPr="00D016F0" w:rsidTr="00997C21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A95B0D" w:rsidRPr="00D016F0" w:rsidRDefault="00A95B0D" w:rsidP="006F03D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 </w:t>
            </w:r>
            <w:r w:rsidRPr="00D016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افراد و سازمان‌های همکار در برگزاری </w:t>
            </w:r>
            <w:r w:rsidR="006F03DA">
              <w:rPr>
                <w:rFonts w:cs="B Nazanin" w:hint="cs"/>
                <w:b/>
                <w:bCs/>
                <w:sz w:val="24"/>
                <w:szCs w:val="24"/>
                <w:rtl/>
              </w:rPr>
              <w:t>همایش</w:t>
            </w:r>
          </w:p>
        </w:tc>
      </w:tr>
      <w:tr w:rsidR="00A95B0D" w:rsidRPr="00D016F0" w:rsidTr="00997C21">
        <w:tc>
          <w:tcPr>
            <w:tcW w:w="10988" w:type="dxa"/>
            <w:gridSpan w:val="2"/>
          </w:tcPr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6"/>
                <w:szCs w:val="6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6"/>
              <w:gridCol w:w="3396"/>
              <w:gridCol w:w="3397"/>
            </w:tblGrid>
            <w:tr w:rsidR="00A95B0D" w:rsidRPr="00D016F0" w:rsidTr="00997C21">
              <w:tc>
                <w:tcPr>
                  <w:tcW w:w="3396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sz w:val="22"/>
                      <w:szCs w:val="22"/>
                      <w:rtl/>
                    </w:rPr>
                    <w:t>دبیر اجرایی:</w:t>
                  </w:r>
                  <w:r w:rsidRPr="00D016F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............................................</w:t>
                  </w:r>
                </w:p>
              </w:tc>
              <w:tc>
                <w:tcPr>
                  <w:tcW w:w="3396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ind w:left="360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تلفن همراه: .........................................</w:t>
                  </w:r>
                </w:p>
              </w:tc>
              <w:tc>
                <w:tcPr>
                  <w:tcW w:w="3397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ind w:left="360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ایمیل: ..................................................</w:t>
                  </w:r>
                </w:p>
              </w:tc>
            </w:tr>
          </w:tbl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6"/>
                <w:szCs w:val="6"/>
                <w:rtl/>
                <w:lang w:bidi="fa-IR"/>
              </w:rPr>
            </w:pPr>
          </w:p>
          <w:p w:rsidR="00AF2FB6" w:rsidRPr="00D016F0" w:rsidRDefault="00A95B0D" w:rsidP="00997C21">
            <w:pPr>
              <w:pStyle w:val="BodyText"/>
              <w:rPr>
                <w:rFonts w:cs="B Nazanin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>دبیر کمیته علمی:</w:t>
            </w:r>
            <w:r w:rsidRPr="00D016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..........</w:t>
            </w:r>
            <w:r w:rsidR="00AF2FB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.......................</w:t>
            </w:r>
          </w:p>
          <w:p w:rsidR="00AF2FB6" w:rsidRDefault="00AF2FB6" w:rsidP="00997C21">
            <w:pPr>
              <w:pStyle w:val="BodyText"/>
              <w:rPr>
                <w:rFonts w:cs="B Nazanin"/>
                <w:sz w:val="22"/>
                <w:szCs w:val="22"/>
                <w:rtl/>
              </w:rPr>
            </w:pPr>
          </w:p>
          <w:p w:rsidR="00A95B0D" w:rsidRPr="00D016F0" w:rsidRDefault="00A95B0D" w:rsidP="00997C21">
            <w:pPr>
              <w:pStyle w:val="BodyText"/>
              <w:rPr>
                <w:rFonts w:cs="B Nazanin"/>
                <w:sz w:val="22"/>
                <w:szCs w:val="22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>اعضای کمیته علمی: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6"/>
              <w:gridCol w:w="3396"/>
              <w:gridCol w:w="3397"/>
            </w:tblGrid>
            <w:tr w:rsidR="00A95B0D" w:rsidRPr="00D016F0" w:rsidTr="00997C21">
              <w:trPr>
                <w:jc w:val="center"/>
              </w:trPr>
              <w:tc>
                <w:tcPr>
                  <w:tcW w:w="3396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6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7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  <w:tr w:rsidR="00A95B0D" w:rsidRPr="00D016F0" w:rsidTr="00997C21">
              <w:trPr>
                <w:jc w:val="center"/>
              </w:trPr>
              <w:tc>
                <w:tcPr>
                  <w:tcW w:w="3396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6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7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  <w:tr w:rsidR="00A95B0D" w:rsidRPr="00D016F0" w:rsidTr="00997C21">
              <w:trPr>
                <w:jc w:val="center"/>
              </w:trPr>
              <w:tc>
                <w:tcPr>
                  <w:tcW w:w="3396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6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7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</w:tbl>
          <w:p w:rsidR="00A95B0D" w:rsidRPr="00D016F0" w:rsidRDefault="00A95B0D" w:rsidP="006F03DA">
            <w:pPr>
              <w:pStyle w:val="BodyText"/>
              <w:rPr>
                <w:rFonts w:cs="B Nazanin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 xml:space="preserve">نهادها و سازمان‌های داخلی و بین المللی در برگزاری </w:t>
            </w:r>
            <w:r w:rsidR="006F03DA">
              <w:rPr>
                <w:rFonts w:cs="B Nazanin" w:hint="cs"/>
                <w:sz w:val="22"/>
                <w:szCs w:val="22"/>
                <w:rtl/>
              </w:rPr>
              <w:t>همایش</w:t>
            </w:r>
            <w:r w:rsidRPr="00D016F0">
              <w:rPr>
                <w:rFonts w:cs="B Nazanin" w:hint="cs"/>
                <w:sz w:val="22"/>
                <w:szCs w:val="22"/>
                <w:rtl/>
              </w:rPr>
              <w:t xml:space="preserve"> مشترک: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4"/>
              <w:gridCol w:w="5095"/>
            </w:tblGrid>
            <w:tr w:rsidR="00A95B0D" w:rsidRPr="00D016F0" w:rsidTr="00997C21">
              <w:trPr>
                <w:jc w:val="center"/>
              </w:trPr>
              <w:tc>
                <w:tcPr>
                  <w:tcW w:w="5094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4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5095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numPr>
                      <w:ilvl w:val="0"/>
                      <w:numId w:val="4"/>
                    </w:numPr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</w:tbl>
          <w:p w:rsidR="00A95B0D" w:rsidRPr="00D016F0" w:rsidRDefault="00A95B0D" w:rsidP="006F03DA">
            <w:pPr>
              <w:pStyle w:val="BodyText"/>
              <w:rPr>
                <w:rFonts w:cs="B Nazanin"/>
                <w:sz w:val="22"/>
                <w:szCs w:val="22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>سازمان‌های حامی</w:t>
            </w:r>
            <w:r w:rsidR="006F03DA">
              <w:rPr>
                <w:rFonts w:cs="B Nazanin" w:hint="cs"/>
                <w:sz w:val="22"/>
                <w:szCs w:val="22"/>
                <w:rtl/>
              </w:rPr>
              <w:t xml:space="preserve"> همایش</w:t>
            </w:r>
            <w:r w:rsidRPr="00D016F0">
              <w:rPr>
                <w:rFonts w:cs="B Nazanin" w:hint="cs"/>
                <w:sz w:val="22"/>
                <w:szCs w:val="22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9"/>
              <w:gridCol w:w="2039"/>
              <w:gridCol w:w="1731"/>
              <w:gridCol w:w="3402"/>
              <w:gridCol w:w="1935"/>
            </w:tblGrid>
            <w:tr w:rsidR="00A95B0D" w:rsidRPr="00D016F0" w:rsidTr="00997C21">
              <w:trPr>
                <w:jc w:val="center"/>
              </w:trPr>
              <w:tc>
                <w:tcPr>
                  <w:tcW w:w="879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2039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نام سازمان/شرکت</w:t>
                  </w:r>
                </w:p>
              </w:tc>
              <w:tc>
                <w:tcPr>
                  <w:tcW w:w="1731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دولتی/غیر دولتی</w:t>
                  </w:r>
                </w:p>
              </w:tc>
              <w:tc>
                <w:tcPr>
                  <w:tcW w:w="3402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نوع حمایت</w:t>
                  </w:r>
                </w:p>
              </w:tc>
              <w:tc>
                <w:tcPr>
                  <w:tcW w:w="1935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میزان حمایت مادی</w:t>
                  </w:r>
                </w:p>
              </w:tc>
            </w:tr>
            <w:tr w:rsidR="00A95B0D" w:rsidRPr="00D016F0" w:rsidTr="00997C21">
              <w:trPr>
                <w:jc w:val="center"/>
              </w:trPr>
              <w:tc>
                <w:tcPr>
                  <w:tcW w:w="879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039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</w:tr>
            <w:tr w:rsidR="00A95B0D" w:rsidRPr="00D016F0" w:rsidTr="00997C21">
              <w:trPr>
                <w:jc w:val="center"/>
              </w:trPr>
              <w:tc>
                <w:tcPr>
                  <w:tcW w:w="879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39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</w:tr>
            <w:tr w:rsidR="00A95B0D" w:rsidRPr="00D016F0" w:rsidTr="00997C21">
              <w:trPr>
                <w:jc w:val="center"/>
              </w:trPr>
              <w:tc>
                <w:tcPr>
                  <w:tcW w:w="879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039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A95B0D" w:rsidRPr="00D016F0" w:rsidRDefault="00A95B0D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6"/>
                <w:szCs w:val="6"/>
                <w:rtl/>
                <w:lang w:bidi="fa-IR"/>
              </w:rPr>
            </w:pPr>
          </w:p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2"/>
                <w:szCs w:val="6"/>
                <w:rtl/>
              </w:rPr>
            </w:pPr>
          </w:p>
        </w:tc>
      </w:tr>
    </w:tbl>
    <w:p w:rsidR="00A95B0D" w:rsidRPr="00D016F0" w:rsidRDefault="00A95B0D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73"/>
        <w:gridCol w:w="5189"/>
      </w:tblGrid>
      <w:tr w:rsidR="00945107" w:rsidRPr="00D016F0" w:rsidTr="00997C21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945107" w:rsidRPr="00D016F0" w:rsidRDefault="006F5095" w:rsidP="00997C2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  <w:r w:rsidR="00945107"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5107" w:rsidRPr="00D016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="00945107"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تاریخ‌</w:t>
            </w:r>
            <w:r w:rsidR="00945107" w:rsidRPr="00D016F0"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‎های مهم</w:t>
            </w:r>
          </w:p>
        </w:tc>
      </w:tr>
      <w:tr w:rsidR="00945107" w:rsidRPr="00D016F0" w:rsidTr="00997C21">
        <w:trPr>
          <w:trHeight w:val="1304"/>
        </w:trPr>
        <w:tc>
          <w:tcPr>
            <w:tcW w:w="10988" w:type="dxa"/>
            <w:gridSpan w:val="2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547"/>
              <w:gridCol w:w="2547"/>
              <w:gridCol w:w="2548"/>
            </w:tblGrid>
            <w:tr w:rsidR="00945107" w:rsidRPr="00D016F0" w:rsidTr="00997C21">
              <w:tc>
                <w:tcPr>
                  <w:tcW w:w="2547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تاریخ آغاز ثبت نام متقاضیان:</w:t>
                  </w:r>
                </w:p>
              </w:tc>
              <w:tc>
                <w:tcPr>
                  <w:tcW w:w="2547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  <w:tc>
                <w:tcPr>
                  <w:tcW w:w="2547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تاریخ پایان ثبت نام متقاضیان:</w:t>
                  </w:r>
                </w:p>
              </w:tc>
              <w:tc>
                <w:tcPr>
                  <w:tcW w:w="2548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</w:tr>
            <w:tr w:rsidR="00945107" w:rsidRPr="00D016F0" w:rsidTr="00997C21">
              <w:tc>
                <w:tcPr>
                  <w:tcW w:w="2547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تاریخ ارسال مقالات:</w:t>
                  </w:r>
                </w:p>
              </w:tc>
              <w:tc>
                <w:tcPr>
                  <w:tcW w:w="2547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  <w:tc>
                <w:tcPr>
                  <w:tcW w:w="2547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تاریخ اعلام نتیجه داوری مقالات:</w:t>
                  </w:r>
                </w:p>
              </w:tc>
              <w:tc>
                <w:tcPr>
                  <w:tcW w:w="2548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</w:tr>
            <w:tr w:rsidR="00945107" w:rsidRPr="00D016F0" w:rsidTr="00997C21">
              <w:tc>
                <w:tcPr>
                  <w:tcW w:w="2547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تاریخ آغاز </w:t>
                  </w:r>
                  <w:r w:rsidR="00277CD7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همایش</w:t>
                  </w: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547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  <w:tc>
                <w:tcPr>
                  <w:tcW w:w="2547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تاریخ پایان </w:t>
                  </w:r>
                  <w:r w:rsidR="00277CD7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همایش</w:t>
                  </w: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548" w:type="dxa"/>
                  <w:vAlign w:val="center"/>
                </w:tcPr>
                <w:p w:rsidR="00945107" w:rsidRPr="00D016F0" w:rsidRDefault="00945107" w:rsidP="00997C21">
                  <w:pPr>
                    <w:pStyle w:val="BodyText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016F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</w:tr>
          </w:tbl>
          <w:p w:rsidR="00945107" w:rsidRPr="00D016F0" w:rsidRDefault="00945107" w:rsidP="00997C21">
            <w:pPr>
              <w:pStyle w:val="BodyText"/>
              <w:rPr>
                <w:rFonts w:cs="B Nazanin"/>
                <w:b w:val="0"/>
                <w:bCs w:val="0"/>
                <w:sz w:val="6"/>
                <w:szCs w:val="6"/>
                <w:rtl/>
                <w:lang w:bidi="fa-IR"/>
              </w:rPr>
            </w:pPr>
          </w:p>
        </w:tc>
      </w:tr>
    </w:tbl>
    <w:p w:rsidR="009620E8" w:rsidRPr="00D016F0" w:rsidRDefault="009620E8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A95B0D" w:rsidRPr="00D016F0" w:rsidRDefault="00A95B0D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A95B0D" w:rsidRPr="00D016F0" w:rsidRDefault="00A95B0D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A95B0D" w:rsidRPr="00D016F0" w:rsidRDefault="00A95B0D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A95B0D" w:rsidRPr="00D016F0" w:rsidRDefault="00A95B0D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A95B0D" w:rsidRPr="00D016F0" w:rsidRDefault="00A95B0D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D85BD0" w:rsidRPr="00D016F0" w:rsidRDefault="00D85BD0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D85BD0" w:rsidRPr="00D016F0" w:rsidRDefault="00D85BD0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D85BD0" w:rsidRPr="00D016F0" w:rsidRDefault="00D85BD0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D85BD0" w:rsidRPr="00D016F0" w:rsidRDefault="00D85BD0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D85BD0" w:rsidRPr="00D016F0" w:rsidRDefault="00D85BD0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A95B0D" w:rsidRPr="00D016F0" w:rsidRDefault="00A95B0D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A95B0D" w:rsidRPr="00D016F0" w:rsidRDefault="00A95B0D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9620E8" w:rsidRPr="00D016F0" w:rsidRDefault="009620E8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093"/>
      </w:tblGrid>
      <w:tr w:rsidR="00A95B0D" w:rsidRPr="00D016F0" w:rsidTr="00997C21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A95B0D" w:rsidRPr="00D016F0" w:rsidRDefault="006F5095" w:rsidP="00277C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 w:rsidR="00A95B0D"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5B0D" w:rsidRPr="00D016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="00A95B0D"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مخاطبان </w:t>
            </w:r>
            <w:r w:rsidR="00277CD7">
              <w:rPr>
                <w:rFonts w:cs="B Nazanin" w:hint="cs"/>
                <w:b/>
                <w:bCs/>
                <w:sz w:val="24"/>
                <w:szCs w:val="24"/>
                <w:rtl/>
              </w:rPr>
              <w:t>همایش</w:t>
            </w:r>
          </w:p>
        </w:tc>
      </w:tr>
      <w:tr w:rsidR="00A95B0D" w:rsidRPr="00D016F0" w:rsidTr="00997C21">
        <w:trPr>
          <w:trHeight w:val="1342"/>
        </w:trPr>
        <w:tc>
          <w:tcPr>
            <w:tcW w:w="10988" w:type="dxa"/>
            <w:gridSpan w:val="2"/>
          </w:tcPr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6"/>
                <w:szCs w:val="6"/>
                <w:rtl/>
              </w:rPr>
            </w:pPr>
          </w:p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 xml:space="preserve">دانشکده‌های مرتبط با موضوع </w:t>
            </w:r>
            <w:r w:rsidR="00277CD7" w:rsidRPr="00277CD7">
              <w:rPr>
                <w:rFonts w:cs="B Nazanin" w:hint="cs"/>
                <w:sz w:val="22"/>
                <w:szCs w:val="22"/>
                <w:rtl/>
              </w:rPr>
              <w:t>همایش</w:t>
            </w:r>
            <w:r w:rsidRPr="00D016F0">
              <w:rPr>
                <w:rFonts w:cs="B Nazanin" w:hint="cs"/>
                <w:sz w:val="22"/>
                <w:szCs w:val="22"/>
                <w:rtl/>
              </w:rPr>
              <w:t>: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</w:t>
            </w:r>
          </w:p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>نهادها، سازمان‌ها و شرکت‌های مرتبط با موضوع</w:t>
            </w:r>
            <w:r w:rsidR="00277CD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همایش</w:t>
            </w:r>
            <w:r w:rsidRPr="00D016F0">
              <w:rPr>
                <w:rFonts w:cs="B Nazanin" w:hint="cs"/>
                <w:sz w:val="22"/>
                <w:szCs w:val="22"/>
                <w:rtl/>
              </w:rPr>
              <w:t>:</w:t>
            </w:r>
            <w:r w:rsidRPr="00D016F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</w:t>
            </w:r>
          </w:p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 xml:space="preserve">استان‌ها و کشورهای مرتبط در </w:t>
            </w:r>
            <w:r w:rsidR="00277CD7" w:rsidRPr="00277CD7">
              <w:rPr>
                <w:rFonts w:cs="B Nazanin" w:hint="cs"/>
                <w:sz w:val="22"/>
                <w:szCs w:val="22"/>
                <w:rtl/>
              </w:rPr>
              <w:t>همایش</w:t>
            </w:r>
            <w:r w:rsidR="00277CD7" w:rsidRPr="00D016F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D016F0">
              <w:rPr>
                <w:rFonts w:cs="B Nazanin" w:hint="cs"/>
                <w:sz w:val="22"/>
                <w:szCs w:val="22"/>
                <w:rtl/>
              </w:rPr>
              <w:t>های ملی و بین المللی:</w:t>
            </w:r>
            <w:r w:rsidRPr="00D016F0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</w:t>
            </w:r>
          </w:p>
          <w:p w:rsidR="00A95B0D" w:rsidRPr="00D016F0" w:rsidRDefault="00A95B0D" w:rsidP="00997C21">
            <w:pPr>
              <w:pStyle w:val="BodyText"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>صدور گواهي حضور براي شركت كنندگان</w:t>
            </w:r>
            <w:r w:rsidRPr="00D016F0">
              <w:rPr>
                <w:rFonts w:cs="B Nazanin" w:hint="cs"/>
                <w:sz w:val="24"/>
                <w:szCs w:val="24"/>
                <w:rtl/>
              </w:rPr>
              <w:t xml:space="preserve"> : </w:t>
            </w:r>
            <w:r w:rsidR="00D85BD0"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D85BD0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نیاز دارد                  </w:t>
            </w:r>
            <w:r w:rsidR="00D85BD0"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D85BD0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نیاز ندارد</w:t>
            </w:r>
          </w:p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 xml:space="preserve">تعداد شرکت کنندگان در </w:t>
            </w:r>
            <w:r w:rsidR="00277CD7" w:rsidRPr="00277CD7">
              <w:rPr>
                <w:rFonts w:cs="B Nazanin" w:hint="cs"/>
                <w:sz w:val="22"/>
                <w:szCs w:val="22"/>
                <w:rtl/>
              </w:rPr>
              <w:t>همایش</w:t>
            </w:r>
            <w:r w:rsidRPr="00D016F0">
              <w:rPr>
                <w:rFonts w:cs="B Nazanin" w:hint="cs"/>
                <w:sz w:val="22"/>
                <w:szCs w:val="22"/>
                <w:rtl/>
              </w:rPr>
              <w:t>:</w:t>
            </w:r>
            <w:r w:rsidRPr="00D016F0">
              <w:rPr>
                <w:rFonts w:cs="B Nazanin" w:hint="cs"/>
                <w:b w:val="0"/>
                <w:bCs w:val="0"/>
                <w:sz w:val="10"/>
                <w:szCs w:val="10"/>
                <w:rtl/>
              </w:rPr>
              <w:t xml:space="preserve">   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کمتر از 150 نفر                         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از 150 تا 300 نفر                         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بیش از 300 نفر</w:t>
            </w:r>
          </w:p>
          <w:p w:rsidR="00A95B0D" w:rsidRPr="00D016F0" w:rsidRDefault="00A95B0D" w:rsidP="00D85BD0">
            <w:pPr>
              <w:pStyle w:val="BodyText"/>
              <w:rPr>
                <w:rFonts w:cs="B Nazanin"/>
                <w:sz w:val="22"/>
                <w:szCs w:val="22"/>
                <w:lang w:bidi="fa-IR"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>مخاطب اصلي همايش</w:t>
            </w:r>
            <w:r w:rsidRPr="00D016F0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D016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مسئولين دستگاه‌هاي اجرايي</w:t>
            </w:r>
            <w:r w:rsidRPr="00D016F0">
              <w:rPr>
                <w:rFonts w:cs="B Nazanin"/>
                <w:b w:val="0"/>
                <w:bCs w:val="0"/>
                <w:sz w:val="24"/>
                <w:szCs w:val="24"/>
              </w:rPr>
              <w:t xml:space="preserve"> 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D85BD0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اساتيد دانشگاه </w:t>
            </w:r>
            <w:r w:rsidR="00D85BD0" w:rsidRPr="00D016F0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D016F0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كارمندان دولتي </w:t>
            </w:r>
            <w:r w:rsidR="00D85BD0" w:rsidRPr="00D016F0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D016F0">
              <w:rPr>
                <w:rFonts w:cs="B Nazanin"/>
                <w:b w:val="0"/>
                <w:bCs w:val="0"/>
                <w:sz w:val="24"/>
                <w:szCs w:val="24"/>
              </w:rPr>
              <w:t xml:space="preserve">  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دانشجويان     </w:t>
            </w:r>
            <w:r w:rsidRPr="00D016F0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D85BD0"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دانش آموزان  </w:t>
            </w:r>
            <w:r w:rsidR="00D85BD0" w:rsidRPr="00D016F0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D016F0">
              <w:rPr>
                <w:rFonts w:cs="B Nazanin"/>
                <w:b w:val="0"/>
                <w:bCs w:val="0"/>
                <w:sz w:val="24"/>
                <w:szCs w:val="24"/>
              </w:rPr>
              <w:t xml:space="preserve">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ساير......</w:t>
            </w:r>
          </w:p>
          <w:p w:rsidR="00A95B0D" w:rsidRPr="00D016F0" w:rsidRDefault="00A95B0D" w:rsidP="00A95B0D">
            <w:pPr>
              <w:pStyle w:val="BodyTex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 صورت</w:t>
            </w:r>
            <w:r w:rsidRPr="00D016F0">
              <w:rPr>
                <w:rFonts w:ascii="Cambria" w:hAnsi="Cambria" w:cs="Cambria" w:hint="cs"/>
                <w:b w:val="0"/>
                <w:bCs w:val="0"/>
                <w:sz w:val="24"/>
                <w:szCs w:val="24"/>
                <w:rtl/>
              </w:rPr>
              <w:t> 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انتخاب</w:t>
            </w:r>
            <w:r w:rsidRPr="00D016F0">
              <w:rPr>
                <w:rFonts w:ascii="Cambria" w:hAnsi="Cambria" w:cs="Cambria" w:hint="cs"/>
                <w:b w:val="0"/>
                <w:bCs w:val="0"/>
                <w:sz w:val="24"/>
                <w:szCs w:val="24"/>
                <w:rtl/>
              </w:rPr>
              <w:t> 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گزينه دانشجويان</w:t>
            </w:r>
            <w:r w:rsidRPr="00D016F0">
              <w:rPr>
                <w:rFonts w:ascii="Cambria" w:hAnsi="Cambria" w:cs="Cambria" w:hint="cs"/>
                <w:b w:val="0"/>
                <w:bCs w:val="0"/>
                <w:sz w:val="24"/>
                <w:szCs w:val="24"/>
                <w:rtl/>
              </w:rPr>
              <w:t> 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لطفا استدلال خود را بيان  فرمایید</w:t>
            </w:r>
            <w:r w:rsidRPr="00D016F0">
              <w:rPr>
                <w:rFonts w:cs="B Nazanin"/>
                <w:b w:val="0"/>
                <w:bCs w:val="0"/>
                <w:sz w:val="24"/>
                <w:szCs w:val="24"/>
              </w:rPr>
              <w:t>.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</w:t>
            </w:r>
          </w:p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10"/>
                <w:szCs w:val="10"/>
                <w:rtl/>
              </w:rPr>
            </w:pP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620E8" w:rsidRPr="00D016F0" w:rsidRDefault="009620E8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61"/>
        <w:gridCol w:w="5201"/>
      </w:tblGrid>
      <w:tr w:rsidR="00A95B0D" w:rsidRPr="00D016F0" w:rsidTr="00997C21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A95B0D" w:rsidRPr="00D016F0" w:rsidRDefault="006F5095" w:rsidP="00997C2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="00A95B0D"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5B0D" w:rsidRPr="00D016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="00A95B0D"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نحوه اطلاع رسانی </w:t>
            </w:r>
            <w:r w:rsidR="00277CD7">
              <w:rPr>
                <w:rFonts w:cs="B Nazanin" w:hint="cs"/>
                <w:b/>
                <w:bCs/>
                <w:sz w:val="24"/>
                <w:szCs w:val="24"/>
                <w:rtl/>
              </w:rPr>
              <w:t>همایش</w:t>
            </w:r>
            <w:r w:rsidR="00A95B0D"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5B0D" w:rsidRPr="00D016F0">
              <w:rPr>
                <w:rFonts w:cs="B Nazanin" w:hint="cs"/>
                <w:sz w:val="18"/>
                <w:szCs w:val="18"/>
                <w:rtl/>
              </w:rPr>
              <w:t>[مرتبط با روابط عمومی دانشگاه]</w:t>
            </w:r>
          </w:p>
        </w:tc>
      </w:tr>
      <w:tr w:rsidR="00A95B0D" w:rsidRPr="00D016F0" w:rsidTr="00945107">
        <w:trPr>
          <w:trHeight w:val="57"/>
        </w:trPr>
        <w:tc>
          <w:tcPr>
            <w:tcW w:w="10988" w:type="dxa"/>
            <w:gridSpan w:val="2"/>
          </w:tcPr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>اطلاع رسانی در وب‌سایت دانشگاه:</w:t>
            </w:r>
            <w:r w:rsidRPr="00D016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نیاز دارد                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نیاز ندارد</w:t>
            </w:r>
          </w:p>
          <w:p w:rsidR="00A95B0D" w:rsidRPr="00D016F0" w:rsidRDefault="00A95B0D" w:rsidP="00997C21">
            <w:pPr>
              <w:pStyle w:val="BodyText"/>
              <w:rPr>
                <w:rFonts w:cs="B Nazanin"/>
                <w:b w:val="0"/>
                <w:bCs w:val="0"/>
                <w:sz w:val="6"/>
                <w:szCs w:val="6"/>
                <w:rtl/>
                <w:lang w:bidi="fa-IR"/>
              </w:rPr>
            </w:pPr>
          </w:p>
          <w:p w:rsidR="00A95B0D" w:rsidRPr="00D016F0" w:rsidRDefault="00A95B0D" w:rsidP="001E0E7E">
            <w:pPr>
              <w:pStyle w:val="BodyText"/>
              <w:rPr>
                <w:rFonts w:cs="B Nazanin"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sz w:val="22"/>
                <w:szCs w:val="22"/>
                <w:rtl/>
              </w:rPr>
              <w:t xml:space="preserve">اطلاع رسانی در نشریه </w:t>
            </w:r>
            <w:r w:rsidR="001E0E7E">
              <w:rPr>
                <w:rFonts w:cs="B Nazanin" w:hint="cs"/>
                <w:sz w:val="22"/>
                <w:szCs w:val="22"/>
                <w:rtl/>
              </w:rPr>
              <w:t>دانشگاه</w:t>
            </w:r>
            <w:r w:rsidRPr="00D016F0">
              <w:rPr>
                <w:rFonts w:cs="B Nazanin" w:hint="cs"/>
                <w:sz w:val="22"/>
                <w:szCs w:val="22"/>
                <w:rtl/>
              </w:rPr>
              <w:t>: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نیاز دارد                  </w:t>
            </w:r>
            <w:r w:rsidRPr="00D016F0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D016F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نیاز ندارد</w:t>
            </w:r>
          </w:p>
        </w:tc>
      </w:tr>
      <w:tr w:rsidR="00A95B0D" w:rsidRPr="00D016F0" w:rsidTr="00945107">
        <w:trPr>
          <w:trHeight w:val="57"/>
        </w:trPr>
        <w:tc>
          <w:tcPr>
            <w:tcW w:w="10988" w:type="dxa"/>
            <w:gridSpan w:val="2"/>
          </w:tcPr>
          <w:p w:rsidR="00A95B0D" w:rsidRPr="00D016F0" w:rsidRDefault="00A95B0D" w:rsidP="00277CD7">
            <w:pPr>
              <w:pStyle w:val="BodyText"/>
              <w:spacing w:line="276" w:lineRule="auto"/>
              <w:jc w:val="both"/>
              <w:rPr>
                <w:rFonts w:cs="B Nazanin"/>
                <w:b w:val="0"/>
                <w:bCs w:val="0"/>
                <w:szCs w:val="20"/>
                <w:rtl/>
              </w:rPr>
            </w:pPr>
            <w:r w:rsidRPr="00D016F0">
              <w:rPr>
                <w:rFonts w:cs="B Nazanin" w:hint="cs"/>
                <w:b w:val="0"/>
                <w:bCs w:val="0"/>
                <w:szCs w:val="20"/>
                <w:rtl/>
              </w:rPr>
              <w:t xml:space="preserve">تمامی </w:t>
            </w:r>
            <w:r w:rsidR="00277CD7">
              <w:rPr>
                <w:rFonts w:cs="B Nazanin" w:hint="cs"/>
                <w:b w:val="0"/>
                <w:bCs w:val="0"/>
                <w:szCs w:val="20"/>
                <w:rtl/>
              </w:rPr>
              <w:t>همایش</w:t>
            </w:r>
            <w:r w:rsidR="001E0E7E">
              <w:rPr>
                <w:rFonts w:cs="B Nazanin" w:hint="cs"/>
                <w:b w:val="0"/>
                <w:bCs w:val="0"/>
                <w:szCs w:val="20"/>
                <w:rtl/>
              </w:rPr>
              <w:t xml:space="preserve"> </w:t>
            </w:r>
            <w:bookmarkStart w:id="0" w:name="_GoBack"/>
            <w:bookmarkEnd w:id="0"/>
            <w:r w:rsidRPr="00D016F0">
              <w:rPr>
                <w:rFonts w:cs="B Nazanin" w:hint="cs"/>
                <w:b w:val="0"/>
                <w:bCs w:val="0"/>
                <w:szCs w:val="20"/>
                <w:rtl/>
              </w:rPr>
              <w:t xml:space="preserve">های دانشگاه در پرتال دانشگاه </w:t>
            </w:r>
            <w:r w:rsidR="00277CD7">
              <w:rPr>
                <w:rFonts w:cs="B Nazanin" w:hint="cs"/>
                <w:b w:val="0"/>
                <w:bCs w:val="0"/>
                <w:szCs w:val="20"/>
                <w:rtl/>
              </w:rPr>
              <w:t xml:space="preserve">الزهرا </w:t>
            </w:r>
            <w:r w:rsidRPr="00D016F0">
              <w:rPr>
                <w:rFonts w:cs="B Nazanin" w:hint="cs"/>
                <w:b w:val="0"/>
                <w:bCs w:val="0"/>
                <w:szCs w:val="20"/>
                <w:rtl/>
              </w:rPr>
              <w:t xml:space="preserve"> اطلاع رسانی خواهد شد. لذا لازم است بنر 120*300 پیکسلی </w:t>
            </w:r>
            <w:r w:rsidR="00277CD7">
              <w:rPr>
                <w:rFonts w:cs="B Nazanin" w:hint="cs"/>
                <w:b w:val="0"/>
                <w:bCs w:val="0"/>
                <w:szCs w:val="20"/>
                <w:rtl/>
              </w:rPr>
              <w:t>همایش</w:t>
            </w:r>
            <w:r w:rsidRPr="00D016F0">
              <w:rPr>
                <w:rFonts w:cs="B Nazanin" w:hint="cs"/>
                <w:b w:val="0"/>
                <w:bCs w:val="0"/>
                <w:szCs w:val="20"/>
                <w:rtl/>
              </w:rPr>
              <w:t xml:space="preserve"> مذکور در اختیار کارشناس </w:t>
            </w:r>
            <w:r w:rsidR="00277CD7">
              <w:rPr>
                <w:rFonts w:cs="B Nazanin" w:hint="cs"/>
                <w:b w:val="0"/>
                <w:bCs w:val="0"/>
                <w:szCs w:val="20"/>
                <w:rtl/>
              </w:rPr>
              <w:t>همایش</w:t>
            </w:r>
            <w:r w:rsidRPr="00D016F0">
              <w:rPr>
                <w:rFonts w:cs="B Nazanin" w:hint="cs"/>
                <w:b w:val="0"/>
                <w:bCs w:val="0"/>
                <w:szCs w:val="20"/>
                <w:rtl/>
              </w:rPr>
              <w:t>‌های معاونت پژوهش و فناوری قرار گیرد.</w:t>
            </w:r>
          </w:p>
        </w:tc>
      </w:tr>
    </w:tbl>
    <w:p w:rsidR="009620E8" w:rsidRPr="00D016F0" w:rsidRDefault="009620E8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42"/>
        <w:gridCol w:w="3620"/>
      </w:tblGrid>
      <w:tr w:rsidR="00A95B0D" w:rsidRPr="00D016F0" w:rsidTr="00F24B54">
        <w:trPr>
          <w:gridAfter w:val="1"/>
          <w:wAfter w:w="3969" w:type="dxa"/>
        </w:trPr>
        <w:tc>
          <w:tcPr>
            <w:tcW w:w="6793" w:type="dxa"/>
            <w:shd w:val="clear" w:color="auto" w:fill="F2F2F2" w:themeFill="background1" w:themeFillShade="F2"/>
          </w:tcPr>
          <w:p w:rsidR="00A95B0D" w:rsidRPr="00D016F0" w:rsidRDefault="00A95B0D" w:rsidP="00997C2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D016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مبلغ و نحوه پرداخت هزینه ثبت نام توسط متقاضیان</w:t>
            </w:r>
          </w:p>
        </w:tc>
      </w:tr>
      <w:tr w:rsidR="00576359" w:rsidRPr="00D016F0" w:rsidTr="00576359">
        <w:trPr>
          <w:trHeight w:val="1937"/>
        </w:trPr>
        <w:tc>
          <w:tcPr>
            <w:tcW w:w="10762" w:type="dxa"/>
            <w:gridSpan w:val="2"/>
          </w:tcPr>
          <w:p w:rsidR="00576359" w:rsidRPr="00576359" w:rsidRDefault="00576359" w:rsidP="00997C21">
            <w:pPr>
              <w:pStyle w:val="BodyText"/>
              <w:rPr>
                <w:rFonts w:cs="B Nazanin"/>
                <w:b w:val="0"/>
                <w:bCs w:val="0"/>
                <w:szCs w:val="20"/>
                <w:rtl/>
              </w:rPr>
            </w:pPr>
          </w:p>
          <w:tbl>
            <w:tblPr>
              <w:tblStyle w:val="TableGrid"/>
              <w:bidiVisual/>
              <w:tblW w:w="1088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701"/>
              <w:gridCol w:w="1928"/>
              <w:gridCol w:w="1701"/>
              <w:gridCol w:w="1928"/>
              <w:gridCol w:w="1701"/>
            </w:tblGrid>
            <w:tr w:rsidR="00576359" w:rsidRPr="00576359" w:rsidTr="00997C21">
              <w:trPr>
                <w:jc w:val="center"/>
              </w:trPr>
              <w:tc>
                <w:tcPr>
                  <w:tcW w:w="1928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هزینه ثبت نام دانشجویان دانشگاه:</w:t>
                  </w:r>
                </w:p>
              </w:tc>
              <w:tc>
                <w:tcPr>
                  <w:tcW w:w="1701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  <w:tc>
                <w:tcPr>
                  <w:tcW w:w="1928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هزینه ثبت نام اعضای هیات علمی دانشگاه:</w:t>
                  </w:r>
                </w:p>
              </w:tc>
              <w:tc>
                <w:tcPr>
                  <w:tcW w:w="1701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  <w:tc>
                <w:tcPr>
                  <w:tcW w:w="1928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هزینه ثبت نام فارغ‌التحصیلان دانشگاه:</w:t>
                  </w:r>
                </w:p>
              </w:tc>
              <w:tc>
                <w:tcPr>
                  <w:tcW w:w="1701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</w:tr>
            <w:tr w:rsidR="00576359" w:rsidRPr="00576359" w:rsidTr="00997C21">
              <w:trPr>
                <w:jc w:val="center"/>
              </w:trPr>
              <w:tc>
                <w:tcPr>
                  <w:tcW w:w="1928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هزینه ثبت نام دانشجویان سایر دانشگاه‌ها:</w:t>
                  </w:r>
                </w:p>
              </w:tc>
              <w:tc>
                <w:tcPr>
                  <w:tcW w:w="1701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  <w:tc>
                <w:tcPr>
                  <w:tcW w:w="1928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  <w:lang w:bidi="fa-IR"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هزینه ثبت نام اعضای هیات علمی سایر دانشگاه‌ها</w:t>
                  </w: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701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  <w:tc>
                <w:tcPr>
                  <w:tcW w:w="1928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هزینه ثبت نام سایر متقاضیان:</w:t>
                  </w:r>
                </w:p>
              </w:tc>
              <w:tc>
                <w:tcPr>
                  <w:tcW w:w="1701" w:type="dxa"/>
                  <w:vAlign w:val="center"/>
                </w:tcPr>
                <w:p w:rsidR="00576359" w:rsidRPr="00576359" w:rsidRDefault="00576359" w:rsidP="00997C21">
                  <w:pPr>
                    <w:pStyle w:val="BodyText"/>
                    <w:rPr>
                      <w:rFonts w:cs="B Nazanin"/>
                      <w:b w:val="0"/>
                      <w:bCs w:val="0"/>
                      <w:szCs w:val="20"/>
                      <w:rtl/>
                    </w:rPr>
                  </w:pPr>
                  <w:r w:rsidRPr="00576359">
                    <w:rPr>
                      <w:rFonts w:cs="B Nazanin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</w:tr>
          </w:tbl>
          <w:p w:rsidR="00576359" w:rsidRPr="00576359" w:rsidRDefault="00576359" w:rsidP="00997C21">
            <w:pPr>
              <w:pStyle w:val="BodyText"/>
              <w:rPr>
                <w:rFonts w:cs="B Nazanin"/>
                <w:b w:val="0"/>
                <w:bCs w:val="0"/>
                <w:szCs w:val="20"/>
                <w:rtl/>
              </w:rPr>
            </w:pPr>
          </w:p>
        </w:tc>
      </w:tr>
    </w:tbl>
    <w:p w:rsidR="009620E8" w:rsidRPr="00D016F0" w:rsidRDefault="009620E8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9620E8" w:rsidRPr="00D016F0" w:rsidRDefault="009620E8" w:rsidP="002C7A75">
      <w:pPr>
        <w:tabs>
          <w:tab w:val="left" w:pos="2123"/>
        </w:tabs>
        <w:spacing w:after="0" w:line="140" w:lineRule="exact"/>
        <w:rPr>
          <w:rFonts w:cs="B Nazanin"/>
          <w:sz w:val="20"/>
          <w:szCs w:val="20"/>
          <w:rtl/>
        </w:rPr>
      </w:pPr>
    </w:p>
    <w:p w:rsidR="00A235DF" w:rsidRPr="00D016F0" w:rsidRDefault="00A235DF" w:rsidP="00A235DF">
      <w:pPr>
        <w:spacing w:after="0"/>
        <w:rPr>
          <w:rFonts w:cs="B Nazanin"/>
          <w:rtl/>
        </w:rPr>
      </w:pPr>
    </w:p>
    <w:p w:rsidR="00A235DF" w:rsidRPr="00D016F0" w:rsidRDefault="00A235DF" w:rsidP="00A235DF">
      <w:pPr>
        <w:spacing w:after="0"/>
        <w:rPr>
          <w:rFonts w:cs="B Nazanin"/>
          <w:rtl/>
        </w:rPr>
      </w:pPr>
    </w:p>
    <w:p w:rsidR="009620E8" w:rsidRPr="00D016F0" w:rsidRDefault="009620E8" w:rsidP="00A235DF">
      <w:pPr>
        <w:spacing w:after="0"/>
        <w:rPr>
          <w:rFonts w:cs="B Nazanin"/>
          <w:rtl/>
        </w:rPr>
      </w:pPr>
    </w:p>
    <w:p w:rsidR="009620E8" w:rsidRDefault="009620E8" w:rsidP="00A235DF">
      <w:pPr>
        <w:spacing w:after="0"/>
        <w:rPr>
          <w:rFonts w:cs="B Nazanin"/>
          <w:rtl/>
        </w:rPr>
      </w:pPr>
    </w:p>
    <w:p w:rsidR="00F24B54" w:rsidRDefault="00F24B54" w:rsidP="00A235DF">
      <w:pPr>
        <w:spacing w:after="0"/>
        <w:rPr>
          <w:rFonts w:cs="B Nazanin"/>
          <w:rtl/>
        </w:rPr>
      </w:pPr>
    </w:p>
    <w:p w:rsidR="00F24B54" w:rsidRDefault="00F24B54" w:rsidP="00A235DF">
      <w:pPr>
        <w:spacing w:after="0"/>
        <w:rPr>
          <w:rFonts w:cs="B Nazanin"/>
          <w:rtl/>
        </w:rPr>
      </w:pPr>
    </w:p>
    <w:p w:rsidR="00F24B54" w:rsidRDefault="00F24B54" w:rsidP="00A235DF">
      <w:pPr>
        <w:spacing w:after="0"/>
        <w:rPr>
          <w:rFonts w:cs="B Nazanin"/>
          <w:rtl/>
        </w:rPr>
      </w:pPr>
    </w:p>
    <w:p w:rsidR="00F24B54" w:rsidRDefault="00F24B54" w:rsidP="00A235DF">
      <w:pPr>
        <w:spacing w:after="0"/>
        <w:rPr>
          <w:rFonts w:cs="B Nazanin"/>
          <w:rtl/>
        </w:rPr>
      </w:pPr>
    </w:p>
    <w:p w:rsidR="00F24B54" w:rsidRDefault="00F24B54" w:rsidP="00A235DF">
      <w:pPr>
        <w:spacing w:after="0"/>
        <w:rPr>
          <w:rFonts w:cs="B Nazanin"/>
          <w:rtl/>
        </w:rPr>
      </w:pPr>
    </w:p>
    <w:p w:rsidR="00F24B54" w:rsidRDefault="00F24B54" w:rsidP="00A235DF">
      <w:pPr>
        <w:spacing w:after="0"/>
        <w:rPr>
          <w:rFonts w:cs="B Nazanin"/>
          <w:rtl/>
        </w:rPr>
      </w:pPr>
    </w:p>
    <w:p w:rsidR="00F24B54" w:rsidRDefault="00F24B54" w:rsidP="00A235DF">
      <w:pPr>
        <w:spacing w:after="0"/>
        <w:rPr>
          <w:rFonts w:cs="B Nazanin"/>
          <w:rtl/>
        </w:rPr>
      </w:pPr>
    </w:p>
    <w:p w:rsidR="00F24B54" w:rsidRDefault="00F24B54" w:rsidP="00A235DF">
      <w:pPr>
        <w:spacing w:after="0"/>
        <w:rPr>
          <w:rFonts w:cs="B Nazanin"/>
          <w:rtl/>
        </w:rPr>
      </w:pPr>
    </w:p>
    <w:p w:rsidR="00F24B54" w:rsidRDefault="00F24B54" w:rsidP="00A235DF">
      <w:pPr>
        <w:spacing w:after="0"/>
        <w:rPr>
          <w:rFonts w:cs="B Nazanin"/>
          <w:rtl/>
        </w:rPr>
      </w:pPr>
    </w:p>
    <w:p w:rsidR="00F24B54" w:rsidRDefault="00F24B54" w:rsidP="00A235DF">
      <w:pPr>
        <w:spacing w:after="0"/>
        <w:rPr>
          <w:rFonts w:cs="B Nazanin"/>
          <w:rtl/>
        </w:rPr>
      </w:pPr>
    </w:p>
    <w:p w:rsidR="00F24B54" w:rsidRPr="00D016F0" w:rsidRDefault="00F24B54" w:rsidP="00A235DF">
      <w:pPr>
        <w:spacing w:after="0"/>
        <w:rPr>
          <w:rFonts w:cs="B Nazanin"/>
          <w:rtl/>
        </w:rPr>
      </w:pPr>
    </w:p>
    <w:p w:rsidR="00A235DF" w:rsidRPr="00D016F0" w:rsidRDefault="00A235DF" w:rsidP="009620E8">
      <w:pPr>
        <w:spacing w:after="0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D016F0">
        <w:rPr>
          <w:rFonts w:cs="B Nazanin" w:hint="cs"/>
          <w:b/>
          <w:bCs/>
          <w:sz w:val="28"/>
          <w:szCs w:val="28"/>
          <w:u w:val="single"/>
          <w:rtl/>
        </w:rPr>
        <w:t xml:space="preserve">شناسنامه </w:t>
      </w:r>
      <w:r w:rsidR="00D91C55" w:rsidRPr="00D016F0">
        <w:rPr>
          <w:rFonts w:cs="B Nazanin" w:hint="cs"/>
          <w:b/>
          <w:bCs/>
          <w:sz w:val="28"/>
          <w:szCs w:val="28"/>
          <w:u w:val="single"/>
          <w:rtl/>
        </w:rPr>
        <w:t>تخصصی</w:t>
      </w:r>
      <w:r w:rsidRPr="00D016F0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277CD7">
        <w:rPr>
          <w:rFonts w:cs="B Nazanin" w:hint="cs"/>
          <w:b/>
          <w:bCs/>
          <w:sz w:val="28"/>
          <w:szCs w:val="28"/>
          <w:u w:val="single"/>
          <w:rtl/>
        </w:rPr>
        <w:t>همایش</w:t>
      </w:r>
    </w:p>
    <w:p w:rsidR="00945107" w:rsidRPr="00D016F0" w:rsidRDefault="00945107" w:rsidP="009620E8">
      <w:pPr>
        <w:spacing w:after="0"/>
        <w:jc w:val="center"/>
        <w:rPr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62"/>
        <w:gridCol w:w="5200"/>
      </w:tblGrid>
      <w:tr w:rsidR="00A235DF" w:rsidRPr="00D016F0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A235DF" w:rsidRPr="00D016F0" w:rsidRDefault="00A235DF" w:rsidP="00A235D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 </w:t>
            </w:r>
            <w:r w:rsidRPr="00D016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تشریح موضوع </w:t>
            </w:r>
            <w:r w:rsidR="00D91C55"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ضرورت برگزاری </w:t>
            </w:r>
            <w:r w:rsidR="00277CD7">
              <w:rPr>
                <w:rFonts w:cs="B Nazanin" w:hint="cs"/>
                <w:b/>
                <w:bCs/>
                <w:sz w:val="24"/>
                <w:szCs w:val="24"/>
                <w:rtl/>
              </w:rPr>
              <w:t>همایش</w:t>
            </w:r>
          </w:p>
        </w:tc>
      </w:tr>
      <w:tr w:rsidR="00A235DF" w:rsidRPr="00D016F0" w:rsidTr="006F5095">
        <w:trPr>
          <w:trHeight w:val="3402"/>
        </w:trPr>
        <w:tc>
          <w:tcPr>
            <w:tcW w:w="10988" w:type="dxa"/>
            <w:gridSpan w:val="2"/>
          </w:tcPr>
          <w:p w:rsidR="00A235DF" w:rsidRPr="00D016F0" w:rsidRDefault="00A235DF" w:rsidP="00A235DF">
            <w:pPr>
              <w:pStyle w:val="BodyText"/>
              <w:rPr>
                <w:rFonts w:cs="B Nazanin"/>
                <w:b w:val="0"/>
                <w:bCs w:val="0"/>
                <w:sz w:val="4"/>
                <w:szCs w:val="10"/>
                <w:rtl/>
              </w:rPr>
            </w:pPr>
          </w:p>
        </w:tc>
      </w:tr>
    </w:tbl>
    <w:p w:rsidR="009620E8" w:rsidRPr="00D016F0" w:rsidRDefault="009620E8" w:rsidP="00A235DF">
      <w:pPr>
        <w:spacing w:after="0"/>
        <w:rPr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62"/>
        <w:gridCol w:w="5200"/>
      </w:tblGrid>
      <w:tr w:rsidR="00A235DF" w:rsidRPr="00D016F0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A235DF" w:rsidRPr="00D016F0" w:rsidRDefault="00A235DF" w:rsidP="00D91C5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 </w:t>
            </w:r>
            <w:r w:rsidRPr="00D016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اهداف برگزاری </w:t>
            </w:r>
            <w:r w:rsidR="00277CD7">
              <w:rPr>
                <w:rFonts w:cs="B Nazanin" w:hint="cs"/>
                <w:b/>
                <w:bCs/>
                <w:sz w:val="24"/>
                <w:szCs w:val="24"/>
                <w:rtl/>
              </w:rPr>
              <w:t>همایش</w:t>
            </w:r>
          </w:p>
        </w:tc>
      </w:tr>
      <w:tr w:rsidR="00A235DF" w:rsidRPr="00D016F0" w:rsidTr="006F5095">
        <w:trPr>
          <w:trHeight w:val="3402"/>
        </w:trPr>
        <w:tc>
          <w:tcPr>
            <w:tcW w:w="10988" w:type="dxa"/>
            <w:gridSpan w:val="2"/>
          </w:tcPr>
          <w:p w:rsidR="00A235DF" w:rsidRPr="00D016F0" w:rsidRDefault="00A235DF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  <w:p w:rsidR="009620E8" w:rsidRPr="00D016F0" w:rsidRDefault="009620E8" w:rsidP="009620E8">
            <w:pPr>
              <w:rPr>
                <w:rFonts w:cs="B Nazanin"/>
                <w:rtl/>
                <w:lang w:bidi="ar-SA"/>
              </w:rPr>
            </w:pPr>
          </w:p>
        </w:tc>
      </w:tr>
    </w:tbl>
    <w:p w:rsidR="00A235DF" w:rsidRPr="00D016F0" w:rsidRDefault="00A235DF" w:rsidP="00A235DF">
      <w:pPr>
        <w:spacing w:after="0"/>
        <w:rPr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63"/>
        <w:gridCol w:w="5199"/>
      </w:tblGrid>
      <w:tr w:rsidR="00A235DF" w:rsidRPr="00D016F0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A235DF" w:rsidRPr="00D016F0" w:rsidRDefault="00A235DF" w:rsidP="00A235D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D016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016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محورهای اصلی و تخصصی </w:t>
            </w:r>
            <w:r w:rsidR="00277CD7">
              <w:rPr>
                <w:rFonts w:cs="B Nazanin" w:hint="cs"/>
                <w:b/>
                <w:bCs/>
                <w:sz w:val="24"/>
                <w:szCs w:val="24"/>
                <w:rtl/>
              </w:rPr>
              <w:t>همایش</w:t>
            </w:r>
          </w:p>
        </w:tc>
      </w:tr>
      <w:tr w:rsidR="00A235DF" w:rsidRPr="00D016F0" w:rsidTr="006F5095">
        <w:trPr>
          <w:trHeight w:val="3402"/>
        </w:trPr>
        <w:tc>
          <w:tcPr>
            <w:tcW w:w="10988" w:type="dxa"/>
            <w:gridSpan w:val="2"/>
          </w:tcPr>
          <w:p w:rsidR="00A235DF" w:rsidRPr="00D016F0" w:rsidRDefault="00A235DF" w:rsidP="00A235DF">
            <w:pPr>
              <w:pStyle w:val="BodyText"/>
              <w:rPr>
                <w:rFonts w:cs="B Nazanin"/>
                <w:b w:val="0"/>
                <w:bCs w:val="0"/>
                <w:sz w:val="4"/>
                <w:szCs w:val="10"/>
                <w:rtl/>
              </w:rPr>
            </w:pPr>
          </w:p>
        </w:tc>
      </w:tr>
    </w:tbl>
    <w:p w:rsidR="00A235DF" w:rsidRPr="00D016F0" w:rsidRDefault="00A235DF" w:rsidP="0089300E">
      <w:pPr>
        <w:spacing w:after="0"/>
        <w:ind w:left="360"/>
        <w:jc w:val="both"/>
        <w:rPr>
          <w:rFonts w:cs="B Nazanin"/>
          <w:sz w:val="20"/>
          <w:szCs w:val="20"/>
        </w:rPr>
      </w:pPr>
    </w:p>
    <w:sectPr w:rsidR="00A235DF" w:rsidRPr="00D016F0" w:rsidSect="0030686B"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A5" w:rsidRDefault="00280CA5" w:rsidP="00416D48">
      <w:pPr>
        <w:spacing w:after="0" w:line="240" w:lineRule="auto"/>
      </w:pPr>
      <w:r>
        <w:separator/>
      </w:r>
    </w:p>
  </w:endnote>
  <w:endnote w:type="continuationSeparator" w:id="0">
    <w:p w:rsidR="00280CA5" w:rsidRDefault="00280CA5" w:rsidP="0041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86B" w:rsidRPr="0030686B" w:rsidRDefault="0030686B" w:rsidP="00F24B54">
    <w:pPr>
      <w:pStyle w:val="BodyText"/>
      <w:ind w:left="2880" w:firstLine="720"/>
      <w:jc w:val="center"/>
      <w:rPr>
        <w:rFonts w:cs="B Zar"/>
        <w:sz w:val="24"/>
        <w:szCs w:val="24"/>
      </w:rPr>
    </w:pPr>
    <w:r>
      <w:rPr>
        <w:rFonts w:cs="B Zar" w:hint="cs"/>
        <w:sz w:val="24"/>
        <w:szCs w:val="24"/>
        <w:rtl/>
      </w:rPr>
      <w:t xml:space="preserve">امضا مجری </w:t>
    </w:r>
    <w:r w:rsidR="00F24B54" w:rsidRPr="00F24B54">
      <w:rPr>
        <w:rFonts w:cs="B Zar" w:hint="cs"/>
        <w:sz w:val="24"/>
        <w:szCs w:val="24"/>
        <w:rtl/>
      </w:rPr>
      <w:t>همایش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A5" w:rsidRDefault="00280CA5" w:rsidP="00416D48">
      <w:pPr>
        <w:spacing w:after="0" w:line="240" w:lineRule="auto"/>
      </w:pPr>
      <w:r>
        <w:separator/>
      </w:r>
    </w:p>
  </w:footnote>
  <w:footnote w:type="continuationSeparator" w:id="0">
    <w:p w:rsidR="00280CA5" w:rsidRDefault="00280CA5" w:rsidP="0041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48" w:rsidRDefault="00416D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5DB1E" wp14:editId="4653D17C">
              <wp:simplePos x="0" y="0"/>
              <wp:positionH relativeFrom="column">
                <wp:posOffset>331470</wp:posOffset>
              </wp:positionH>
              <wp:positionV relativeFrom="paragraph">
                <wp:posOffset>333375</wp:posOffset>
              </wp:positionV>
              <wp:extent cx="1714500" cy="7633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76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D48" w:rsidRPr="000B23C1" w:rsidRDefault="00416D48" w:rsidP="00B037F5">
                          <w:pPr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تاريخ : ..............................</w:t>
                          </w:r>
                        </w:p>
                        <w:p w:rsidR="00416D48" w:rsidRPr="000B23C1" w:rsidRDefault="00416D48" w:rsidP="00AA11F6">
                          <w:pPr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كد شناسايي : 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5DB1E" id="Rectangle 1" o:spid="_x0000_s1027" style="position:absolute;left:0;text-align:left;margin-left:26.1pt;margin-top:26.25pt;width:13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" filled="f" stroked="f">
              <v:textbox>
                <w:txbxContent>
                  <w:p w:rsidR="00416D48" w:rsidRPr="000B23C1" w:rsidRDefault="00416D48" w:rsidP="00B037F5">
                    <w:pPr>
                      <w:rPr>
                        <w:rFonts w:cs="B Zar"/>
                        <w:b/>
                        <w:bCs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تاريخ : ..............................</w:t>
                    </w:r>
                  </w:p>
                  <w:p w:rsidR="00416D48" w:rsidRPr="000B23C1" w:rsidRDefault="00416D48" w:rsidP="00AA11F6">
                    <w:pPr>
                      <w:rPr>
                        <w:rFonts w:cs="B Zar"/>
                        <w:b/>
                        <w:bCs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كد شناسايي : ....................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9BD" w:rsidRDefault="003959BD" w:rsidP="003959BD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6BCDE7" wp14:editId="38C71878">
              <wp:simplePos x="0" y="0"/>
              <wp:positionH relativeFrom="column">
                <wp:posOffset>331470</wp:posOffset>
              </wp:positionH>
              <wp:positionV relativeFrom="paragraph">
                <wp:posOffset>333375</wp:posOffset>
              </wp:positionV>
              <wp:extent cx="1714500" cy="76332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76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9BD" w:rsidRPr="000B23C1" w:rsidRDefault="003959BD" w:rsidP="003959BD">
                          <w:pPr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تاريخ : ..............................</w:t>
                          </w:r>
                        </w:p>
                        <w:p w:rsidR="003959BD" w:rsidRPr="000B23C1" w:rsidRDefault="003959BD" w:rsidP="003959BD">
                          <w:pPr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كد شناسايي : 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BCDE7" id="Rectangle 3" o:spid="_x0000_s1028" style="position:absolute;left:0;text-align:left;margin-left:26.1pt;margin-top:26.25pt;width:13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" filled="f" stroked="f">
              <v:textbox>
                <w:txbxContent>
                  <w:p w:rsidR="003959BD" w:rsidRPr="000B23C1" w:rsidRDefault="003959BD" w:rsidP="003959BD">
                    <w:pPr>
                      <w:rPr>
                        <w:rFonts w:cs="B Zar"/>
                        <w:b/>
                        <w:bCs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تاريخ : ..............................</w:t>
                    </w:r>
                  </w:p>
                  <w:p w:rsidR="003959BD" w:rsidRPr="000B23C1" w:rsidRDefault="003959BD" w:rsidP="003959BD">
                    <w:pPr>
                      <w:rPr>
                        <w:rFonts w:cs="B Zar"/>
                        <w:b/>
                        <w:bCs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كد شناسايي : ....................</w:t>
                    </w:r>
                  </w:p>
                </w:txbxContent>
              </v:textbox>
            </v:rect>
          </w:pict>
        </mc:Fallback>
      </mc:AlternateContent>
    </w:r>
  </w:p>
  <w:p w:rsidR="003959BD" w:rsidRDefault="003959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C1A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ACD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84638"/>
    <w:multiLevelType w:val="hybridMultilevel"/>
    <w:tmpl w:val="DD4087A6"/>
    <w:lvl w:ilvl="0" w:tplc="BD422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273DD"/>
    <w:multiLevelType w:val="hybridMultilevel"/>
    <w:tmpl w:val="718A31EE"/>
    <w:lvl w:ilvl="0" w:tplc="E0D883CA">
      <w:start w:val="1"/>
      <w:numFmt w:val="bullet"/>
      <w:lvlText w:val=""/>
      <w:lvlJc w:val="left"/>
      <w:pPr>
        <w:ind w:left="360" w:hanging="360"/>
      </w:pPr>
      <w:rPr>
        <w:rFonts w:ascii="Symbol" w:hAnsi="Symbol" w:cs="B Zar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BC16EE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8"/>
    <w:rsid w:val="000403D3"/>
    <w:rsid w:val="000B2CF6"/>
    <w:rsid w:val="00122395"/>
    <w:rsid w:val="00137C48"/>
    <w:rsid w:val="00145B4C"/>
    <w:rsid w:val="001B3E8A"/>
    <w:rsid w:val="001E0E7E"/>
    <w:rsid w:val="001F56AA"/>
    <w:rsid w:val="00245BFD"/>
    <w:rsid w:val="002737F1"/>
    <w:rsid w:val="00274AC1"/>
    <w:rsid w:val="00277CD7"/>
    <w:rsid w:val="00280CA5"/>
    <w:rsid w:val="002C6DED"/>
    <w:rsid w:val="002C7A75"/>
    <w:rsid w:val="00302032"/>
    <w:rsid w:val="0030686B"/>
    <w:rsid w:val="003416BB"/>
    <w:rsid w:val="00347FE4"/>
    <w:rsid w:val="00375F89"/>
    <w:rsid w:val="003959BD"/>
    <w:rsid w:val="003B75AD"/>
    <w:rsid w:val="00416D48"/>
    <w:rsid w:val="004329AA"/>
    <w:rsid w:val="004516B5"/>
    <w:rsid w:val="00486B92"/>
    <w:rsid w:val="004A4EED"/>
    <w:rsid w:val="00515618"/>
    <w:rsid w:val="00544899"/>
    <w:rsid w:val="00554310"/>
    <w:rsid w:val="00555411"/>
    <w:rsid w:val="00574FE9"/>
    <w:rsid w:val="00576359"/>
    <w:rsid w:val="0058383E"/>
    <w:rsid w:val="005B2A62"/>
    <w:rsid w:val="005C5E2B"/>
    <w:rsid w:val="005E4EDD"/>
    <w:rsid w:val="005F4243"/>
    <w:rsid w:val="00602D83"/>
    <w:rsid w:val="006167E2"/>
    <w:rsid w:val="006B41AF"/>
    <w:rsid w:val="006E268B"/>
    <w:rsid w:val="006F03DA"/>
    <w:rsid w:val="006F5095"/>
    <w:rsid w:val="007355F6"/>
    <w:rsid w:val="00741264"/>
    <w:rsid w:val="00747D46"/>
    <w:rsid w:val="007755DF"/>
    <w:rsid w:val="00813D8F"/>
    <w:rsid w:val="00852AD3"/>
    <w:rsid w:val="0086451A"/>
    <w:rsid w:val="008779D8"/>
    <w:rsid w:val="0089074F"/>
    <w:rsid w:val="0089300E"/>
    <w:rsid w:val="008A1189"/>
    <w:rsid w:val="0094312D"/>
    <w:rsid w:val="00945107"/>
    <w:rsid w:val="009620E8"/>
    <w:rsid w:val="00971DE5"/>
    <w:rsid w:val="009D4F9A"/>
    <w:rsid w:val="00A235DF"/>
    <w:rsid w:val="00A77553"/>
    <w:rsid w:val="00A8113B"/>
    <w:rsid w:val="00A86332"/>
    <w:rsid w:val="00A95B0D"/>
    <w:rsid w:val="00AB58BE"/>
    <w:rsid w:val="00AE2385"/>
    <w:rsid w:val="00AF2FB6"/>
    <w:rsid w:val="00B64D93"/>
    <w:rsid w:val="00C87E9B"/>
    <w:rsid w:val="00C95557"/>
    <w:rsid w:val="00CC16B0"/>
    <w:rsid w:val="00D016F0"/>
    <w:rsid w:val="00D739BD"/>
    <w:rsid w:val="00D85BD0"/>
    <w:rsid w:val="00D91C55"/>
    <w:rsid w:val="00DA444A"/>
    <w:rsid w:val="00DD0732"/>
    <w:rsid w:val="00DE732A"/>
    <w:rsid w:val="00E62F0F"/>
    <w:rsid w:val="00EB0F29"/>
    <w:rsid w:val="00F24B54"/>
    <w:rsid w:val="00F27730"/>
    <w:rsid w:val="00F45ACF"/>
    <w:rsid w:val="00F5337E"/>
    <w:rsid w:val="00F94CBF"/>
    <w:rsid w:val="00FE3899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29F1061-877E-4382-9604-F8A2F9EB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48"/>
  </w:style>
  <w:style w:type="paragraph" w:styleId="Footer">
    <w:name w:val="footer"/>
    <w:basedOn w:val="Normal"/>
    <w:link w:val="FooterChar"/>
    <w:uiPriority w:val="99"/>
    <w:unhideWhenUsed/>
    <w:rsid w:val="00416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48"/>
  </w:style>
  <w:style w:type="paragraph" w:styleId="BodyText">
    <w:name w:val="Body Text"/>
    <w:basedOn w:val="Normal"/>
    <w:link w:val="BodyTextChar"/>
    <w:rsid w:val="00416D48"/>
    <w:pPr>
      <w:spacing w:after="0" w:line="240" w:lineRule="auto"/>
    </w:pPr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416D48"/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table" w:styleId="TableGrid">
    <w:name w:val="Table Grid"/>
    <w:basedOn w:val="TableNormal"/>
    <w:uiPriority w:val="59"/>
    <w:rsid w:val="0041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8A6E-4792-41FD-B58F-056C6382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sanaei</cp:lastModifiedBy>
  <cp:revision>16</cp:revision>
  <dcterms:created xsi:type="dcterms:W3CDTF">2016-08-28T08:04:00Z</dcterms:created>
  <dcterms:modified xsi:type="dcterms:W3CDTF">2016-10-01T09:55:00Z</dcterms:modified>
</cp:coreProperties>
</file>