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37" w:rsidRPr="00A773EF" w:rsidRDefault="00A24637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8B016C" w:rsidRPr="00A773EF" w:rsidTr="008B016C">
        <w:tc>
          <w:tcPr>
            <w:tcW w:w="9418" w:type="dxa"/>
          </w:tcPr>
          <w:p w:rsidR="008B016C" w:rsidRPr="00A773EF" w:rsidRDefault="008B016C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>نام پروژه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8B016C" w:rsidRPr="00A773EF" w:rsidRDefault="008B016C">
            <w:pPr>
              <w:rPr>
                <w:rFonts w:cs="B Nazanin"/>
                <w:sz w:val="28"/>
                <w:szCs w:val="28"/>
                <w:rtl/>
              </w:rPr>
            </w:pPr>
          </w:p>
          <w:p w:rsidR="008B016C" w:rsidRPr="00A773EF" w:rsidRDefault="008B016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016C" w:rsidRPr="00A773EF" w:rsidTr="008B016C">
        <w:tc>
          <w:tcPr>
            <w:tcW w:w="9418" w:type="dxa"/>
          </w:tcPr>
          <w:p w:rsidR="008B016C" w:rsidRPr="00A773EF" w:rsidRDefault="00C15917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>نام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                               نام خانوادگی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                          مدرک تحصیلی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C15917" w:rsidRPr="00A773EF" w:rsidRDefault="00C15917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>پست الکترونیکی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B67117" w:rsidRPr="00A773EF" w:rsidRDefault="0074486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سازمان متبوع :  </w:t>
            </w:r>
            <w:r w:rsidR="00A773EF"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="00C4000A" w:rsidRPr="00A773EF">
              <w:rPr>
                <w:rFonts w:cs="B Nazanin" w:hint="cs"/>
                <w:sz w:val="28"/>
                <w:szCs w:val="28"/>
                <w:rtl/>
              </w:rPr>
              <w:t xml:space="preserve">   تلفن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4000A"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C4000A" w:rsidRPr="00A773EF" w:rsidRDefault="00C4000A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>تعداد مقاله های ارایه شده و یا در حال انجام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C4000A" w:rsidRPr="00A773EF" w:rsidRDefault="00C4000A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>تعداد مقاله های علمی چاپ شده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C4000A" w:rsidRPr="00A773EF" w:rsidRDefault="00B21257" w:rsidP="005B4D9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FFB68" wp14:editId="040C890B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217805</wp:posOffset>
                      </wp:positionV>
                      <wp:extent cx="292735" cy="249555"/>
                      <wp:effectExtent l="0" t="0" r="12065" b="171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495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DB961" id="Oval 5" o:spid="_x0000_s1026" style="position:absolute;margin-left:164.75pt;margin-top:17.15pt;width:23.05pt;height:19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B21257">
              <w:rPr>
                <w:rFonts w:cs="B Nazanin" w:hint="cs"/>
                <w:noProof/>
                <w:color w:val="F2F2F2" w:themeColor="background1" w:themeShade="F2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230AD" wp14:editId="39425A3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220345</wp:posOffset>
                      </wp:positionV>
                      <wp:extent cx="292735" cy="249555"/>
                      <wp:effectExtent l="0" t="0" r="12065" b="171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495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8E080" id="Oval 3" o:spid="_x0000_s1026" style="position:absolute;margin-left:400pt;margin-top:17.35pt;width:23.05pt;height:1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B5262" wp14:editId="18E45D1C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225425</wp:posOffset>
                      </wp:positionV>
                      <wp:extent cx="292735" cy="249555"/>
                      <wp:effectExtent l="0" t="0" r="12065" b="1714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495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00100" id="Oval 4" o:spid="_x0000_s1026" style="position:absolute;margin-left:287pt;margin-top:17.75pt;width:23.05pt;height:1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="0026763C" w:rsidRPr="00A773EF">
              <w:rPr>
                <w:rFonts w:cs="B Nazanin" w:hint="cs"/>
                <w:sz w:val="28"/>
                <w:szCs w:val="28"/>
                <w:rtl/>
              </w:rPr>
              <w:t xml:space="preserve">نوع </w:t>
            </w:r>
            <w:r w:rsidR="005B4D95">
              <w:rPr>
                <w:rFonts w:cs="B Nazanin" w:hint="cs"/>
                <w:sz w:val="28"/>
                <w:szCs w:val="28"/>
                <w:rtl/>
              </w:rPr>
              <w:t>طرح</w:t>
            </w:r>
            <w:r w:rsidR="007448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B4D95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26763C" w:rsidRPr="00A773EF" w:rsidRDefault="00332CD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ای                     کاربردی                         تخصصی</w:t>
            </w:r>
            <w:r w:rsidR="00B21257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</w:tr>
      <w:tr w:rsidR="008B016C" w:rsidRPr="00A773EF" w:rsidTr="008B016C">
        <w:tc>
          <w:tcPr>
            <w:tcW w:w="9418" w:type="dxa"/>
          </w:tcPr>
          <w:p w:rsidR="008B016C" w:rsidRPr="00A773EF" w:rsidRDefault="0026763C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>اهداف</w:t>
            </w:r>
            <w:r w:rsidR="005B4D9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26763C" w:rsidRPr="00A773EF" w:rsidRDefault="0026763C">
            <w:pPr>
              <w:rPr>
                <w:rFonts w:cs="B Nazanin"/>
                <w:sz w:val="28"/>
                <w:szCs w:val="28"/>
                <w:rtl/>
              </w:rPr>
            </w:pPr>
          </w:p>
          <w:p w:rsidR="0026763C" w:rsidRPr="00A773EF" w:rsidRDefault="0026763C">
            <w:pPr>
              <w:rPr>
                <w:rFonts w:cs="B Nazanin"/>
                <w:sz w:val="28"/>
                <w:szCs w:val="28"/>
                <w:rtl/>
              </w:rPr>
            </w:pPr>
          </w:p>
          <w:p w:rsidR="0026763C" w:rsidRPr="00A773EF" w:rsidRDefault="0026763C">
            <w:pPr>
              <w:rPr>
                <w:rFonts w:cs="B Nazanin"/>
                <w:sz w:val="28"/>
                <w:szCs w:val="28"/>
                <w:rtl/>
              </w:rPr>
            </w:pPr>
          </w:p>
          <w:p w:rsidR="0026763C" w:rsidRPr="00A773EF" w:rsidRDefault="0026763C">
            <w:pPr>
              <w:rPr>
                <w:rFonts w:cs="B Nazanin"/>
                <w:sz w:val="28"/>
                <w:szCs w:val="28"/>
                <w:rtl/>
              </w:rPr>
            </w:pPr>
          </w:p>
          <w:p w:rsidR="0026763C" w:rsidRPr="00A773EF" w:rsidRDefault="0026763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016C" w:rsidRPr="00A773EF" w:rsidTr="008B016C">
        <w:tc>
          <w:tcPr>
            <w:tcW w:w="9418" w:type="dxa"/>
          </w:tcPr>
          <w:p w:rsidR="00581980" w:rsidRPr="00A773EF" w:rsidRDefault="00581980" w:rsidP="005B4D95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 xml:space="preserve">چکیده </w:t>
            </w:r>
            <w:r w:rsidR="005B4D95">
              <w:rPr>
                <w:rFonts w:cs="B Nazanin" w:hint="cs"/>
                <w:sz w:val="28"/>
                <w:szCs w:val="28"/>
                <w:rtl/>
              </w:rPr>
              <w:t xml:space="preserve">طرح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581980" w:rsidRPr="00A773EF" w:rsidRDefault="00581980">
            <w:pPr>
              <w:rPr>
                <w:rFonts w:cs="B Nazanin"/>
                <w:sz w:val="28"/>
                <w:szCs w:val="28"/>
                <w:rtl/>
              </w:rPr>
            </w:pPr>
          </w:p>
          <w:p w:rsidR="00581980" w:rsidRDefault="00581980">
            <w:pPr>
              <w:rPr>
                <w:rFonts w:cs="B Nazanin"/>
                <w:sz w:val="28"/>
                <w:szCs w:val="28"/>
                <w:rtl/>
              </w:rPr>
            </w:pPr>
          </w:p>
          <w:p w:rsidR="00BB1A47" w:rsidRPr="00A773EF" w:rsidRDefault="00BB1A47">
            <w:pPr>
              <w:rPr>
                <w:rFonts w:cs="B Nazanin"/>
                <w:sz w:val="28"/>
                <w:szCs w:val="28"/>
                <w:rtl/>
              </w:rPr>
            </w:pPr>
          </w:p>
          <w:p w:rsidR="00581980" w:rsidRPr="00A773EF" w:rsidRDefault="00581980">
            <w:pPr>
              <w:rPr>
                <w:rFonts w:cs="B Nazanin"/>
                <w:sz w:val="28"/>
                <w:szCs w:val="28"/>
                <w:rtl/>
              </w:rPr>
            </w:pPr>
          </w:p>
          <w:p w:rsidR="00A773EF" w:rsidRPr="00A773EF" w:rsidRDefault="00A773EF">
            <w:pPr>
              <w:rPr>
                <w:rFonts w:cs="B Nazanin"/>
                <w:sz w:val="28"/>
                <w:szCs w:val="28"/>
                <w:rtl/>
              </w:rPr>
            </w:pPr>
          </w:p>
          <w:p w:rsidR="00A773EF" w:rsidRPr="00A773EF" w:rsidRDefault="00A773EF">
            <w:pPr>
              <w:rPr>
                <w:rFonts w:cs="B Nazanin"/>
                <w:sz w:val="28"/>
                <w:szCs w:val="28"/>
                <w:rtl/>
              </w:rPr>
            </w:pPr>
          </w:p>
          <w:p w:rsidR="00A773EF" w:rsidRPr="00A773EF" w:rsidRDefault="00A773E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016C" w:rsidRPr="00A773EF" w:rsidTr="008B016C">
        <w:tc>
          <w:tcPr>
            <w:tcW w:w="9418" w:type="dxa"/>
          </w:tcPr>
          <w:p w:rsidR="008B016C" w:rsidRDefault="00A773EF">
            <w:pPr>
              <w:rPr>
                <w:rFonts w:cs="B Nazanin"/>
                <w:sz w:val="28"/>
                <w:szCs w:val="28"/>
                <w:rtl/>
              </w:rPr>
            </w:pPr>
            <w:r w:rsidRPr="00A773EF">
              <w:rPr>
                <w:rFonts w:cs="B Nazanin" w:hint="cs"/>
                <w:sz w:val="28"/>
                <w:szCs w:val="28"/>
                <w:rtl/>
              </w:rPr>
              <w:t>روش ها</w:t>
            </w:r>
            <w:r w:rsidR="005B4D9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773EF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BF74E7" w:rsidRPr="00A773EF" w:rsidRDefault="00BF74E7">
            <w:pPr>
              <w:rPr>
                <w:rFonts w:cs="B Nazanin"/>
                <w:sz w:val="28"/>
                <w:szCs w:val="28"/>
                <w:rtl/>
              </w:rPr>
            </w:pPr>
          </w:p>
          <w:p w:rsidR="00A773EF" w:rsidRPr="00A773EF" w:rsidRDefault="00A773EF">
            <w:pPr>
              <w:rPr>
                <w:rFonts w:cs="B Nazanin"/>
                <w:sz w:val="28"/>
                <w:szCs w:val="28"/>
                <w:rtl/>
              </w:rPr>
            </w:pPr>
          </w:p>
          <w:p w:rsidR="00A773EF" w:rsidRPr="00A773EF" w:rsidRDefault="00A773E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B016C" w:rsidRDefault="008B016C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BB1A47" w:rsidTr="00BB1A47">
        <w:tc>
          <w:tcPr>
            <w:tcW w:w="9418" w:type="dxa"/>
          </w:tcPr>
          <w:p w:rsidR="00BB1A47" w:rsidRDefault="00BA75A2" w:rsidP="006354F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سابقه پزوهشی در ایران و سایر کشورها  (با ذکر منابع)</w:t>
            </w:r>
            <w:r w:rsidR="006354F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BA75A2" w:rsidRDefault="006354F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زمان:                                    محل:   </w:t>
            </w:r>
          </w:p>
          <w:p w:rsidR="00BA75A2" w:rsidRDefault="00BA75A2">
            <w:pPr>
              <w:rPr>
                <w:rFonts w:cs="B Nazanin"/>
                <w:sz w:val="28"/>
                <w:szCs w:val="28"/>
                <w:rtl/>
              </w:rPr>
            </w:pPr>
          </w:p>
          <w:p w:rsidR="00BA75A2" w:rsidRDefault="00BA75A2">
            <w:pPr>
              <w:rPr>
                <w:rFonts w:cs="B Nazanin"/>
                <w:sz w:val="28"/>
                <w:szCs w:val="28"/>
                <w:rtl/>
              </w:rPr>
            </w:pPr>
          </w:p>
          <w:p w:rsidR="00BA75A2" w:rsidRDefault="00BA75A2">
            <w:pPr>
              <w:rPr>
                <w:rFonts w:cs="B Nazanin"/>
                <w:sz w:val="28"/>
                <w:szCs w:val="28"/>
                <w:rtl/>
              </w:rPr>
            </w:pPr>
          </w:p>
          <w:p w:rsidR="00BF74E7" w:rsidRDefault="00BF74E7">
            <w:pPr>
              <w:rPr>
                <w:rFonts w:cs="B Nazanin"/>
                <w:sz w:val="28"/>
                <w:szCs w:val="28"/>
                <w:rtl/>
              </w:rPr>
            </w:pPr>
          </w:p>
          <w:p w:rsidR="006354F8" w:rsidRDefault="006354F8">
            <w:pPr>
              <w:rPr>
                <w:rFonts w:cs="B Nazanin"/>
                <w:sz w:val="28"/>
                <w:szCs w:val="28"/>
                <w:rtl/>
              </w:rPr>
            </w:pPr>
          </w:p>
          <w:p w:rsidR="006354F8" w:rsidRDefault="006354F8">
            <w:pPr>
              <w:rPr>
                <w:rFonts w:cs="B Nazanin"/>
                <w:sz w:val="28"/>
                <w:szCs w:val="28"/>
                <w:rtl/>
              </w:rPr>
            </w:pPr>
          </w:p>
          <w:p w:rsidR="00BA75A2" w:rsidRDefault="00BA75A2">
            <w:pPr>
              <w:rPr>
                <w:rFonts w:cs="B Nazanin"/>
                <w:sz w:val="28"/>
                <w:szCs w:val="28"/>
                <w:rtl/>
              </w:rPr>
            </w:pPr>
          </w:p>
          <w:p w:rsidR="00BA75A2" w:rsidRDefault="00BA75A2">
            <w:pPr>
              <w:rPr>
                <w:rFonts w:cs="B Nazanin"/>
                <w:sz w:val="28"/>
                <w:szCs w:val="28"/>
                <w:rtl/>
              </w:rPr>
            </w:pPr>
          </w:p>
          <w:p w:rsidR="00BA75A2" w:rsidRDefault="00BA75A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32D17" w:rsidRDefault="00732D17">
      <w:pPr>
        <w:rPr>
          <w:rFonts w:cs="B Nazanin"/>
          <w:sz w:val="28"/>
          <w:szCs w:val="28"/>
          <w:rtl/>
        </w:rPr>
      </w:pPr>
    </w:p>
    <w:p w:rsidR="009617AB" w:rsidRDefault="009617AB" w:rsidP="00022BE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رزومه</w:t>
      </w:r>
      <w:r w:rsidR="00022BE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: (لطفا </w:t>
      </w:r>
      <w:r w:rsidR="00102FEB">
        <w:rPr>
          <w:rFonts w:cs="B Nazanin" w:hint="cs"/>
          <w:sz w:val="28"/>
          <w:szCs w:val="28"/>
          <w:rtl/>
        </w:rPr>
        <w:t xml:space="preserve">ضمیمه </w:t>
      </w:r>
      <w:r w:rsidR="00022BE0">
        <w:rPr>
          <w:rFonts w:cs="B Nazanin" w:hint="cs"/>
          <w:sz w:val="28"/>
          <w:szCs w:val="28"/>
          <w:rtl/>
        </w:rPr>
        <w:t>شود</w:t>
      </w:r>
      <w:r w:rsidR="00102FEB">
        <w:rPr>
          <w:rFonts w:cs="B Nazanin" w:hint="cs"/>
          <w:sz w:val="28"/>
          <w:szCs w:val="28"/>
          <w:rtl/>
        </w:rPr>
        <w:t>)</w:t>
      </w:r>
    </w:p>
    <w:p w:rsidR="00102FEB" w:rsidRDefault="00102FEB" w:rsidP="009617AB">
      <w:pPr>
        <w:rPr>
          <w:rFonts w:cs="B Nazanin"/>
          <w:sz w:val="28"/>
          <w:szCs w:val="28"/>
          <w:rtl/>
        </w:rPr>
      </w:pPr>
    </w:p>
    <w:p w:rsidR="00146A8A" w:rsidRDefault="00146A8A" w:rsidP="009617AB">
      <w:pPr>
        <w:rPr>
          <w:rFonts w:cs="B Nazanin"/>
          <w:sz w:val="28"/>
          <w:szCs w:val="28"/>
          <w:rtl/>
        </w:rPr>
      </w:pPr>
    </w:p>
    <w:p w:rsidR="00102FEB" w:rsidRDefault="00102FEB" w:rsidP="009617AB">
      <w:pPr>
        <w:rPr>
          <w:rFonts w:cs="B Nazanin"/>
          <w:sz w:val="28"/>
          <w:szCs w:val="28"/>
          <w:rtl/>
        </w:rPr>
      </w:pPr>
    </w:p>
    <w:p w:rsidR="00102FEB" w:rsidRDefault="00102FEB" w:rsidP="009617A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تاریخ:</w:t>
      </w:r>
    </w:p>
    <w:p w:rsidR="00102FEB" w:rsidRPr="00A773EF" w:rsidRDefault="00873A77" w:rsidP="009617AB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امضا:</w:t>
      </w:r>
    </w:p>
    <w:sectPr w:rsidR="00102FEB" w:rsidRPr="00A773EF" w:rsidSect="00E66C20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A0" w:rsidRDefault="003940A0" w:rsidP="004D459C">
      <w:pPr>
        <w:spacing w:after="0" w:line="240" w:lineRule="auto"/>
      </w:pPr>
      <w:r>
        <w:separator/>
      </w:r>
    </w:p>
  </w:endnote>
  <w:endnote w:type="continuationSeparator" w:id="0">
    <w:p w:rsidR="003940A0" w:rsidRDefault="003940A0" w:rsidP="004D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A0" w:rsidRDefault="003940A0" w:rsidP="004D459C">
      <w:pPr>
        <w:spacing w:after="0" w:line="240" w:lineRule="auto"/>
      </w:pPr>
      <w:r>
        <w:separator/>
      </w:r>
    </w:p>
  </w:footnote>
  <w:footnote w:type="continuationSeparator" w:id="0">
    <w:p w:rsidR="003940A0" w:rsidRDefault="003940A0" w:rsidP="004D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9C" w:rsidRDefault="004D459C" w:rsidP="004D459C">
    <w:pPr>
      <w:pStyle w:val="Header"/>
      <w:ind w:left="-330"/>
      <w:rPr>
        <w:rtl/>
      </w:rPr>
    </w:pPr>
    <w:r>
      <w:rPr>
        <w:noProof/>
        <w:lang w:bidi="ar-SA"/>
      </w:rPr>
      <w:drawing>
        <wp:inline distT="0" distB="0" distL="0" distR="0" wp14:anchorId="001194DF" wp14:editId="3D88DA78">
          <wp:extent cx="785004" cy="7677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azzahra_un_logo_20121117_19167491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33" cy="768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459C" w:rsidRDefault="00C82DE2" w:rsidP="00050F1A">
    <w:pPr>
      <w:pStyle w:val="Header"/>
      <w:ind w:left="-330"/>
      <w:jc w:val="center"/>
      <w:rPr>
        <w:rFonts w:cs="B Nazanin"/>
        <w:sz w:val="28"/>
        <w:szCs w:val="28"/>
        <w:rtl/>
      </w:rPr>
    </w:pPr>
    <w:r w:rsidRPr="00050F1A">
      <w:rPr>
        <w:rFonts w:cs="B Nazanin" w:hint="cs"/>
        <w:sz w:val="28"/>
        <w:szCs w:val="28"/>
        <w:rtl/>
      </w:rPr>
      <w:t>فرم درخواست فرصت مطالعاتی برای اعضای هی</w:t>
    </w:r>
    <w:r w:rsidR="00E77F97" w:rsidRPr="00050F1A">
      <w:rPr>
        <w:rFonts w:cs="B Nazanin" w:hint="cs"/>
        <w:sz w:val="28"/>
        <w:szCs w:val="28"/>
        <w:rtl/>
      </w:rPr>
      <w:t>أت علمی</w:t>
    </w:r>
  </w:p>
  <w:p w:rsidR="00050F1A" w:rsidRPr="00050F1A" w:rsidRDefault="00050F1A" w:rsidP="00050F1A">
    <w:pPr>
      <w:pStyle w:val="Header"/>
      <w:ind w:left="-330"/>
      <w:rPr>
        <w:rFonts w:cs="B Nazanin"/>
        <w:rtl/>
      </w:rPr>
    </w:pPr>
    <w:r w:rsidRPr="00050F1A">
      <w:rPr>
        <w:rFonts w:cs="B Nazanin" w:hint="cs"/>
        <w:rtl/>
      </w:rPr>
      <w:t>لطفا فرم زیر را کامل کنید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DA"/>
    <w:rsid w:val="00022BE0"/>
    <w:rsid w:val="00050F1A"/>
    <w:rsid w:val="0006258B"/>
    <w:rsid w:val="00102FEB"/>
    <w:rsid w:val="00146A8A"/>
    <w:rsid w:val="0026763C"/>
    <w:rsid w:val="00310A59"/>
    <w:rsid w:val="00313E74"/>
    <w:rsid w:val="00332CD2"/>
    <w:rsid w:val="003940A0"/>
    <w:rsid w:val="004D459C"/>
    <w:rsid w:val="00581980"/>
    <w:rsid w:val="005B4D95"/>
    <w:rsid w:val="00623E10"/>
    <w:rsid w:val="006354F8"/>
    <w:rsid w:val="006C5E2B"/>
    <w:rsid w:val="00732D17"/>
    <w:rsid w:val="00744864"/>
    <w:rsid w:val="00873A77"/>
    <w:rsid w:val="008922DA"/>
    <w:rsid w:val="008B016C"/>
    <w:rsid w:val="009015B1"/>
    <w:rsid w:val="00917A92"/>
    <w:rsid w:val="009617AB"/>
    <w:rsid w:val="00A24637"/>
    <w:rsid w:val="00A773EF"/>
    <w:rsid w:val="00A9607E"/>
    <w:rsid w:val="00AA394C"/>
    <w:rsid w:val="00B21257"/>
    <w:rsid w:val="00B67117"/>
    <w:rsid w:val="00BA75A2"/>
    <w:rsid w:val="00BB1A47"/>
    <w:rsid w:val="00BE736B"/>
    <w:rsid w:val="00BF74E7"/>
    <w:rsid w:val="00C0745E"/>
    <w:rsid w:val="00C15917"/>
    <w:rsid w:val="00C4000A"/>
    <w:rsid w:val="00C82DE2"/>
    <w:rsid w:val="00DB5EA9"/>
    <w:rsid w:val="00E66C20"/>
    <w:rsid w:val="00E77F97"/>
    <w:rsid w:val="00F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80879635-80A6-431D-87D4-E5DF8DFE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E736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autoRedefine/>
    <w:uiPriority w:val="9"/>
    <w:qFormat/>
    <w:rsid w:val="00BE736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6B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36B"/>
    <w:rPr>
      <w:rFonts w:ascii="Times New Roman" w:eastAsia="Times New Roman" w:hAnsi="Times New Roman" w:cs="Times New Roman"/>
      <w:b/>
      <w:bCs/>
      <w:color w:val="00B050"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E736B"/>
    <w:rPr>
      <w:rFonts w:ascii="Times New Roman" w:eastAsia="Times New Roman" w:hAnsi="Times New Roman" w:cs="Times New Roman"/>
      <w:b/>
      <w:bCs/>
      <w:color w:val="7030A0"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E736B"/>
    <w:rPr>
      <w:rFonts w:asciiTheme="majorHAnsi" w:eastAsiaTheme="majorEastAsia" w:hAnsiTheme="majorHAnsi" w:cstheme="majorBidi"/>
      <w:b/>
      <w:bCs/>
      <w:color w:val="7030A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9C"/>
  </w:style>
  <w:style w:type="paragraph" w:styleId="Footer">
    <w:name w:val="footer"/>
    <w:basedOn w:val="Normal"/>
    <w:link w:val="FooterChar"/>
    <w:uiPriority w:val="99"/>
    <w:unhideWhenUsed/>
    <w:rsid w:val="004D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9C"/>
  </w:style>
  <w:style w:type="table" w:styleId="TableGrid">
    <w:name w:val="Table Grid"/>
    <w:basedOn w:val="TableNormal"/>
    <w:uiPriority w:val="59"/>
    <w:rsid w:val="008B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khodakarami</dc:creator>
  <cp:keywords/>
  <dc:description/>
  <cp:lastModifiedBy>azam pak</cp:lastModifiedBy>
  <cp:revision>2</cp:revision>
  <dcterms:created xsi:type="dcterms:W3CDTF">2019-06-16T08:13:00Z</dcterms:created>
  <dcterms:modified xsi:type="dcterms:W3CDTF">2019-06-16T08:13:00Z</dcterms:modified>
</cp:coreProperties>
</file>