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316" w:type="dxa"/>
        <w:tblLook w:val="04A0" w:firstRow="1" w:lastRow="0" w:firstColumn="1" w:lastColumn="0" w:noHBand="0" w:noVBand="1"/>
      </w:tblPr>
      <w:tblGrid>
        <w:gridCol w:w="9316"/>
      </w:tblGrid>
      <w:tr w:rsidR="00A23659" w:rsidTr="00A23659">
        <w:trPr>
          <w:trHeight w:val="678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59" w:rsidRDefault="00966AFC" w:rsidP="00A3235C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2365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مدارک مورد نیاز برای فرصت مطالعاتی </w:t>
            </w:r>
            <w:r w:rsidR="00A3235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جناب آقای / </w:t>
            </w:r>
            <w:r w:rsidR="00A2365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سرکار خانم </w:t>
            </w:r>
            <w:r w:rsidR="00A3235C">
              <w:rPr>
                <w:rFonts w:cs="B Nazanin" w:hint="cs"/>
                <w:b/>
                <w:bCs/>
                <w:sz w:val="28"/>
                <w:szCs w:val="28"/>
                <w:rtl/>
              </w:rPr>
              <w:t>دکتر .............</w:t>
            </w:r>
          </w:p>
        </w:tc>
      </w:tr>
      <w:tr w:rsidR="00A23659" w:rsidTr="00D155ED">
        <w:trPr>
          <w:trHeight w:hRule="exact" w:val="460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59" w:rsidRDefault="00A23659" w:rsidP="00A3235C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صورتجلسه گروه                                    </w:t>
            </w:r>
            <w:r w:rsidR="004229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بله  </w:t>
            </w:r>
            <w:r w:rsidR="00A3235C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خیر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</w:p>
          <w:p w:rsidR="00A23659" w:rsidRDefault="00A23659">
            <w:pPr>
              <w:spacing w:line="240" w:lineRule="auto"/>
              <w:rPr>
                <w:rtl/>
              </w:rPr>
            </w:pPr>
          </w:p>
        </w:tc>
      </w:tr>
      <w:tr w:rsidR="00A23659" w:rsidTr="00D155ED">
        <w:trPr>
          <w:trHeight w:hRule="exact" w:val="410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59" w:rsidRDefault="00A23659" w:rsidP="00A3235C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صورتجلسه دانشکده                               </w:t>
            </w:r>
            <w:r w:rsidR="004229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بله  </w:t>
            </w:r>
            <w:r w:rsidR="00A3235C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خیر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</w:p>
          <w:p w:rsidR="00A23659" w:rsidRDefault="00A23659">
            <w:pPr>
              <w:spacing w:line="240" w:lineRule="auto"/>
              <w:rPr>
                <w:rtl/>
              </w:rPr>
            </w:pPr>
          </w:p>
        </w:tc>
      </w:tr>
      <w:tr w:rsidR="003457DE" w:rsidTr="00D155ED">
        <w:trPr>
          <w:trHeight w:hRule="exact" w:val="1988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E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" w:char="F06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مشخصات سفر قبلی:</w:t>
            </w: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کشور میزبان:                                                    شهر: </w:t>
            </w: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دانشگاه:                                                           مدت زمان انجام فرصت مطالعاتی: </w:t>
            </w: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شروع:                                                     تاریخ پایان: </w:t>
            </w:r>
          </w:p>
          <w:p w:rsidR="00D155ED" w:rsidRDefault="00D155ED" w:rsidP="00C075C5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مرتبه علمی عضو هیات علمی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075C5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در زمان </w:t>
            </w:r>
            <w:bookmarkStart w:id="0" w:name="_GoBack"/>
            <w:bookmarkEnd w:id="0"/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سفر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         استادیار  </w:t>
            </w:r>
            <w:r>
              <w:rPr>
                <w:rFonts w:cs="2 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                  دانشیار </w:t>
            </w:r>
            <w:r>
              <w:rPr>
                <w:rFonts w:cs="2  Nazanin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                          استاد</w:t>
            </w:r>
            <w:r>
              <w:rPr>
                <w:rFonts w:cs="2  Nazanin" w:hint="cs"/>
                <w:b/>
                <w:bCs/>
                <w:sz w:val="24"/>
                <w:szCs w:val="24"/>
              </w:rPr>
              <w:sym w:font="Wingdings 2" w:char="F02A"/>
            </w: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3659" w:rsidTr="00D155ED">
        <w:trPr>
          <w:trHeight w:hRule="exact" w:val="1576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ED" w:rsidRDefault="00D155ED" w:rsidP="00D155ED">
            <w:pPr>
              <w:spacing w:line="240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B2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مشخصات سفر جاری: </w:t>
            </w: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کشور میزبان:                                                    شهر: </w:t>
            </w: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دانشگاه:                                                           مدت زمان انجام فرصت مطالعاتی: </w:t>
            </w: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شروع:                                                     تاریخ پایان: </w:t>
            </w:r>
          </w:p>
          <w:p w:rsidR="00A23659" w:rsidRDefault="00A23659" w:rsidP="00D155ED">
            <w:pPr>
              <w:spacing w:line="240" w:lineRule="auto"/>
              <w:rPr>
                <w:rtl/>
              </w:rPr>
            </w:pPr>
          </w:p>
        </w:tc>
      </w:tr>
      <w:tr w:rsidR="00A23659" w:rsidTr="00760D67">
        <w:trPr>
          <w:trHeight w:hRule="exact" w:val="848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59" w:rsidRDefault="006D539C" w:rsidP="00A3235C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کاربرگ درخواست تایید مدت فرصت </w:t>
            </w:r>
            <w:r w:rsidR="004229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مطالعاتی اساتید، ماموریت پژوهشی مربوط به وضعیت آموزشی متقاضی در طول دوره فرصت مطالعاتی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236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</w:t>
            </w:r>
            <w:r w:rsidR="00A3235C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  <w:r w:rsidR="00A236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4229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A236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29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23659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  <w:r w:rsidR="00A23659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</w:p>
          <w:p w:rsidR="00A23659" w:rsidRDefault="00A23659">
            <w:pPr>
              <w:spacing w:line="240" w:lineRule="auto"/>
              <w:rPr>
                <w:rtl/>
              </w:rPr>
            </w:pPr>
          </w:p>
        </w:tc>
      </w:tr>
      <w:tr w:rsidR="00435625" w:rsidTr="00435625">
        <w:trPr>
          <w:trHeight w:val="486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5" w:rsidRDefault="004229D2" w:rsidP="00A3235C">
            <w:pPr>
              <w:tabs>
                <w:tab w:val="right" w:pos="9100"/>
              </w:tabs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تکمیل بودن </w:t>
            </w:r>
            <w:r w:rsidR="004356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الف، ب، ج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4356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بله  </w:t>
            </w:r>
            <w:r w:rsidR="00A3235C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  <w:r w:rsidR="004356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35625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  <w:r w:rsidR="00435625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</w:p>
        </w:tc>
      </w:tr>
      <w:tr w:rsidR="00435625" w:rsidTr="00435625">
        <w:trPr>
          <w:trHeight w:hRule="exact" w:val="558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84" w:rsidRDefault="00435625" w:rsidP="00D155ED">
            <w:pPr>
              <w:tabs>
                <w:tab w:val="left" w:pos="7570"/>
              </w:tabs>
              <w:rPr>
                <w:rtl/>
              </w:rPr>
            </w:pPr>
            <w:r w:rsidRPr="00662CED">
              <w:rPr>
                <w:rFonts w:cs="2  Nazanin" w:hint="cs"/>
                <w:b/>
                <w:bCs/>
                <w:sz w:val="24"/>
                <w:szCs w:val="24"/>
                <w:rtl/>
              </w:rPr>
              <w:t>حکم عضو هیات علمی</w:t>
            </w:r>
            <w:r w:rsidRPr="00662CED">
              <w:rPr>
                <w:rFonts w:hint="cs"/>
                <w:rtl/>
              </w:rPr>
              <w:t xml:space="preserve">              </w:t>
            </w:r>
            <w:r w:rsidR="00D155ED">
              <w:rPr>
                <w:rFonts w:hint="cs"/>
                <w:rtl/>
              </w:rPr>
              <w:t xml:space="preserve">         </w:t>
            </w:r>
            <w:r w:rsidRPr="00662CED">
              <w:rPr>
                <w:rFonts w:hint="cs"/>
                <w:rtl/>
              </w:rPr>
              <w:t xml:space="preserve"> </w:t>
            </w:r>
            <w:r w:rsidRPr="00662C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</w:t>
            </w:r>
            <w:r w:rsidR="00A3235C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  <w:r w:rsidRPr="00662C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="004229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62C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خیر</w:t>
            </w:r>
            <w:r w:rsidRPr="00662CED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</w:p>
          <w:p w:rsidR="00435625" w:rsidRDefault="004229D2" w:rsidP="004229D2">
            <w:pPr>
              <w:tabs>
                <w:tab w:val="left" w:pos="7570"/>
              </w:tabs>
            </w:pPr>
            <w:r>
              <w:tab/>
            </w:r>
          </w:p>
        </w:tc>
      </w:tr>
      <w:tr w:rsidR="00C55B84" w:rsidTr="00435625">
        <w:trPr>
          <w:trHeight w:hRule="exact" w:val="558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84" w:rsidRPr="00662CED" w:rsidRDefault="00C55B84" w:rsidP="00A3235C">
            <w:pPr>
              <w:tabs>
                <w:tab w:val="left" w:pos="7570"/>
              </w:tabs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مرتبه </w:t>
            </w:r>
            <w:r w:rsidR="00816034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علمی عضو هیات علمی          استادیار  </w:t>
            </w:r>
            <w:r w:rsidR="00816034">
              <w:rPr>
                <w:rFonts w:cs="2  Nazanin" w:hint="cs"/>
                <w:b/>
                <w:bCs/>
                <w:sz w:val="24"/>
                <w:szCs w:val="24"/>
              </w:rPr>
              <w:sym w:font="Wingdings 2" w:char="F02A"/>
            </w:r>
            <w:r w:rsidR="00816034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                  دانشیار </w:t>
            </w:r>
            <w:r w:rsidR="00816034">
              <w:rPr>
                <w:rFonts w:cs="2  Nazanin" w:hint="cs"/>
                <w:b/>
                <w:bCs/>
                <w:sz w:val="24"/>
                <w:szCs w:val="24"/>
              </w:rPr>
              <w:sym w:font="Wingdings 2" w:char="F02A"/>
            </w:r>
            <w:r w:rsidR="00816034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                          استاد</w:t>
            </w:r>
            <w:r w:rsidR="00A3235C">
              <w:rPr>
                <w:rFonts w:cs="2  Nazanin" w:hint="cs"/>
                <w:b/>
                <w:bCs/>
                <w:sz w:val="24"/>
                <w:szCs w:val="24"/>
              </w:rPr>
              <w:sym w:font="Wingdings 2" w:char="F02A"/>
            </w:r>
          </w:p>
        </w:tc>
      </w:tr>
      <w:tr w:rsidR="004229D2" w:rsidTr="00760D67">
        <w:trPr>
          <w:trHeight w:hRule="exact" w:val="372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2" w:rsidRPr="00662CED" w:rsidRDefault="004229D2" w:rsidP="00A3235C">
            <w:pPr>
              <w:tabs>
                <w:tab w:val="left" w:pos="7570"/>
              </w:tabs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دعوتنامه از دانشگاه مربوطه                   </w:t>
            </w:r>
            <w:r w:rsidRPr="00662C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</w:t>
            </w:r>
            <w:r w:rsidR="00A3235C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  <w:r w:rsidRPr="00662C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62C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خیر</w:t>
            </w:r>
            <w:r w:rsidRPr="00662CED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</w:p>
        </w:tc>
      </w:tr>
      <w:tr w:rsidR="00A23659" w:rsidTr="00760D67">
        <w:trPr>
          <w:trHeight w:val="684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59" w:rsidRDefault="00A23659" w:rsidP="00A3235C">
            <w:pPr>
              <w:spacing w:line="240" w:lineRule="auto"/>
              <w:jc w:val="both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نامه ریاست یا معاون پژوهشی دانشکده به معاون پژوهشی و فناوری دانشگاه مبنی بر معرفی متقاضی فرصت مطالعاتی و ارسال مدارک؛</w:t>
            </w:r>
            <w:r>
              <w:rPr>
                <w:rtl/>
              </w:rPr>
              <w:t xml:space="preserve">          </w:t>
            </w:r>
            <w:r w:rsidR="00435625">
              <w:rPr>
                <w:rFonts w:hint="cs"/>
                <w:rtl/>
              </w:rPr>
              <w:t xml:space="preserve">        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</w:t>
            </w:r>
            <w:r w:rsidR="00A3235C"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4356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</w:p>
        </w:tc>
      </w:tr>
      <w:tr w:rsidR="00D155ED" w:rsidTr="00760D67">
        <w:trPr>
          <w:trHeight w:hRule="exact" w:val="1197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E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این قسمت توسط معاونت پژوهشی و فناوری تکمیل می گردد. </w:t>
            </w: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کسب حدنصاب امتیاز جهت اعزام به فرصت مطالعاتی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5 سال اخیر منتهی به درخواست: </w:t>
            </w:r>
          </w:p>
          <w:p w:rsidR="00760D67" w:rsidRDefault="00D155ED" w:rsidP="00760D67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یک        </w:t>
            </w: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760D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0D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دو         </w:t>
            </w:r>
            <w:r w:rsidR="00760D67"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 w:rsidR="00760D6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:rsidR="00D155ED" w:rsidRDefault="00D155ED" w:rsidP="00D155ED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155ED" w:rsidRDefault="00D155ED" w:rsidP="00760D67">
            <w:pPr>
              <w:spacing w:line="240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760D67" w:rsidRPr="00760D67" w:rsidRDefault="00760D67" w:rsidP="00760D67">
      <w:pPr>
        <w:numPr>
          <w:ilvl w:val="0"/>
          <w:numId w:val="1"/>
        </w:numPr>
        <w:spacing w:line="259" w:lineRule="auto"/>
        <w:contextualSpacing/>
        <w:rPr>
          <w:rFonts w:cs="B Nazanin"/>
          <w:b/>
          <w:bCs/>
          <w:sz w:val="24"/>
          <w:szCs w:val="24"/>
          <w:rtl/>
        </w:rPr>
      </w:pPr>
      <w:r w:rsidRPr="00760D67">
        <w:rPr>
          <w:rFonts w:cs="B Nazanin" w:hint="cs"/>
          <w:b/>
          <w:bCs/>
          <w:sz w:val="24"/>
          <w:szCs w:val="24"/>
          <w:rtl/>
        </w:rPr>
        <w:t xml:space="preserve">مدارک به منظور ارسال به معاونت پژوهشی تکمیل است                       بله  </w:t>
      </w:r>
      <w:r w:rsidRPr="00760D67">
        <w:rPr>
          <w:rFonts w:hint="cs"/>
        </w:rPr>
        <w:sym w:font="Wingdings 2" w:char="F02A"/>
      </w:r>
      <w:r w:rsidRPr="00760D67">
        <w:rPr>
          <w:rFonts w:cs="B Nazanin" w:hint="cs"/>
          <w:b/>
          <w:bCs/>
          <w:sz w:val="24"/>
          <w:szCs w:val="24"/>
          <w:rtl/>
        </w:rPr>
        <w:t xml:space="preserve">                    خیر</w:t>
      </w:r>
      <w:r w:rsidRPr="00760D67">
        <w:rPr>
          <w:rFonts w:hint="cs"/>
        </w:rPr>
        <w:sym w:font="Wingdings 2" w:char="F02A"/>
      </w:r>
      <w:r w:rsidRPr="00760D67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</w:p>
    <w:p w:rsidR="00760D67" w:rsidRPr="00760D67" w:rsidRDefault="00760D67" w:rsidP="00760D67">
      <w:pPr>
        <w:spacing w:line="259" w:lineRule="auto"/>
        <w:ind w:left="-330"/>
        <w:rPr>
          <w:rFonts w:cs="B Nazanin"/>
          <w:b/>
          <w:bCs/>
          <w:sz w:val="24"/>
          <w:szCs w:val="24"/>
          <w:rtl/>
        </w:rPr>
      </w:pPr>
      <w:r w:rsidRPr="00760D67">
        <w:rPr>
          <w:rFonts w:cs="B Nazanin" w:hint="cs"/>
          <w:b/>
          <w:bCs/>
          <w:sz w:val="24"/>
          <w:szCs w:val="24"/>
          <w:rtl/>
        </w:rPr>
        <w:t xml:space="preserve">امضای کارشناس پژوهشی دانشکده                                                         امضای معاون پژوهشی دانشکده </w:t>
      </w:r>
    </w:p>
    <w:p w:rsidR="00760D67" w:rsidRPr="00760D67" w:rsidRDefault="00760D67" w:rsidP="00760D67">
      <w:pPr>
        <w:spacing w:line="259" w:lineRule="auto"/>
        <w:ind w:left="-330"/>
        <w:rPr>
          <w:rFonts w:cs="B Nazanin"/>
          <w:b/>
          <w:bCs/>
          <w:sz w:val="24"/>
          <w:szCs w:val="24"/>
          <w:rtl/>
        </w:rPr>
      </w:pPr>
    </w:p>
    <w:p w:rsidR="00760D67" w:rsidRPr="00760D67" w:rsidRDefault="00760D67" w:rsidP="00760D67">
      <w:pPr>
        <w:spacing w:line="259" w:lineRule="auto"/>
        <w:ind w:left="-330"/>
        <w:rPr>
          <w:rFonts w:cs="B Nazanin"/>
          <w:b/>
          <w:bCs/>
          <w:sz w:val="24"/>
          <w:szCs w:val="24"/>
          <w:rtl/>
        </w:rPr>
      </w:pPr>
    </w:p>
    <w:p w:rsidR="00760D67" w:rsidRPr="00760D67" w:rsidRDefault="00760D67" w:rsidP="00760D67">
      <w:pPr>
        <w:numPr>
          <w:ilvl w:val="0"/>
          <w:numId w:val="1"/>
        </w:numPr>
        <w:spacing w:line="259" w:lineRule="auto"/>
        <w:contextualSpacing/>
        <w:rPr>
          <w:rFonts w:cs="B Nazanin"/>
          <w:b/>
          <w:bCs/>
          <w:sz w:val="24"/>
          <w:szCs w:val="24"/>
          <w:rtl/>
        </w:rPr>
      </w:pPr>
      <w:r w:rsidRPr="00760D67">
        <w:rPr>
          <w:rFonts w:cs="B Nazanin" w:hint="cs"/>
          <w:b/>
          <w:bCs/>
          <w:sz w:val="24"/>
          <w:szCs w:val="24"/>
          <w:rtl/>
        </w:rPr>
        <w:t xml:space="preserve">مدارک به منظور طرح در شورای پژوهشی تکمیل است                           بله  </w:t>
      </w:r>
      <w:r w:rsidRPr="00760D67">
        <w:rPr>
          <w:rFonts w:hint="cs"/>
        </w:rPr>
        <w:sym w:font="Wingdings 2" w:char="F02A"/>
      </w:r>
      <w:r w:rsidRPr="00760D67">
        <w:rPr>
          <w:rFonts w:cs="B Nazanin" w:hint="cs"/>
          <w:b/>
          <w:bCs/>
          <w:sz w:val="24"/>
          <w:szCs w:val="24"/>
          <w:rtl/>
        </w:rPr>
        <w:t xml:space="preserve">                    خیر</w:t>
      </w:r>
      <w:r w:rsidRPr="00760D67">
        <w:rPr>
          <w:rFonts w:hint="cs"/>
        </w:rPr>
        <w:sym w:font="Wingdings 2" w:char="F02A"/>
      </w:r>
      <w:r w:rsidRPr="00760D67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760D67" w:rsidRPr="00760D67" w:rsidRDefault="00760D67" w:rsidP="00760D67">
      <w:pPr>
        <w:spacing w:line="259" w:lineRule="auto"/>
        <w:ind w:left="-330"/>
        <w:rPr>
          <w:rFonts w:cs="B Nazanin"/>
          <w:b/>
          <w:bCs/>
          <w:sz w:val="24"/>
          <w:szCs w:val="24"/>
          <w:rtl/>
        </w:rPr>
      </w:pPr>
      <w:r w:rsidRPr="00760D67">
        <w:rPr>
          <w:rFonts w:cs="B Nazanin" w:hint="cs"/>
          <w:b/>
          <w:bCs/>
          <w:sz w:val="24"/>
          <w:szCs w:val="24"/>
          <w:rtl/>
        </w:rPr>
        <w:t xml:space="preserve"> امضای کارشناس معاونت پژوهشی دانشگاه                                       امضای معاون مدیر امور پژوهشی دانشگاه   </w:t>
      </w:r>
    </w:p>
    <w:p w:rsidR="00A23659" w:rsidRDefault="00A23659" w:rsidP="00A23659">
      <w:pPr>
        <w:rPr>
          <w:rtl/>
        </w:rPr>
      </w:pPr>
    </w:p>
    <w:p w:rsidR="00C7009D" w:rsidRDefault="00C7009D"/>
    <w:sectPr w:rsidR="00C7009D" w:rsidSect="00A545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9480B"/>
    <w:multiLevelType w:val="hybridMultilevel"/>
    <w:tmpl w:val="FD881576"/>
    <w:lvl w:ilvl="0" w:tplc="8FB450BE">
      <w:start w:val="1"/>
      <w:numFmt w:val="decimal"/>
      <w:lvlText w:val="%1.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9"/>
    <w:rsid w:val="003457DE"/>
    <w:rsid w:val="004229D2"/>
    <w:rsid w:val="00435625"/>
    <w:rsid w:val="006D2411"/>
    <w:rsid w:val="006D539C"/>
    <w:rsid w:val="00760D67"/>
    <w:rsid w:val="00816034"/>
    <w:rsid w:val="00966AFC"/>
    <w:rsid w:val="00A23659"/>
    <w:rsid w:val="00A3235C"/>
    <w:rsid w:val="00A545FE"/>
    <w:rsid w:val="00C075C5"/>
    <w:rsid w:val="00C55B84"/>
    <w:rsid w:val="00C7009D"/>
    <w:rsid w:val="00D155ED"/>
    <w:rsid w:val="00F5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D565D8-01ED-4B12-BFDD-C3169C60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59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soudi</dc:creator>
  <cp:keywords/>
  <dc:description/>
  <cp:lastModifiedBy>soudi</cp:lastModifiedBy>
  <cp:revision>12</cp:revision>
  <cp:lastPrinted>2018-10-16T08:45:00Z</cp:lastPrinted>
  <dcterms:created xsi:type="dcterms:W3CDTF">2018-10-02T05:07:00Z</dcterms:created>
  <dcterms:modified xsi:type="dcterms:W3CDTF">2018-10-22T06:50:00Z</dcterms:modified>
</cp:coreProperties>
</file>