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DB" w:rsidRDefault="00A569DB" w:rsidP="006B55F1">
      <w:pPr>
        <w:jc w:val="center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  <w:bookmarkStart w:id="0" w:name="_GoBack"/>
      <w:bookmarkEnd w:id="0"/>
    </w:p>
    <w:p w:rsidR="000C5B09" w:rsidRPr="006C72DD" w:rsidRDefault="00D54871" w:rsidP="00F52E12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کاربرگ</w:t>
      </w:r>
      <w:r w:rsidR="00F52E12" w:rsidRPr="006C72DD">
        <w:rPr>
          <w:rFonts w:cs="B Nazanin" w:hint="cs"/>
          <w:b/>
          <w:bCs/>
          <w:sz w:val="28"/>
          <w:szCs w:val="28"/>
          <w:rtl/>
        </w:rPr>
        <w:t xml:space="preserve"> پیشنهاد</w:t>
      </w:r>
      <w:r w:rsidR="000C5B09" w:rsidRPr="006C72D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B55F1" w:rsidRPr="006C72DD">
        <w:rPr>
          <w:rFonts w:cs="B Nazanin" w:hint="cs"/>
          <w:b/>
          <w:bCs/>
          <w:sz w:val="28"/>
          <w:szCs w:val="28"/>
          <w:rtl/>
        </w:rPr>
        <w:t>طرح های درون سازمانی</w:t>
      </w:r>
    </w:p>
    <w:p w:rsidR="003006F0" w:rsidRDefault="003006F0" w:rsidP="000F3B6B">
      <w:pPr>
        <w:rPr>
          <w:rFonts w:cs="B Nazanin"/>
          <w:b/>
          <w:bCs/>
          <w:rtl/>
        </w:rPr>
      </w:pPr>
    </w:p>
    <w:p w:rsidR="003006F0" w:rsidRDefault="003006F0" w:rsidP="003006F0">
      <w:pPr>
        <w:ind w:left="360"/>
        <w:rPr>
          <w:rFonts w:cs="B Nazanin"/>
          <w:b/>
          <w:bCs/>
          <w:rtl/>
        </w:rPr>
      </w:pPr>
    </w:p>
    <w:p w:rsidR="003006F0" w:rsidRPr="00DB1E9E" w:rsidRDefault="003006F0" w:rsidP="000F3B6B">
      <w:pPr>
        <w:spacing w:after="240"/>
        <w:ind w:left="360"/>
        <w:rPr>
          <w:rFonts w:cs="B Nazanin"/>
          <w:b/>
          <w:bCs/>
          <w:sz w:val="28"/>
          <w:szCs w:val="28"/>
        </w:rPr>
      </w:pPr>
      <w:r w:rsidRPr="00DB1E9E">
        <w:rPr>
          <w:rFonts w:cs="B Nazanin" w:hint="cs"/>
          <w:b/>
          <w:bCs/>
          <w:sz w:val="28"/>
          <w:szCs w:val="28"/>
          <w:rtl/>
        </w:rPr>
        <w:t xml:space="preserve">عنوان طرح درون سازمانی:  </w:t>
      </w:r>
    </w:p>
    <w:p w:rsidR="003006F0" w:rsidRPr="00DB1E9E" w:rsidRDefault="003006F0" w:rsidP="000F3B6B">
      <w:pPr>
        <w:spacing w:after="240"/>
        <w:ind w:left="360"/>
        <w:rPr>
          <w:rFonts w:cs="B Nazanin"/>
          <w:b/>
          <w:bCs/>
          <w:sz w:val="28"/>
          <w:szCs w:val="28"/>
        </w:rPr>
      </w:pPr>
      <w:r w:rsidRPr="00DB1E9E">
        <w:rPr>
          <w:rFonts w:cs="B Nazanin" w:hint="cs"/>
          <w:b/>
          <w:bCs/>
          <w:sz w:val="28"/>
          <w:szCs w:val="28"/>
          <w:rtl/>
        </w:rPr>
        <w:t>نام و</w:t>
      </w:r>
      <w:r w:rsidR="000F3B6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DB1E9E">
        <w:rPr>
          <w:rFonts w:cs="B Nazanin" w:hint="cs"/>
          <w:b/>
          <w:bCs/>
          <w:sz w:val="28"/>
          <w:szCs w:val="28"/>
          <w:rtl/>
        </w:rPr>
        <w:t xml:space="preserve">نام خانوادگی مجری: </w:t>
      </w:r>
    </w:p>
    <w:p w:rsidR="003006F0" w:rsidRPr="00DB1E9E" w:rsidRDefault="003006F0" w:rsidP="000F3B6B">
      <w:pPr>
        <w:spacing w:after="240"/>
        <w:ind w:left="360"/>
        <w:rPr>
          <w:rFonts w:cs="B Nazanin"/>
          <w:b/>
          <w:bCs/>
          <w:sz w:val="28"/>
          <w:szCs w:val="28"/>
          <w:rtl/>
        </w:rPr>
      </w:pPr>
      <w:r w:rsidRPr="00DB1E9E">
        <w:rPr>
          <w:rFonts w:cs="B Nazanin" w:hint="cs"/>
          <w:b/>
          <w:bCs/>
          <w:sz w:val="28"/>
          <w:szCs w:val="28"/>
          <w:rtl/>
        </w:rPr>
        <w:t>دانشکده/پژوهشکده/</w:t>
      </w:r>
      <w:r w:rsidR="00255F0D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DB1E9E">
        <w:rPr>
          <w:rFonts w:cs="B Nazanin" w:hint="cs"/>
          <w:b/>
          <w:bCs/>
          <w:sz w:val="28"/>
          <w:szCs w:val="28"/>
          <w:rtl/>
        </w:rPr>
        <w:t xml:space="preserve">واحد: </w:t>
      </w:r>
    </w:p>
    <w:p w:rsidR="000C5B09" w:rsidRDefault="00F52E12" w:rsidP="00DE6B2B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- خلاصه </w:t>
      </w:r>
      <w:r w:rsidR="00BD360F" w:rsidRPr="00724EAF">
        <w:rPr>
          <w:rFonts w:cs="B Nazanin" w:hint="cs"/>
          <w:b/>
          <w:bCs/>
          <w:sz w:val="26"/>
          <w:szCs w:val="26"/>
          <w:rtl/>
        </w:rPr>
        <w:t>طرح</w:t>
      </w:r>
      <w:r w:rsidR="003006F0">
        <w:rPr>
          <w:rFonts w:cs="B Nazanin" w:hint="cs"/>
          <w:b/>
          <w:bCs/>
          <w:sz w:val="26"/>
          <w:szCs w:val="26"/>
          <w:rtl/>
        </w:rPr>
        <w:t xml:space="preserve"> </w:t>
      </w:r>
      <w:r w:rsidR="00726FAF">
        <w:rPr>
          <w:rFonts w:cs="B Nazanin" w:hint="cs"/>
          <w:b/>
          <w:bCs/>
          <w:sz w:val="26"/>
          <w:szCs w:val="26"/>
          <w:rtl/>
        </w:rPr>
        <w:t>درون سازمانی</w:t>
      </w:r>
      <w:r w:rsidR="00726FAF" w:rsidRPr="00724EA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حداكثر </w:t>
      </w:r>
      <w:r>
        <w:rPr>
          <w:rFonts w:cs="B Nazanin" w:hint="cs"/>
          <w:b/>
          <w:bCs/>
          <w:sz w:val="26"/>
          <w:szCs w:val="26"/>
          <w:rtl/>
        </w:rPr>
        <w:t>200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 كلمه</w:t>
      </w:r>
      <w:r w:rsidR="00071848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( با ت</w:t>
      </w:r>
      <w:r w:rsidR="00071848">
        <w:rPr>
          <w:rFonts w:cs="B Nazanin" w:hint="cs"/>
          <w:b/>
          <w:bCs/>
          <w:sz w:val="26"/>
          <w:szCs w:val="26"/>
          <w:rtl/>
        </w:rPr>
        <w:t>أ</w:t>
      </w:r>
      <w:r>
        <w:rPr>
          <w:rFonts w:cs="B Nazanin" w:hint="cs"/>
          <w:b/>
          <w:bCs/>
          <w:sz w:val="26"/>
          <w:szCs w:val="26"/>
          <w:rtl/>
        </w:rPr>
        <w:t>کید بر جن</w:t>
      </w:r>
      <w:r w:rsidR="00DE6B2B">
        <w:rPr>
          <w:rFonts w:cs="B Nazanin" w:hint="cs"/>
          <w:b/>
          <w:bCs/>
          <w:sz w:val="26"/>
          <w:szCs w:val="26"/>
          <w:rtl/>
        </w:rPr>
        <w:t>ب</w:t>
      </w:r>
      <w:r>
        <w:rPr>
          <w:rFonts w:cs="B Nazanin" w:hint="cs"/>
          <w:b/>
          <w:bCs/>
          <w:sz w:val="26"/>
          <w:szCs w:val="26"/>
          <w:rtl/>
        </w:rPr>
        <w:t>ه پژوهشی)</w:t>
      </w:r>
      <w:r w:rsidR="00071848">
        <w:rPr>
          <w:rFonts w:cs="B Nazanin" w:hint="cs"/>
          <w:b/>
          <w:bCs/>
          <w:sz w:val="26"/>
          <w:szCs w:val="26"/>
          <w:rtl/>
        </w:rPr>
        <w:t xml:space="preserve"> 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>:</w:t>
      </w:r>
      <w:r w:rsidR="000F3B6B">
        <w:rPr>
          <w:rStyle w:val="FootnoteReference"/>
          <w:rFonts w:cs="B Nazanin"/>
          <w:b/>
          <w:bCs/>
          <w:sz w:val="26"/>
          <w:szCs w:val="26"/>
          <w:rtl/>
        </w:rPr>
        <w:footnoteReference w:id="1"/>
      </w:r>
    </w:p>
    <w:p w:rsidR="000C5B09" w:rsidRPr="00724EAF" w:rsidRDefault="000C5B09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Default="000C5B09" w:rsidP="000C5B09">
      <w:pPr>
        <w:rPr>
          <w:rFonts w:cs="B Nazanin"/>
          <w:b/>
          <w:bCs/>
          <w:sz w:val="26"/>
          <w:szCs w:val="26"/>
          <w:rtl/>
        </w:rPr>
      </w:pPr>
    </w:p>
    <w:p w:rsidR="003006F0" w:rsidRDefault="003006F0" w:rsidP="000C5B09">
      <w:pPr>
        <w:rPr>
          <w:rFonts w:cs="B Nazanin"/>
          <w:b/>
          <w:bCs/>
          <w:sz w:val="26"/>
          <w:szCs w:val="26"/>
          <w:rtl/>
        </w:rPr>
      </w:pPr>
    </w:p>
    <w:p w:rsidR="003006F0" w:rsidRDefault="003006F0" w:rsidP="000C5B09">
      <w:pPr>
        <w:rPr>
          <w:rFonts w:cs="B Nazanin"/>
          <w:b/>
          <w:bCs/>
          <w:sz w:val="26"/>
          <w:szCs w:val="26"/>
          <w:rtl/>
        </w:rPr>
      </w:pPr>
    </w:p>
    <w:p w:rsidR="003006F0" w:rsidRDefault="003006F0" w:rsidP="000C5B09">
      <w:pPr>
        <w:rPr>
          <w:rFonts w:cs="B Nazanin"/>
          <w:b/>
          <w:bCs/>
          <w:sz w:val="26"/>
          <w:szCs w:val="26"/>
          <w:rtl/>
        </w:rPr>
      </w:pPr>
    </w:p>
    <w:p w:rsidR="003006F0" w:rsidRPr="00724EAF" w:rsidRDefault="003006F0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Pr="00724EAF" w:rsidRDefault="00F52E12" w:rsidP="00071848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2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-  اهداف </w:t>
      </w:r>
      <w:r w:rsidR="00071848">
        <w:rPr>
          <w:rFonts w:cs="B Nazanin" w:hint="cs"/>
          <w:b/>
          <w:bCs/>
          <w:sz w:val="26"/>
          <w:szCs w:val="26"/>
          <w:rtl/>
        </w:rPr>
        <w:t xml:space="preserve">طرح 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>:</w:t>
      </w:r>
    </w:p>
    <w:p w:rsidR="000C5B09" w:rsidRPr="00724EAF" w:rsidRDefault="000C5B09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Pr="00724EAF" w:rsidRDefault="000C5B09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Default="00F52E12" w:rsidP="00DE6B2B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DE6B2B">
        <w:rPr>
          <w:rFonts w:cs="B Nazanin" w:hint="cs"/>
          <w:b/>
          <w:bCs/>
          <w:sz w:val="26"/>
          <w:szCs w:val="26"/>
          <w:rtl/>
        </w:rPr>
        <w:t xml:space="preserve">بیان 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ضرورت و اولويت </w:t>
      </w:r>
      <w:r w:rsidR="00B25468">
        <w:rPr>
          <w:rFonts w:cs="B Nazanin" w:hint="cs"/>
          <w:b/>
          <w:bCs/>
          <w:sz w:val="26"/>
          <w:szCs w:val="26"/>
          <w:rtl/>
        </w:rPr>
        <w:t xml:space="preserve">طرح </w:t>
      </w:r>
      <w:r w:rsidR="0061582F">
        <w:rPr>
          <w:rFonts w:cs="B Nazanin" w:hint="cs"/>
          <w:b/>
          <w:bCs/>
          <w:sz w:val="26"/>
          <w:szCs w:val="26"/>
          <w:rtl/>
        </w:rPr>
        <w:t>:</w:t>
      </w:r>
    </w:p>
    <w:p w:rsidR="00F52E12" w:rsidRDefault="00F52E12" w:rsidP="00F52E12">
      <w:pPr>
        <w:rPr>
          <w:rFonts w:cs="B Nazanin"/>
          <w:b/>
          <w:bCs/>
          <w:sz w:val="26"/>
          <w:szCs w:val="26"/>
          <w:rtl/>
        </w:rPr>
      </w:pPr>
    </w:p>
    <w:p w:rsidR="00F52E12" w:rsidRPr="00724EAF" w:rsidRDefault="00F52E12" w:rsidP="00F52E12">
      <w:pPr>
        <w:rPr>
          <w:rFonts w:cs="B Nazanin"/>
          <w:b/>
          <w:bCs/>
          <w:sz w:val="26"/>
          <w:szCs w:val="26"/>
          <w:rtl/>
        </w:rPr>
      </w:pPr>
    </w:p>
    <w:p w:rsidR="000C5B09" w:rsidRDefault="00F52E12" w:rsidP="00DE6B2B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4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DE6B2B">
        <w:rPr>
          <w:rFonts w:cs="B Nazanin" w:hint="cs"/>
          <w:b/>
          <w:bCs/>
          <w:sz w:val="26"/>
          <w:szCs w:val="26"/>
          <w:rtl/>
        </w:rPr>
        <w:t>بیان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 نوآوري</w:t>
      </w:r>
      <w:r w:rsidR="000C5B09" w:rsidRPr="00724EAF">
        <w:rPr>
          <w:rFonts w:cs="B Nazanin"/>
          <w:b/>
          <w:bCs/>
          <w:sz w:val="26"/>
          <w:szCs w:val="26"/>
          <w:rtl/>
        </w:rPr>
        <w:softHyphen/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هاي طرح </w:t>
      </w:r>
      <w:r w:rsidR="0061582F">
        <w:rPr>
          <w:rFonts w:cs="B Nazanin" w:hint="cs"/>
          <w:b/>
          <w:bCs/>
          <w:sz w:val="26"/>
          <w:szCs w:val="26"/>
          <w:rtl/>
        </w:rPr>
        <w:t>: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F52E12" w:rsidRPr="00724EAF" w:rsidRDefault="00F52E12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Pr="00724EAF" w:rsidRDefault="000C5B09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Pr="00724EAF" w:rsidRDefault="00F52E12" w:rsidP="00FE665A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5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>- نحوه استفاده و كاربرد نتايج</w:t>
      </w:r>
      <w:r w:rsidR="00FE665A">
        <w:rPr>
          <w:rFonts w:cs="B Nazanin" w:hint="cs"/>
          <w:b/>
          <w:bCs/>
          <w:sz w:val="26"/>
          <w:szCs w:val="26"/>
          <w:rtl/>
        </w:rPr>
        <w:t xml:space="preserve"> طرح:</w:t>
      </w:r>
    </w:p>
    <w:p w:rsidR="000C5B09" w:rsidRPr="00724EAF" w:rsidRDefault="000C5B09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Pr="00724EAF" w:rsidRDefault="000C5B09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Pr="00724EAF" w:rsidRDefault="00F52E12" w:rsidP="00DE6B2B">
      <w:pPr>
        <w:ind w:left="282" w:hanging="282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6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- دستاوردهاي مورد انتظار در پايان </w:t>
      </w:r>
      <w:r w:rsidR="00B25468">
        <w:rPr>
          <w:rFonts w:cs="B Nazanin" w:hint="cs"/>
          <w:b/>
          <w:bCs/>
          <w:sz w:val="26"/>
          <w:szCs w:val="26"/>
          <w:rtl/>
        </w:rPr>
        <w:t>طرح</w:t>
      </w:r>
      <w:r w:rsidR="009E49B8">
        <w:rPr>
          <w:rFonts w:cs="B Nazanin" w:hint="cs"/>
          <w:b/>
          <w:bCs/>
          <w:sz w:val="26"/>
          <w:szCs w:val="26"/>
          <w:rtl/>
        </w:rPr>
        <w:t>:</w:t>
      </w:r>
    </w:p>
    <w:p w:rsidR="000C5B09" w:rsidRPr="00724EAF" w:rsidRDefault="000C5B09" w:rsidP="00BD360F">
      <w:pPr>
        <w:ind w:left="282" w:hanging="282"/>
        <w:jc w:val="both"/>
        <w:rPr>
          <w:rFonts w:cs="B Nazanin"/>
          <w:sz w:val="26"/>
          <w:szCs w:val="26"/>
          <w:rtl/>
        </w:rPr>
      </w:pPr>
      <w:r w:rsidRPr="00724EAF">
        <w:rPr>
          <w:rFonts w:cs="B Nazanin" w:hint="cs"/>
          <w:sz w:val="26"/>
          <w:szCs w:val="26"/>
          <w:rtl/>
        </w:rPr>
        <w:t xml:space="preserve"> </w:t>
      </w:r>
    </w:p>
    <w:p w:rsidR="000F3B6B" w:rsidRDefault="000F3B6B" w:rsidP="00255F0D">
      <w:pPr>
        <w:bidi w:val="0"/>
        <w:jc w:val="right"/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br w:type="page"/>
      </w:r>
    </w:p>
    <w:p w:rsidR="000C5B09" w:rsidRPr="00724EAF" w:rsidRDefault="00F52E12" w:rsidP="00F6170B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7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-  </w:t>
      </w:r>
      <w:r w:rsidR="00D238C5" w:rsidRPr="00724EAF">
        <w:rPr>
          <w:rFonts w:cs="B Nazanin" w:hint="cs"/>
          <w:b/>
          <w:bCs/>
          <w:sz w:val="26"/>
          <w:szCs w:val="26"/>
          <w:rtl/>
        </w:rPr>
        <w:t>جدول</w:t>
      </w:r>
      <w:r w:rsidR="00F6170B">
        <w:rPr>
          <w:rFonts w:cs="B Nazanin" w:hint="cs"/>
          <w:b/>
          <w:bCs/>
          <w:sz w:val="26"/>
          <w:szCs w:val="26"/>
          <w:rtl/>
        </w:rPr>
        <w:t xml:space="preserve"> زمان بندی</w:t>
      </w:r>
      <w:r w:rsidR="00071848">
        <w:rPr>
          <w:rFonts w:cs="B Nazanin" w:hint="cs"/>
          <w:b/>
          <w:bCs/>
          <w:sz w:val="26"/>
          <w:szCs w:val="26"/>
          <w:rtl/>
        </w:rPr>
        <w:t xml:space="preserve"> اجرای طرح </w:t>
      </w:r>
      <w:r w:rsidR="00F6170B">
        <w:rPr>
          <w:rFonts w:cs="B Nazanin" w:hint="cs"/>
          <w:b/>
          <w:bCs/>
          <w:sz w:val="26"/>
          <w:szCs w:val="26"/>
          <w:rtl/>
        </w:rPr>
        <w:t>:</w:t>
      </w:r>
    </w:p>
    <w:p w:rsidR="000C5B09" w:rsidRPr="00724EAF" w:rsidRDefault="000C5B09" w:rsidP="000C5B09">
      <w:pPr>
        <w:ind w:firstLine="720"/>
        <w:rPr>
          <w:rFonts w:cs="B Nazanin"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110"/>
        <w:gridCol w:w="840"/>
        <w:gridCol w:w="821"/>
        <w:gridCol w:w="775"/>
        <w:gridCol w:w="836"/>
        <w:gridCol w:w="847"/>
        <w:gridCol w:w="851"/>
      </w:tblGrid>
      <w:tr w:rsidR="00BB06FF" w:rsidRPr="00724EAF" w:rsidTr="00BB06FF">
        <w:trPr>
          <w:jc w:val="center"/>
        </w:trPr>
        <w:tc>
          <w:tcPr>
            <w:tcW w:w="818" w:type="dxa"/>
            <w:shd w:val="clear" w:color="auto" w:fill="FFFFFF" w:themeFill="background1"/>
            <w:vAlign w:val="center"/>
          </w:tcPr>
          <w:p w:rsidR="00F52E12" w:rsidRPr="00724EAF" w:rsidRDefault="00F52E12" w:rsidP="00BB06FF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F52E12" w:rsidRPr="00724EAF" w:rsidRDefault="00F52E12" w:rsidP="00BB06FF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Cs/>
                <w:sz w:val="26"/>
                <w:szCs w:val="26"/>
                <w:rtl/>
                <w:lang w:bidi="fa-IR"/>
              </w:rPr>
              <w:t>شرح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BB06FF" w:rsidRDefault="00F52E12" w:rsidP="00BB06FF">
            <w:pPr>
              <w:spacing w:line="216" w:lineRule="auto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52E12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ماه </w:t>
            </w:r>
          </w:p>
          <w:p w:rsidR="00F52E12" w:rsidRPr="00F52E12" w:rsidRDefault="00F52E12" w:rsidP="00BB06FF">
            <w:pPr>
              <w:spacing w:line="216" w:lineRule="auto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52E12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اول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:rsidR="00BB06FF" w:rsidRDefault="00F52E12" w:rsidP="00BB06FF">
            <w:pPr>
              <w:spacing w:line="216" w:lineRule="auto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52E12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ماه</w:t>
            </w:r>
          </w:p>
          <w:p w:rsidR="00F52E12" w:rsidRPr="00F52E12" w:rsidRDefault="00F52E12" w:rsidP="00BB06FF">
            <w:pPr>
              <w:spacing w:line="216" w:lineRule="auto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52E12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دوم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F52E12" w:rsidRPr="00F52E12" w:rsidRDefault="00F52E12" w:rsidP="00BB06FF">
            <w:pPr>
              <w:spacing w:line="216" w:lineRule="auto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52E12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ماه سوم</w:t>
            </w:r>
          </w:p>
        </w:tc>
        <w:tc>
          <w:tcPr>
            <w:tcW w:w="836" w:type="dxa"/>
            <w:shd w:val="clear" w:color="auto" w:fill="FFFFFF" w:themeFill="background1"/>
            <w:vAlign w:val="center"/>
          </w:tcPr>
          <w:p w:rsidR="00F52E12" w:rsidRPr="00F52E12" w:rsidRDefault="00F52E12" w:rsidP="00BB06FF">
            <w:pPr>
              <w:spacing w:line="216" w:lineRule="auto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52E12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ماه چهارم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F52E12" w:rsidRPr="00F52E12" w:rsidRDefault="00F52E12" w:rsidP="00BB06FF">
            <w:pPr>
              <w:spacing w:line="216" w:lineRule="auto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52E12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ماه پنجم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2E12" w:rsidRPr="00F52E12" w:rsidRDefault="00F52E12" w:rsidP="00BB06FF">
            <w:pPr>
              <w:spacing w:line="216" w:lineRule="auto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52E12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ماه ششم</w:t>
            </w:r>
          </w:p>
        </w:tc>
      </w:tr>
      <w:tr w:rsidR="004A08FD" w:rsidRPr="00724EAF" w:rsidTr="00BB06FF">
        <w:trPr>
          <w:jc w:val="center"/>
        </w:trPr>
        <w:tc>
          <w:tcPr>
            <w:tcW w:w="818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110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21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775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36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47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</w:tr>
      <w:tr w:rsidR="004A08FD" w:rsidRPr="00724EAF" w:rsidTr="00BB06FF">
        <w:trPr>
          <w:jc w:val="center"/>
        </w:trPr>
        <w:tc>
          <w:tcPr>
            <w:tcW w:w="818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110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21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775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36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47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</w:tr>
      <w:tr w:rsidR="004A08FD" w:rsidRPr="00724EAF" w:rsidTr="00BB06FF">
        <w:trPr>
          <w:jc w:val="center"/>
        </w:trPr>
        <w:tc>
          <w:tcPr>
            <w:tcW w:w="818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110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21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775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36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47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</w:tr>
      <w:tr w:rsidR="004A08FD" w:rsidRPr="00724EAF" w:rsidTr="00BB06FF">
        <w:trPr>
          <w:jc w:val="center"/>
        </w:trPr>
        <w:tc>
          <w:tcPr>
            <w:tcW w:w="818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110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21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775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36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47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</w:tr>
      <w:tr w:rsidR="004A08FD" w:rsidRPr="00724EAF" w:rsidTr="00BB06FF">
        <w:trPr>
          <w:jc w:val="center"/>
        </w:trPr>
        <w:tc>
          <w:tcPr>
            <w:tcW w:w="818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110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21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775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36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47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</w:tr>
    </w:tbl>
    <w:p w:rsidR="000C5B09" w:rsidRDefault="000C5B09" w:rsidP="000C5B09">
      <w:pPr>
        <w:rPr>
          <w:rFonts w:cs="B Nazanin"/>
          <w:sz w:val="26"/>
          <w:szCs w:val="26"/>
          <w:rtl/>
        </w:rPr>
      </w:pPr>
    </w:p>
    <w:p w:rsidR="00F52E12" w:rsidRPr="00724EAF" w:rsidRDefault="00F52E12" w:rsidP="000C5B09">
      <w:pPr>
        <w:rPr>
          <w:rFonts w:cs="B Nazanin"/>
          <w:sz w:val="26"/>
          <w:szCs w:val="26"/>
          <w:rtl/>
        </w:rPr>
      </w:pPr>
    </w:p>
    <w:p w:rsidR="00F52E12" w:rsidRPr="00724EAF" w:rsidRDefault="00F52E12" w:rsidP="00255F0D">
      <w:pPr>
        <w:ind w:left="-23" w:firstLine="23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8</w:t>
      </w:r>
      <w:r w:rsidRPr="00724EAF">
        <w:rPr>
          <w:rFonts w:cs="B Nazanin" w:hint="cs"/>
          <w:b/>
          <w:bCs/>
          <w:sz w:val="26"/>
          <w:szCs w:val="26"/>
          <w:rtl/>
        </w:rPr>
        <w:t>- جدول زماني خروجی</w:t>
      </w:r>
      <w:r w:rsidRPr="00724EAF">
        <w:rPr>
          <w:rFonts w:cs="B Nazanin"/>
          <w:b/>
          <w:bCs/>
          <w:sz w:val="26"/>
          <w:szCs w:val="26"/>
          <w:rtl/>
        </w:rPr>
        <w:softHyphen/>
      </w:r>
      <w:r w:rsidRPr="00724EAF">
        <w:rPr>
          <w:rFonts w:cs="B Nazanin" w:hint="cs"/>
          <w:b/>
          <w:bCs/>
          <w:sz w:val="26"/>
          <w:szCs w:val="26"/>
          <w:rtl/>
        </w:rPr>
        <w:t xml:space="preserve">های </w:t>
      </w:r>
      <w:r w:rsidR="00F87A7E">
        <w:rPr>
          <w:rFonts w:cs="B Nazanin" w:hint="cs"/>
          <w:b/>
          <w:bCs/>
          <w:sz w:val="26"/>
          <w:szCs w:val="26"/>
          <w:rtl/>
        </w:rPr>
        <w:t>پیش بینی شده:</w:t>
      </w:r>
      <w:r w:rsidRPr="00724EAF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F52E12" w:rsidRPr="00724EAF" w:rsidRDefault="00F52E12" w:rsidP="00F52E12">
      <w:pPr>
        <w:ind w:left="282" w:hanging="282"/>
        <w:jc w:val="both"/>
        <w:rPr>
          <w:rFonts w:cs="B Nazanin"/>
          <w:sz w:val="26"/>
          <w:szCs w:val="26"/>
          <w:rtl/>
        </w:rPr>
      </w:pPr>
    </w:p>
    <w:p w:rsidR="00F52E12" w:rsidRPr="00724EAF" w:rsidRDefault="00F52E12" w:rsidP="00F52E12">
      <w:pPr>
        <w:ind w:left="282" w:hanging="282"/>
        <w:jc w:val="both"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F52E12" w:rsidTr="004A08FD">
        <w:tc>
          <w:tcPr>
            <w:tcW w:w="1559" w:type="dxa"/>
            <w:shd w:val="clear" w:color="auto" w:fill="FFFFFF" w:themeFill="background1"/>
          </w:tcPr>
          <w:p w:rsidR="00F52E12" w:rsidRPr="00A31C26" w:rsidRDefault="00F52E12" w:rsidP="00023A9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31C26">
              <w:rPr>
                <w:rFonts w:cs="B Nazanin" w:hint="cs"/>
                <w:b/>
                <w:bCs/>
                <w:sz w:val="26"/>
                <w:szCs w:val="26"/>
                <w:rtl/>
              </w:rPr>
              <w:t>زمان</w:t>
            </w:r>
          </w:p>
        </w:tc>
        <w:tc>
          <w:tcPr>
            <w:tcW w:w="7655" w:type="dxa"/>
            <w:shd w:val="clear" w:color="auto" w:fill="FFFFFF" w:themeFill="background1"/>
          </w:tcPr>
          <w:p w:rsidR="00F52E12" w:rsidRPr="00A31C26" w:rsidRDefault="00F52E12" w:rsidP="00023A9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31C26">
              <w:rPr>
                <w:rFonts w:cs="B Nazanin" w:hint="cs"/>
                <w:b/>
                <w:bCs/>
                <w:sz w:val="26"/>
                <w:szCs w:val="26"/>
                <w:rtl/>
              </w:rPr>
              <w:t>دستاورد مورد انتظار</w:t>
            </w:r>
          </w:p>
        </w:tc>
      </w:tr>
      <w:tr w:rsidR="00F52E12" w:rsidTr="004A08FD">
        <w:tc>
          <w:tcPr>
            <w:tcW w:w="1559" w:type="dxa"/>
          </w:tcPr>
          <w:p w:rsidR="00F52E12" w:rsidRDefault="00F52E12" w:rsidP="00023A9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55" w:type="dxa"/>
          </w:tcPr>
          <w:p w:rsidR="00F52E12" w:rsidRDefault="00F52E12" w:rsidP="00023A9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1848" w:rsidTr="004A08FD">
        <w:tc>
          <w:tcPr>
            <w:tcW w:w="1559" w:type="dxa"/>
          </w:tcPr>
          <w:p w:rsidR="00071848" w:rsidRDefault="00071848" w:rsidP="00023A9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55" w:type="dxa"/>
          </w:tcPr>
          <w:p w:rsidR="00071848" w:rsidRDefault="00071848" w:rsidP="00023A9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1848" w:rsidTr="004A08FD">
        <w:tc>
          <w:tcPr>
            <w:tcW w:w="1559" w:type="dxa"/>
          </w:tcPr>
          <w:p w:rsidR="00071848" w:rsidRDefault="00071848" w:rsidP="00023A9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55" w:type="dxa"/>
          </w:tcPr>
          <w:p w:rsidR="00071848" w:rsidRDefault="00071848" w:rsidP="00023A9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4016BF" w:rsidRDefault="004016BF" w:rsidP="000C5B09">
      <w:pPr>
        <w:rPr>
          <w:rFonts w:cs="B Nazanin"/>
          <w:sz w:val="26"/>
          <w:szCs w:val="26"/>
          <w:rtl/>
        </w:rPr>
      </w:pPr>
    </w:p>
    <w:p w:rsidR="005027DF" w:rsidRPr="00724EAF" w:rsidRDefault="005027DF" w:rsidP="000C5B09">
      <w:pPr>
        <w:rPr>
          <w:rFonts w:cs="B Nazanin"/>
          <w:sz w:val="26"/>
          <w:szCs w:val="26"/>
          <w:rtl/>
        </w:rPr>
      </w:pPr>
    </w:p>
    <w:p w:rsidR="000C5B09" w:rsidRPr="00724EAF" w:rsidRDefault="00F87A7E" w:rsidP="006B55F1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9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-  اعضاي </w:t>
      </w:r>
      <w:r w:rsidR="006B55F1">
        <w:rPr>
          <w:rFonts w:cs="B Nazanin" w:hint="cs"/>
          <w:b/>
          <w:bCs/>
          <w:sz w:val="26"/>
          <w:szCs w:val="26"/>
          <w:rtl/>
        </w:rPr>
        <w:t>طرح درون سازمانی</w:t>
      </w:r>
      <w:r w:rsidR="00255D26">
        <w:rPr>
          <w:rFonts w:cs="B Nazanin" w:hint="cs"/>
          <w:b/>
          <w:bCs/>
          <w:sz w:val="26"/>
          <w:szCs w:val="26"/>
          <w:rtl/>
        </w:rPr>
        <w:t>:</w:t>
      </w:r>
    </w:p>
    <w:p w:rsidR="00CA5BC3" w:rsidRDefault="00CA5BC3" w:rsidP="004A08FD">
      <w:pPr>
        <w:pStyle w:val="ListParagraph"/>
        <w:bidi/>
        <w:spacing w:after="0" w:line="240" w:lineRule="auto"/>
        <w:ind w:left="-23"/>
        <w:rPr>
          <w:rFonts w:cs="B Nazanin"/>
          <w:sz w:val="26"/>
          <w:szCs w:val="26"/>
          <w:rtl/>
        </w:rPr>
      </w:pPr>
    </w:p>
    <w:p w:rsidR="003006F0" w:rsidRDefault="003006F0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Pr="00724EAF" w:rsidRDefault="000C5B09" w:rsidP="000C5B09">
      <w:pPr>
        <w:rPr>
          <w:rFonts w:cs="B Nazanin"/>
          <w:b/>
          <w:bCs/>
          <w:sz w:val="26"/>
          <w:szCs w:val="26"/>
          <w:rtl/>
        </w:rPr>
      </w:pPr>
      <w:r w:rsidRPr="00724EAF">
        <w:rPr>
          <w:rFonts w:cs="B Nazanin" w:hint="cs"/>
          <w:b/>
          <w:bCs/>
          <w:sz w:val="26"/>
          <w:szCs w:val="26"/>
          <w:rtl/>
        </w:rPr>
        <w:t xml:space="preserve">الف - اعضاء هيأت علمي </w:t>
      </w:r>
    </w:p>
    <w:tbl>
      <w:tblPr>
        <w:tblStyle w:val="TableGrid"/>
        <w:bidiVisual/>
        <w:tblW w:w="9248" w:type="dxa"/>
        <w:tblInd w:w="-5" w:type="dxa"/>
        <w:tblLook w:val="04A0" w:firstRow="1" w:lastRow="0" w:firstColumn="1" w:lastColumn="0" w:noHBand="0" w:noVBand="1"/>
      </w:tblPr>
      <w:tblGrid>
        <w:gridCol w:w="871"/>
        <w:gridCol w:w="1430"/>
        <w:gridCol w:w="991"/>
        <w:gridCol w:w="992"/>
        <w:gridCol w:w="1558"/>
        <w:gridCol w:w="859"/>
        <w:gridCol w:w="2547"/>
      </w:tblGrid>
      <w:tr w:rsidR="006C72DD" w:rsidRPr="00724EAF" w:rsidTr="00BB06FF">
        <w:trPr>
          <w:cantSplit/>
          <w:trHeight w:val="737"/>
        </w:trPr>
        <w:tc>
          <w:tcPr>
            <w:tcW w:w="871" w:type="dxa"/>
            <w:shd w:val="clear" w:color="auto" w:fill="D9D9D9" w:themeFill="background1" w:themeFillShade="D9"/>
            <w:vAlign w:val="center"/>
          </w:tcPr>
          <w:p w:rsidR="006C72DD" w:rsidRPr="00724EAF" w:rsidRDefault="006C72DD" w:rsidP="000C5B0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6C72DD" w:rsidRPr="005027DF" w:rsidRDefault="006C72DD" w:rsidP="00BB06F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027DF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C72DD" w:rsidRPr="005027DF" w:rsidRDefault="006C72DD" w:rsidP="00BB06F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027DF">
              <w:rPr>
                <w:rFonts w:cs="B Nazanin" w:hint="cs"/>
                <w:b/>
                <w:bCs/>
                <w:sz w:val="22"/>
                <w:szCs w:val="22"/>
                <w:rtl/>
              </w:rPr>
              <w:t>مرتبه علمي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C72DD" w:rsidRPr="005027DF" w:rsidRDefault="006C72DD" w:rsidP="00BB06F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027DF">
              <w:rPr>
                <w:rFonts w:cs="B Nazanin" w:hint="cs"/>
                <w:b/>
                <w:bCs/>
                <w:sz w:val="22"/>
                <w:szCs w:val="22"/>
                <w:rtl/>
              </w:rPr>
              <w:t>دانشكده يا واحد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C72DD" w:rsidRPr="005027DF" w:rsidRDefault="006C72DD" w:rsidP="00BB06F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027DF">
              <w:rPr>
                <w:rFonts w:cs="B Nazanin" w:hint="cs"/>
                <w:b/>
                <w:bCs/>
                <w:sz w:val="22"/>
                <w:szCs w:val="22"/>
                <w:rtl/>
                <w:lang w:val="en-AU"/>
              </w:rPr>
              <w:t xml:space="preserve">تخصص / نقش در اين </w:t>
            </w:r>
            <w:r w:rsidR="00990A91">
              <w:rPr>
                <w:rFonts w:cs="B Nazanin" w:hint="cs"/>
                <w:b/>
                <w:bCs/>
                <w:sz w:val="22"/>
                <w:szCs w:val="22"/>
                <w:rtl/>
                <w:lang w:val="en-AU"/>
              </w:rPr>
              <w:t>طرح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C72DD" w:rsidRPr="005027DF" w:rsidRDefault="006C72DD" w:rsidP="00BB06FF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027DF">
              <w:rPr>
                <w:rFonts w:cs="B Nazanin" w:hint="cs"/>
                <w:b/>
                <w:bCs/>
                <w:sz w:val="22"/>
                <w:szCs w:val="22"/>
                <w:rtl/>
              </w:rPr>
              <w:t>درصد مشاركت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C72DD" w:rsidRPr="005027DF" w:rsidRDefault="006C72DD" w:rsidP="00BB06F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027DF">
              <w:rPr>
                <w:rFonts w:cs="B Nazanin" w:hint="cs"/>
                <w:b/>
                <w:bCs/>
                <w:sz w:val="22"/>
                <w:szCs w:val="22"/>
                <w:rtl/>
              </w:rPr>
              <w:t>تلفن همراه و</w:t>
            </w:r>
          </w:p>
          <w:p w:rsidR="006C72DD" w:rsidRPr="005027DF" w:rsidRDefault="006C72DD" w:rsidP="00BB06F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val="en-AU"/>
              </w:rPr>
            </w:pPr>
            <w:r w:rsidRPr="005027DF">
              <w:rPr>
                <w:rFonts w:cs="B Nazanin" w:hint="cs"/>
                <w:b/>
                <w:bCs/>
                <w:sz w:val="22"/>
                <w:szCs w:val="22"/>
                <w:rtl/>
              </w:rPr>
              <w:t>ایمیل</w:t>
            </w:r>
          </w:p>
        </w:tc>
      </w:tr>
      <w:tr w:rsidR="006C72DD" w:rsidRPr="00724EAF" w:rsidTr="00255F0D">
        <w:trPr>
          <w:trHeight w:val="467"/>
        </w:trPr>
        <w:tc>
          <w:tcPr>
            <w:tcW w:w="871" w:type="dxa"/>
            <w:shd w:val="clear" w:color="auto" w:fill="D9D9D9" w:themeFill="background1" w:themeFillShade="D9"/>
            <w:vAlign w:val="center"/>
          </w:tcPr>
          <w:p w:rsidR="006C72DD" w:rsidRPr="00724EAF" w:rsidRDefault="006C72DD" w:rsidP="000C5B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724EAF">
              <w:rPr>
                <w:rFonts w:cs="B Nazanin" w:hint="cs"/>
                <w:sz w:val="26"/>
                <w:szCs w:val="26"/>
                <w:rtl/>
              </w:rPr>
              <w:t>مجري</w:t>
            </w:r>
          </w:p>
        </w:tc>
        <w:tc>
          <w:tcPr>
            <w:tcW w:w="1431" w:type="dxa"/>
          </w:tcPr>
          <w:p w:rsidR="006C72DD" w:rsidRPr="00724EAF" w:rsidRDefault="006C72DD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6C72DD" w:rsidRPr="00724EAF" w:rsidRDefault="006C72DD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6C72DD" w:rsidRPr="00724EAF" w:rsidRDefault="006C72DD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6C72DD" w:rsidRPr="00724EAF" w:rsidRDefault="006C72DD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6C72DD" w:rsidRPr="00724EAF" w:rsidRDefault="006C72DD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6C72DD" w:rsidRPr="00724EAF" w:rsidRDefault="006C72DD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1848" w:rsidRPr="00724EAF" w:rsidTr="00255F0D">
        <w:trPr>
          <w:trHeight w:val="417"/>
        </w:trPr>
        <w:tc>
          <w:tcPr>
            <w:tcW w:w="871" w:type="dxa"/>
            <w:vMerge w:val="restart"/>
            <w:shd w:val="clear" w:color="auto" w:fill="D9D9D9" w:themeFill="background1" w:themeFillShade="D9"/>
            <w:vAlign w:val="center"/>
          </w:tcPr>
          <w:p w:rsidR="00071848" w:rsidRPr="00724EAF" w:rsidRDefault="00071848" w:rsidP="000C5B0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24EAF">
              <w:rPr>
                <w:rFonts w:cs="B Nazanin" w:hint="cs"/>
                <w:sz w:val="26"/>
                <w:szCs w:val="26"/>
                <w:rtl/>
              </w:rPr>
              <w:t>همكاران</w:t>
            </w:r>
          </w:p>
        </w:tc>
        <w:tc>
          <w:tcPr>
            <w:tcW w:w="1431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1848" w:rsidRPr="00724EAF" w:rsidTr="00255F0D">
        <w:trPr>
          <w:trHeight w:val="417"/>
        </w:trPr>
        <w:tc>
          <w:tcPr>
            <w:tcW w:w="871" w:type="dxa"/>
            <w:vMerge/>
            <w:shd w:val="clear" w:color="auto" w:fill="D9D9D9" w:themeFill="background1" w:themeFillShade="D9"/>
            <w:vAlign w:val="center"/>
          </w:tcPr>
          <w:p w:rsidR="00071848" w:rsidRPr="00724EAF" w:rsidRDefault="00071848" w:rsidP="000C5B0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31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1848" w:rsidRPr="00724EAF" w:rsidTr="00255F0D">
        <w:trPr>
          <w:trHeight w:val="417"/>
        </w:trPr>
        <w:tc>
          <w:tcPr>
            <w:tcW w:w="871" w:type="dxa"/>
            <w:vMerge/>
            <w:shd w:val="clear" w:color="auto" w:fill="D9D9D9" w:themeFill="background1" w:themeFillShade="D9"/>
            <w:vAlign w:val="center"/>
          </w:tcPr>
          <w:p w:rsidR="00071848" w:rsidRPr="00724EAF" w:rsidRDefault="00071848" w:rsidP="000C5B0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31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0C5B09" w:rsidRPr="00724EAF" w:rsidRDefault="000C5B09" w:rsidP="000C5B09">
      <w:pPr>
        <w:rPr>
          <w:rFonts w:cs="B Nazanin"/>
          <w:b/>
          <w:bCs/>
          <w:sz w:val="26"/>
          <w:szCs w:val="26"/>
          <w:rtl/>
        </w:rPr>
      </w:pPr>
    </w:p>
    <w:p w:rsidR="00DB1E9E" w:rsidRDefault="00DB1E9E" w:rsidP="000C5B09">
      <w:pPr>
        <w:rPr>
          <w:rFonts w:cs="B Nazanin"/>
          <w:b/>
          <w:bCs/>
          <w:sz w:val="26"/>
          <w:szCs w:val="26"/>
          <w:rtl/>
        </w:rPr>
      </w:pPr>
    </w:p>
    <w:p w:rsidR="006C72DD" w:rsidRDefault="006C72DD" w:rsidP="000C5B09">
      <w:pPr>
        <w:rPr>
          <w:rFonts w:cs="B Nazanin"/>
          <w:b/>
          <w:bCs/>
          <w:sz w:val="26"/>
          <w:szCs w:val="26"/>
          <w:rtl/>
        </w:rPr>
      </w:pPr>
    </w:p>
    <w:p w:rsidR="005027DF" w:rsidRDefault="005027DF" w:rsidP="000C5B09">
      <w:pPr>
        <w:rPr>
          <w:rFonts w:cs="B Nazanin"/>
          <w:b/>
          <w:bCs/>
          <w:sz w:val="26"/>
          <w:szCs w:val="26"/>
          <w:rtl/>
        </w:rPr>
      </w:pPr>
    </w:p>
    <w:p w:rsidR="000F3B6B" w:rsidRDefault="000F3B6B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Pr="00724EAF" w:rsidRDefault="000C5B09" w:rsidP="000C5B09">
      <w:pPr>
        <w:rPr>
          <w:rFonts w:cs="B Nazanin"/>
          <w:b/>
          <w:bCs/>
          <w:sz w:val="26"/>
          <w:szCs w:val="26"/>
          <w:rtl/>
        </w:rPr>
      </w:pPr>
      <w:r w:rsidRPr="00724EAF">
        <w:rPr>
          <w:rFonts w:cs="B Nazanin" w:hint="cs"/>
          <w:b/>
          <w:bCs/>
          <w:sz w:val="26"/>
          <w:szCs w:val="26"/>
          <w:rtl/>
        </w:rPr>
        <w:lastRenderedPageBreak/>
        <w:t>ب - دانشجويان</w:t>
      </w:r>
    </w:p>
    <w:tbl>
      <w:tblPr>
        <w:tblStyle w:val="TableGrid"/>
        <w:bidiVisual/>
        <w:tblW w:w="8832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1461"/>
        <w:gridCol w:w="1128"/>
        <w:gridCol w:w="1370"/>
        <w:gridCol w:w="1218"/>
        <w:gridCol w:w="1387"/>
        <w:gridCol w:w="1134"/>
        <w:gridCol w:w="1134"/>
      </w:tblGrid>
      <w:tr w:rsidR="000C5B09" w:rsidRPr="006C72DD" w:rsidTr="005D0728">
        <w:trPr>
          <w:cantSplit/>
          <w:trHeight w:val="671"/>
        </w:trPr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0C5B09" w:rsidRPr="006C72DD" w:rsidRDefault="000C5B09" w:rsidP="000C5B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0C5B09" w:rsidRPr="006C72DD" w:rsidRDefault="000C5B09" w:rsidP="000C5B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>مقطع تحصيلي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0C5B09" w:rsidRPr="006C72DD" w:rsidRDefault="000C5B09" w:rsidP="000C5B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>رشته / گرايش و سال شروع تحصيل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0C5B09" w:rsidRPr="006C72DD" w:rsidRDefault="000C5B09" w:rsidP="00DE6B2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دانشكده يا واحد 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0C5B09" w:rsidRPr="006C72DD" w:rsidRDefault="000C5B09" w:rsidP="00990A9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نقش در اين </w:t>
            </w:r>
            <w:r w:rsidR="00990A91">
              <w:rPr>
                <w:rFonts w:cs="B Nazanin" w:hint="cs"/>
                <w:b/>
                <w:bCs/>
                <w:sz w:val="22"/>
                <w:szCs w:val="22"/>
                <w:rtl/>
              </w:rPr>
              <w:t>طرح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C5B09" w:rsidRPr="006C72DD" w:rsidRDefault="000C5B09" w:rsidP="000C5B09">
            <w:pPr>
              <w:jc w:val="center"/>
              <w:rPr>
                <w:rFonts w:cs="B Nazanin"/>
                <w:b/>
                <w:bCs/>
                <w:sz w:val="22"/>
                <w:szCs w:val="22"/>
                <w:lang w:val="en-AU"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>ساعات همكاري در ماه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C5B09" w:rsidRPr="006C72DD" w:rsidRDefault="000C5B09" w:rsidP="006C72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تلفن </w:t>
            </w:r>
            <w:r w:rsidR="00990A9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همراه </w:t>
            </w: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="006C72DD"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ایمیل</w:t>
            </w:r>
            <w:r w:rsidR="006C72DD" w:rsidRPr="006C72DD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C5B09" w:rsidRPr="00724EAF" w:rsidTr="005D0728">
        <w:trPr>
          <w:trHeight w:val="381"/>
        </w:trPr>
        <w:tc>
          <w:tcPr>
            <w:tcW w:w="1461" w:type="dxa"/>
            <w:shd w:val="clear" w:color="auto" w:fill="FFFFFF" w:themeFill="background1"/>
            <w:vAlign w:val="center"/>
          </w:tcPr>
          <w:p w:rsidR="000C5B09" w:rsidRPr="00724EAF" w:rsidRDefault="000C5B09" w:rsidP="000C5B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8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70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18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87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C5B09" w:rsidRPr="00724EAF" w:rsidTr="005D0728">
        <w:trPr>
          <w:trHeight w:val="369"/>
        </w:trPr>
        <w:tc>
          <w:tcPr>
            <w:tcW w:w="1461" w:type="dxa"/>
            <w:shd w:val="clear" w:color="auto" w:fill="FFFFFF" w:themeFill="background1"/>
            <w:vAlign w:val="center"/>
          </w:tcPr>
          <w:p w:rsidR="000C5B09" w:rsidRPr="00724EAF" w:rsidRDefault="000C5B09" w:rsidP="000C5B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8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70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18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87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C5B09" w:rsidRPr="00724EAF" w:rsidTr="005D0728">
        <w:trPr>
          <w:trHeight w:val="332"/>
        </w:trPr>
        <w:tc>
          <w:tcPr>
            <w:tcW w:w="1461" w:type="dxa"/>
            <w:shd w:val="clear" w:color="auto" w:fill="FFFFFF" w:themeFill="background1"/>
            <w:vAlign w:val="center"/>
          </w:tcPr>
          <w:p w:rsidR="000C5B09" w:rsidRPr="00724EAF" w:rsidRDefault="000C5B09" w:rsidP="000C5B0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8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70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18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87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C5B09" w:rsidRPr="00724EAF" w:rsidTr="005D0728">
        <w:trPr>
          <w:trHeight w:val="320"/>
        </w:trPr>
        <w:tc>
          <w:tcPr>
            <w:tcW w:w="1461" w:type="dxa"/>
            <w:shd w:val="clear" w:color="auto" w:fill="FFFFFF" w:themeFill="background1"/>
            <w:vAlign w:val="center"/>
          </w:tcPr>
          <w:p w:rsidR="000C5B09" w:rsidRPr="00724EAF" w:rsidRDefault="000C5B09" w:rsidP="000C5B0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8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70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18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87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0C5B09" w:rsidRPr="00724EAF" w:rsidRDefault="000C5B09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Pr="00724EAF" w:rsidRDefault="000C5B09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Pr="00724EAF" w:rsidRDefault="00BD360F" w:rsidP="004E6346">
      <w:pPr>
        <w:rPr>
          <w:rFonts w:cs="B Nazanin"/>
          <w:b/>
          <w:bCs/>
          <w:sz w:val="26"/>
          <w:szCs w:val="26"/>
          <w:rtl/>
        </w:rPr>
      </w:pPr>
      <w:r w:rsidRPr="00724EAF">
        <w:rPr>
          <w:rFonts w:cs="B Nazanin" w:hint="cs"/>
          <w:b/>
          <w:bCs/>
          <w:sz w:val="26"/>
          <w:szCs w:val="26"/>
          <w:rtl/>
        </w:rPr>
        <w:t>ج</w:t>
      </w:r>
      <w:r w:rsidR="000C5B09" w:rsidRPr="00724EAF">
        <w:rPr>
          <w:rFonts w:cs="B Nazanin"/>
          <w:b/>
          <w:bCs/>
          <w:sz w:val="26"/>
          <w:szCs w:val="26"/>
        </w:rPr>
        <w:t xml:space="preserve"> </w:t>
      </w:r>
      <w:r w:rsidR="004E6346">
        <w:rPr>
          <w:rFonts w:cs="B Nazanin" w:hint="cs"/>
          <w:b/>
          <w:bCs/>
          <w:sz w:val="26"/>
          <w:szCs w:val="26"/>
          <w:rtl/>
        </w:rPr>
        <w:t>- سايرهمكاران (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832F6" w:rsidRPr="00724EAF">
        <w:rPr>
          <w:rFonts w:cs="B Nazanin" w:hint="cs"/>
          <w:b/>
          <w:bCs/>
          <w:sz w:val="26"/>
          <w:szCs w:val="26"/>
          <w:rtl/>
        </w:rPr>
        <w:t xml:space="preserve">کارشناسان دانشگاه </w:t>
      </w:r>
      <w:r w:rsidR="004E6346">
        <w:rPr>
          <w:rFonts w:cs="B Nazanin" w:hint="cs"/>
          <w:b/>
          <w:bCs/>
          <w:sz w:val="26"/>
          <w:szCs w:val="26"/>
          <w:rtl/>
        </w:rPr>
        <w:t>)</w:t>
      </w:r>
    </w:p>
    <w:tbl>
      <w:tblPr>
        <w:tblStyle w:val="TableGrid"/>
        <w:bidiVisual/>
        <w:tblW w:w="8795" w:type="dxa"/>
        <w:tblInd w:w="-128" w:type="dxa"/>
        <w:tblLook w:val="04A0" w:firstRow="1" w:lastRow="0" w:firstColumn="1" w:lastColumn="0" w:noHBand="0" w:noVBand="1"/>
      </w:tblPr>
      <w:tblGrid>
        <w:gridCol w:w="1424"/>
        <w:gridCol w:w="991"/>
        <w:gridCol w:w="851"/>
        <w:gridCol w:w="993"/>
        <w:gridCol w:w="992"/>
        <w:gridCol w:w="1166"/>
        <w:gridCol w:w="991"/>
        <w:gridCol w:w="1387"/>
      </w:tblGrid>
      <w:tr w:rsidR="00BD360F" w:rsidRPr="00724EAF" w:rsidTr="005D0728">
        <w:trPr>
          <w:trHeight w:val="306"/>
        </w:trPr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BD360F" w:rsidRPr="006C72DD" w:rsidRDefault="00BD360F" w:rsidP="000C5B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BD360F" w:rsidRPr="006C72DD" w:rsidRDefault="003832F6" w:rsidP="000C5B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>وضعیت اشتغال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D360F" w:rsidRPr="006C72DD" w:rsidRDefault="00BD360F" w:rsidP="000C5B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>مدرك تحصيلي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D360F" w:rsidRPr="006C72DD" w:rsidRDefault="00BD360F" w:rsidP="000C5B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تخصص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D360F" w:rsidRPr="006C72DD" w:rsidRDefault="00BD360F" w:rsidP="000C5B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>محل كار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="00BD360F" w:rsidRPr="006C72DD" w:rsidRDefault="00BD360F" w:rsidP="00990A9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نقش در اين </w:t>
            </w:r>
            <w:r w:rsidR="00990A91">
              <w:rPr>
                <w:rFonts w:cs="B Nazanin" w:hint="cs"/>
                <w:b/>
                <w:bCs/>
                <w:sz w:val="22"/>
                <w:szCs w:val="22"/>
                <w:rtl/>
              </w:rPr>
              <w:t>طرح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BD360F" w:rsidRPr="006C72DD" w:rsidRDefault="00BD360F" w:rsidP="000C5B09">
            <w:pPr>
              <w:jc w:val="center"/>
              <w:rPr>
                <w:rFonts w:cs="B Nazanin"/>
                <w:b/>
                <w:bCs/>
                <w:sz w:val="22"/>
                <w:szCs w:val="22"/>
                <w:lang w:val="en-AU"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>ساعات همكاري در ماه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990A91" w:rsidRDefault="00BD360F" w:rsidP="00CA5B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تلفن </w:t>
            </w:r>
            <w:r w:rsidR="00990A9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همراه </w:t>
            </w:r>
          </w:p>
          <w:p w:rsidR="00BD360F" w:rsidRPr="006C72DD" w:rsidRDefault="00BD360F" w:rsidP="00CA5B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="00CA5BC3"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ایمیل</w:t>
            </w:r>
          </w:p>
        </w:tc>
      </w:tr>
      <w:tr w:rsidR="00BD360F" w:rsidRPr="00724EAF" w:rsidTr="005D0728">
        <w:trPr>
          <w:trHeight w:val="218"/>
        </w:trPr>
        <w:tc>
          <w:tcPr>
            <w:tcW w:w="1424" w:type="dxa"/>
            <w:shd w:val="clear" w:color="auto" w:fill="FFFFFF" w:themeFill="background1"/>
            <w:vAlign w:val="center"/>
          </w:tcPr>
          <w:p w:rsidR="00BD360F" w:rsidRPr="00724EAF" w:rsidRDefault="00BD360F" w:rsidP="000C5B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1" w:type="dxa"/>
          </w:tcPr>
          <w:p w:rsidR="00BD360F" w:rsidRPr="00724EAF" w:rsidRDefault="00BD360F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BD360F" w:rsidRPr="00724EAF" w:rsidRDefault="00BD360F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BD360F" w:rsidRPr="00724EAF" w:rsidRDefault="00BD360F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BD360F" w:rsidRPr="00724EAF" w:rsidRDefault="00BD360F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6" w:type="dxa"/>
          </w:tcPr>
          <w:p w:rsidR="00BD360F" w:rsidRPr="00724EAF" w:rsidRDefault="00BD360F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1" w:type="dxa"/>
          </w:tcPr>
          <w:p w:rsidR="00BD360F" w:rsidRPr="00724EAF" w:rsidRDefault="00BD360F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87" w:type="dxa"/>
          </w:tcPr>
          <w:p w:rsidR="00BD360F" w:rsidRPr="00724EAF" w:rsidRDefault="00BD360F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1848" w:rsidRPr="00724EAF" w:rsidTr="005D0728">
        <w:trPr>
          <w:trHeight w:val="218"/>
        </w:trPr>
        <w:tc>
          <w:tcPr>
            <w:tcW w:w="1424" w:type="dxa"/>
            <w:shd w:val="clear" w:color="auto" w:fill="FFFFFF" w:themeFill="background1"/>
            <w:vAlign w:val="center"/>
          </w:tcPr>
          <w:p w:rsidR="00071848" w:rsidRPr="00724EAF" w:rsidRDefault="00071848" w:rsidP="000C5B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1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6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1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87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1848" w:rsidRPr="00724EAF" w:rsidTr="005D0728">
        <w:trPr>
          <w:trHeight w:val="218"/>
        </w:trPr>
        <w:tc>
          <w:tcPr>
            <w:tcW w:w="1424" w:type="dxa"/>
            <w:shd w:val="clear" w:color="auto" w:fill="FFFFFF" w:themeFill="background1"/>
            <w:vAlign w:val="center"/>
          </w:tcPr>
          <w:p w:rsidR="00071848" w:rsidRPr="00724EAF" w:rsidRDefault="00071848" w:rsidP="000C5B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1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6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1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87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0C5B09" w:rsidRPr="00724EAF" w:rsidRDefault="000C5B09" w:rsidP="000C5B09">
      <w:pPr>
        <w:rPr>
          <w:rFonts w:cs="B Nazanin"/>
          <w:sz w:val="26"/>
          <w:szCs w:val="26"/>
          <w:rtl/>
        </w:rPr>
      </w:pPr>
    </w:p>
    <w:p w:rsidR="003A1ABC" w:rsidRDefault="003A1ABC" w:rsidP="000C5B09">
      <w:pPr>
        <w:rPr>
          <w:rFonts w:cs="B Nazanin"/>
          <w:b/>
          <w:bCs/>
          <w:sz w:val="26"/>
          <w:szCs w:val="26"/>
          <w:rtl/>
        </w:rPr>
      </w:pPr>
    </w:p>
    <w:p w:rsidR="00307024" w:rsidRPr="00724EAF" w:rsidRDefault="00307024" w:rsidP="00940BEA">
      <w:pPr>
        <w:rPr>
          <w:rFonts w:cs="B Nazanin"/>
          <w:b/>
          <w:bCs/>
          <w:sz w:val="26"/>
          <w:szCs w:val="26"/>
          <w:rtl/>
        </w:rPr>
      </w:pPr>
    </w:p>
    <w:p w:rsidR="000C5B09" w:rsidRPr="00724EAF" w:rsidRDefault="00F87A7E" w:rsidP="00F87A7E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10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>-  هزينه ها</w:t>
      </w:r>
    </w:p>
    <w:tbl>
      <w:tblPr>
        <w:tblStyle w:val="TableGrid"/>
        <w:bidiVisual/>
        <w:tblW w:w="9072" w:type="dxa"/>
        <w:tblInd w:w="1356" w:type="dxa"/>
        <w:tblLook w:val="04A0" w:firstRow="1" w:lastRow="0" w:firstColumn="1" w:lastColumn="0" w:noHBand="0" w:noVBand="1"/>
      </w:tblPr>
      <w:tblGrid>
        <w:gridCol w:w="2151"/>
        <w:gridCol w:w="4646"/>
        <w:gridCol w:w="2275"/>
      </w:tblGrid>
      <w:tr w:rsidR="000C5B09" w:rsidRPr="00071848" w:rsidTr="00940BEA">
        <w:tc>
          <w:tcPr>
            <w:tcW w:w="21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C5B09" w:rsidRPr="00071848" w:rsidRDefault="000C5B09" w:rsidP="000C5B0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>نوع هزينه</w:t>
            </w:r>
          </w:p>
        </w:tc>
        <w:tc>
          <w:tcPr>
            <w:tcW w:w="4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C5B09" w:rsidRPr="00071848" w:rsidRDefault="000C5B09" w:rsidP="000C5B0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>موارد هزينه</w:t>
            </w:r>
          </w:p>
        </w:tc>
        <w:tc>
          <w:tcPr>
            <w:tcW w:w="2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C5B09" w:rsidRPr="00071848" w:rsidRDefault="000C5B09" w:rsidP="00990A9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 xml:space="preserve">مبلغ </w:t>
            </w:r>
          </w:p>
        </w:tc>
      </w:tr>
      <w:tr w:rsidR="000C5B09" w:rsidRPr="00071848" w:rsidTr="00940BEA">
        <w:trPr>
          <w:trHeight w:val="102"/>
        </w:trPr>
        <w:tc>
          <w:tcPr>
            <w:tcW w:w="215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71848" w:rsidRPr="00071848" w:rsidRDefault="00071848" w:rsidP="0007184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0C5B09" w:rsidRPr="00071848" w:rsidRDefault="000C5B09" w:rsidP="0007184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>پرسنلي</w:t>
            </w:r>
          </w:p>
          <w:p w:rsidR="00071848" w:rsidRPr="00071848" w:rsidRDefault="00071848" w:rsidP="0007184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071848" w:rsidRPr="00071848" w:rsidRDefault="00071848" w:rsidP="0007184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0C5B09" w:rsidRPr="00071848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>مجری</w:t>
            </w:r>
          </w:p>
        </w:tc>
        <w:tc>
          <w:tcPr>
            <w:tcW w:w="2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C5B09" w:rsidRPr="00071848" w:rsidRDefault="000C5B09" w:rsidP="000C5B09">
            <w:pPr>
              <w:rPr>
                <w:rFonts w:cs="B Nazanin"/>
                <w:color w:val="EEECE1" w:themeColor="background2"/>
                <w:sz w:val="26"/>
                <w:szCs w:val="26"/>
                <w:rtl/>
              </w:rPr>
            </w:pPr>
          </w:p>
        </w:tc>
      </w:tr>
      <w:tr w:rsidR="000C5B09" w:rsidRPr="00071848" w:rsidTr="00940BEA">
        <w:trPr>
          <w:trHeight w:val="102"/>
        </w:trPr>
        <w:tc>
          <w:tcPr>
            <w:tcW w:w="21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C5B09" w:rsidRPr="00071848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46" w:type="dxa"/>
            <w:tcBorders>
              <w:top w:val="single" w:sz="8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C5B09" w:rsidRPr="00071848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>همكاران عضو هيات علمي</w:t>
            </w:r>
          </w:p>
        </w:tc>
        <w:tc>
          <w:tcPr>
            <w:tcW w:w="2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C5B09" w:rsidRPr="00071848" w:rsidRDefault="000C5B09" w:rsidP="000C5B09">
            <w:pPr>
              <w:rPr>
                <w:rFonts w:cs="B Nazanin"/>
                <w:color w:val="EEECE1" w:themeColor="background2"/>
                <w:sz w:val="26"/>
                <w:szCs w:val="26"/>
                <w:rtl/>
              </w:rPr>
            </w:pPr>
          </w:p>
        </w:tc>
      </w:tr>
      <w:tr w:rsidR="000C5B09" w:rsidRPr="00071848" w:rsidTr="00940BEA">
        <w:trPr>
          <w:trHeight w:val="101"/>
        </w:trPr>
        <w:tc>
          <w:tcPr>
            <w:tcW w:w="21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C5B09" w:rsidRPr="00071848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4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C5B09" w:rsidRPr="00071848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>دانشجويان</w:t>
            </w: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C5B09" w:rsidRPr="00071848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C5B09" w:rsidRPr="00071848" w:rsidTr="00940BEA">
        <w:trPr>
          <w:trHeight w:val="101"/>
        </w:trPr>
        <w:tc>
          <w:tcPr>
            <w:tcW w:w="21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C5B09" w:rsidRPr="00071848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4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C5B09" w:rsidRPr="00071848" w:rsidRDefault="004E6346" w:rsidP="00071848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کارشناسان</w:t>
            </w: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C5B09" w:rsidRPr="00071848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1848" w:rsidRPr="00071848" w:rsidTr="00063970">
        <w:trPr>
          <w:trHeight w:val="101"/>
        </w:trPr>
        <w:tc>
          <w:tcPr>
            <w:tcW w:w="21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71848" w:rsidRPr="00071848" w:rsidRDefault="00071848" w:rsidP="00071848">
            <w:pPr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071848" w:rsidRPr="00071848" w:rsidRDefault="00071848" w:rsidP="0007184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>ساير</w:t>
            </w:r>
          </w:p>
        </w:tc>
        <w:tc>
          <w:tcPr>
            <w:tcW w:w="464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71848" w:rsidRPr="00071848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>مصرفی</w:t>
            </w: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71848" w:rsidRPr="00071848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1848" w:rsidRPr="00071848" w:rsidTr="00063970">
        <w:trPr>
          <w:trHeight w:val="101"/>
        </w:trPr>
        <w:tc>
          <w:tcPr>
            <w:tcW w:w="21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71848" w:rsidRPr="00071848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4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71848" w:rsidRPr="00071848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>غیر مصرفی</w:t>
            </w: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71848" w:rsidRPr="00071848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1848" w:rsidRPr="00071848" w:rsidTr="00063970">
        <w:trPr>
          <w:trHeight w:val="135"/>
        </w:trPr>
        <w:tc>
          <w:tcPr>
            <w:tcW w:w="215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71848" w:rsidRPr="00071848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71848" w:rsidRPr="00071848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71848" w:rsidRPr="00071848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C5B09" w:rsidRPr="00071848" w:rsidTr="00071848">
        <w:tc>
          <w:tcPr>
            <w:tcW w:w="679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0C5B09" w:rsidRPr="00071848" w:rsidRDefault="000C5B09" w:rsidP="00255F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>جمع كل</w:t>
            </w:r>
          </w:p>
        </w:tc>
        <w:tc>
          <w:tcPr>
            <w:tcW w:w="2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0C5B09" w:rsidRPr="00071848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0C5B09" w:rsidRPr="00724EAF" w:rsidRDefault="000C5B09" w:rsidP="00940BEA">
      <w:pPr>
        <w:rPr>
          <w:rFonts w:cs="B Nazanin"/>
          <w:sz w:val="26"/>
          <w:szCs w:val="26"/>
          <w:rtl/>
        </w:rPr>
      </w:pPr>
    </w:p>
    <w:p w:rsidR="003832F6" w:rsidRDefault="003832F6" w:rsidP="00940BEA">
      <w:pPr>
        <w:rPr>
          <w:rFonts w:cs="B Nazanin"/>
          <w:sz w:val="26"/>
          <w:szCs w:val="26"/>
          <w:rtl/>
        </w:rPr>
      </w:pPr>
    </w:p>
    <w:p w:rsidR="003A1ABC" w:rsidRDefault="003A1ABC" w:rsidP="00940BEA">
      <w:pPr>
        <w:rPr>
          <w:rFonts w:cs="B Nazanin"/>
          <w:sz w:val="26"/>
          <w:szCs w:val="26"/>
          <w:rtl/>
        </w:rPr>
      </w:pPr>
    </w:p>
    <w:p w:rsidR="005027DF" w:rsidRPr="00724EAF" w:rsidRDefault="005027DF" w:rsidP="00940BEA">
      <w:pPr>
        <w:rPr>
          <w:rFonts w:cs="B Nazanin"/>
          <w:sz w:val="26"/>
          <w:szCs w:val="26"/>
          <w:rtl/>
        </w:rPr>
      </w:pPr>
    </w:p>
    <w:p w:rsidR="003832F6" w:rsidRPr="00963224" w:rsidRDefault="00CF7E3D" w:rsidP="002A6373">
      <w:pPr>
        <w:jc w:val="both"/>
        <w:rPr>
          <w:rFonts w:cs="B Nazanin"/>
          <w:b/>
          <w:sz w:val="26"/>
          <w:szCs w:val="26"/>
          <w:rtl/>
          <w:lang w:bidi="fa-IR"/>
        </w:rPr>
      </w:pPr>
      <w:r>
        <w:rPr>
          <w:rFonts w:cs="B Nazanin" w:hint="cs"/>
          <w:bCs/>
          <w:sz w:val="26"/>
          <w:szCs w:val="26"/>
          <w:rtl/>
          <w:lang w:bidi="fa-IR"/>
        </w:rPr>
        <w:lastRenderedPageBreak/>
        <w:t>11</w:t>
      </w:r>
      <w:r w:rsidR="003832F6" w:rsidRPr="00724EAF">
        <w:rPr>
          <w:rFonts w:cs="B Nazanin" w:hint="cs"/>
          <w:bCs/>
          <w:sz w:val="26"/>
          <w:szCs w:val="26"/>
          <w:rtl/>
          <w:lang w:bidi="fa-IR"/>
        </w:rPr>
        <w:t xml:space="preserve">- 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 xml:space="preserve">اينجانب 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ab/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ab/>
      </w:r>
      <w:r w:rsidR="003832F6" w:rsidRPr="00724EAF">
        <w:rPr>
          <w:rFonts w:cs="B Nazanin" w:hint="cs"/>
          <w:b/>
          <w:sz w:val="26"/>
          <w:szCs w:val="26"/>
          <w:rtl/>
          <w:lang w:bidi="fa-IR"/>
        </w:rPr>
        <w:t xml:space="preserve">           </w:t>
      </w:r>
      <w:r w:rsidR="009944B5">
        <w:rPr>
          <w:rFonts w:cs="B Nazanin" w:hint="cs"/>
          <w:b/>
          <w:sz w:val="26"/>
          <w:szCs w:val="26"/>
          <w:rtl/>
          <w:lang w:bidi="fa-IR"/>
        </w:rPr>
        <w:t xml:space="preserve">     </w:t>
      </w:r>
      <w:r w:rsidR="003832F6" w:rsidRPr="00724EAF">
        <w:rPr>
          <w:rFonts w:cs="B Nazanin" w:hint="cs"/>
          <w:b/>
          <w:sz w:val="26"/>
          <w:szCs w:val="26"/>
          <w:rtl/>
          <w:lang w:bidi="fa-IR"/>
        </w:rPr>
        <w:t xml:space="preserve"> 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>عضو هيأت علمي گروه آموزشي</w:t>
      </w:r>
      <w:r w:rsidR="003832F6" w:rsidRPr="00724EAF">
        <w:rPr>
          <w:rFonts w:cs="B Nazanin" w:hint="cs"/>
          <w:b/>
          <w:sz w:val="26"/>
          <w:szCs w:val="26"/>
          <w:rtl/>
          <w:lang w:bidi="fa-IR"/>
        </w:rPr>
        <w:t>/ پژوهشی</w:t>
      </w:r>
      <w:r w:rsidR="009944B5">
        <w:rPr>
          <w:rFonts w:cs="B Nazanin" w:hint="cs"/>
          <w:b/>
          <w:sz w:val="26"/>
          <w:szCs w:val="26"/>
          <w:rtl/>
          <w:lang w:bidi="fa-IR"/>
        </w:rPr>
        <w:t xml:space="preserve"> 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>دانشكده</w:t>
      </w:r>
      <w:r w:rsidR="00DE6B2B">
        <w:rPr>
          <w:rFonts w:cs="B Nazanin" w:hint="cs"/>
          <w:b/>
          <w:sz w:val="26"/>
          <w:szCs w:val="26"/>
          <w:rtl/>
          <w:lang w:bidi="fa-IR"/>
        </w:rPr>
        <w:t>/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 xml:space="preserve"> </w:t>
      </w:r>
      <w:r w:rsidR="009944B5">
        <w:rPr>
          <w:rFonts w:cs="B Nazanin" w:hint="cs"/>
          <w:b/>
          <w:sz w:val="26"/>
          <w:szCs w:val="26"/>
          <w:rtl/>
          <w:lang w:bidi="fa-IR"/>
        </w:rPr>
        <w:t xml:space="preserve">           </w:t>
      </w:r>
      <w:r w:rsidR="003832F6" w:rsidRPr="00724EAF">
        <w:rPr>
          <w:rFonts w:cs="B Nazanin" w:hint="cs"/>
          <w:b/>
          <w:sz w:val="26"/>
          <w:szCs w:val="26"/>
          <w:rtl/>
          <w:lang w:bidi="fa-IR"/>
        </w:rPr>
        <w:t xml:space="preserve">پژوهشکده </w:t>
      </w:r>
      <w:r w:rsidR="00DE6B2B">
        <w:rPr>
          <w:rFonts w:cs="B Nazanin" w:hint="cs"/>
          <w:b/>
          <w:sz w:val="26"/>
          <w:szCs w:val="26"/>
          <w:rtl/>
          <w:lang w:bidi="fa-IR"/>
        </w:rPr>
        <w:t>/</w:t>
      </w:r>
      <w:r w:rsidR="003832F6" w:rsidRPr="00724EAF">
        <w:rPr>
          <w:rFonts w:cs="B Nazanin" w:hint="cs"/>
          <w:b/>
          <w:sz w:val="26"/>
          <w:szCs w:val="26"/>
          <w:rtl/>
          <w:lang w:bidi="fa-IR"/>
        </w:rPr>
        <w:t xml:space="preserve">  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ab/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ab/>
      </w:r>
      <w:r>
        <w:rPr>
          <w:rFonts w:cs="B Nazanin" w:hint="cs"/>
          <w:b/>
          <w:sz w:val="26"/>
          <w:szCs w:val="26"/>
          <w:rtl/>
          <w:lang w:bidi="fa-IR"/>
        </w:rPr>
        <w:t>واحد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ab/>
      </w:r>
      <w:r w:rsidR="003832F6" w:rsidRPr="00724EAF">
        <w:rPr>
          <w:rFonts w:cs="B Nazanin" w:hint="cs"/>
          <w:b/>
          <w:sz w:val="26"/>
          <w:szCs w:val="26"/>
          <w:rtl/>
          <w:lang w:bidi="fa-IR"/>
        </w:rPr>
        <w:t xml:space="preserve">            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 xml:space="preserve">دانشگاه </w:t>
      </w:r>
      <w:r w:rsidR="003832F6" w:rsidRPr="00724EAF">
        <w:rPr>
          <w:rFonts w:cs="B Nazanin" w:hint="cs"/>
          <w:b/>
          <w:sz w:val="26"/>
          <w:szCs w:val="26"/>
          <w:rtl/>
          <w:lang w:bidi="fa-IR"/>
        </w:rPr>
        <w:t xml:space="preserve">الزهرا 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 xml:space="preserve">مسئوليت اجراي اين </w:t>
      </w:r>
      <w:r w:rsidR="006B55F1" w:rsidRPr="006B55F1">
        <w:rPr>
          <w:rFonts w:cs="B Nazanin" w:hint="cs"/>
          <w:sz w:val="26"/>
          <w:szCs w:val="26"/>
          <w:rtl/>
        </w:rPr>
        <w:t>طرح درون سازمانی</w:t>
      </w:r>
      <w:r w:rsidR="003832F6" w:rsidRPr="006B55F1"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/>
          <w:b/>
          <w:sz w:val="26"/>
          <w:szCs w:val="26"/>
          <w:rtl/>
          <w:lang w:bidi="fa-IR"/>
        </w:rPr>
        <w:t xml:space="preserve">را 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 xml:space="preserve">مي‌پذيرم و اعلام مي‌دارم نتايج </w:t>
      </w:r>
      <w:r w:rsidR="003832F6" w:rsidRPr="00724EAF">
        <w:rPr>
          <w:rFonts w:cs="B Nazanin" w:hint="cs"/>
          <w:b/>
          <w:sz w:val="26"/>
          <w:szCs w:val="26"/>
          <w:rtl/>
          <w:lang w:bidi="fa-IR"/>
        </w:rPr>
        <w:t xml:space="preserve">فعالیت 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 xml:space="preserve">اين </w:t>
      </w:r>
      <w:r w:rsidR="006B55F1" w:rsidRPr="006B55F1">
        <w:rPr>
          <w:rFonts w:cs="B Nazanin" w:hint="cs"/>
          <w:sz w:val="26"/>
          <w:szCs w:val="26"/>
          <w:rtl/>
        </w:rPr>
        <w:t>طرح درون سازمانی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 xml:space="preserve"> </w:t>
      </w:r>
      <w:r w:rsidR="00071848">
        <w:rPr>
          <w:rFonts w:cs="B Nazanin" w:hint="cs"/>
          <w:b/>
          <w:sz w:val="26"/>
          <w:szCs w:val="26"/>
          <w:rtl/>
          <w:lang w:bidi="fa-IR"/>
        </w:rPr>
        <w:t>متعلق به دانشگاه</w:t>
      </w:r>
      <w:r w:rsidR="00071848" w:rsidRPr="00071848">
        <w:rPr>
          <w:rFonts w:cs="B Nazanin" w:hint="cs"/>
          <w:b/>
          <w:sz w:val="26"/>
          <w:szCs w:val="26"/>
          <w:rtl/>
          <w:lang w:bidi="fa-IR"/>
        </w:rPr>
        <w:t xml:space="preserve"> </w:t>
      </w:r>
      <w:r w:rsidR="00071848" w:rsidRPr="00724EAF">
        <w:rPr>
          <w:rFonts w:cs="B Nazanin" w:hint="cs"/>
          <w:b/>
          <w:sz w:val="26"/>
          <w:szCs w:val="26"/>
          <w:rtl/>
          <w:lang w:bidi="fa-IR"/>
        </w:rPr>
        <w:t>الزهرا</w:t>
      </w:r>
      <w:r w:rsidR="00071848">
        <w:rPr>
          <w:rFonts w:cs="B Nazanin" w:hint="cs"/>
          <w:bCs/>
          <w:sz w:val="26"/>
          <w:szCs w:val="26"/>
          <w:rtl/>
          <w:lang w:bidi="fa-IR"/>
        </w:rPr>
        <w:t xml:space="preserve"> </w:t>
      </w:r>
      <w:r w:rsidR="00071848" w:rsidRPr="00071848">
        <w:rPr>
          <w:rFonts w:cs="B Nazanin" w:hint="cs"/>
          <w:b/>
          <w:sz w:val="26"/>
          <w:szCs w:val="26"/>
          <w:rtl/>
          <w:lang w:bidi="fa-IR"/>
        </w:rPr>
        <w:t>بوده</w:t>
      </w:r>
      <w:r w:rsidR="00071848">
        <w:rPr>
          <w:rFonts w:cs="B Nazanin" w:hint="cs"/>
          <w:bCs/>
          <w:sz w:val="26"/>
          <w:szCs w:val="26"/>
          <w:rtl/>
          <w:lang w:bidi="fa-IR"/>
        </w:rPr>
        <w:t xml:space="preserve"> </w:t>
      </w:r>
      <w:r w:rsidR="00071848" w:rsidRPr="00963224">
        <w:rPr>
          <w:rFonts w:cs="B Nazanin" w:hint="cs"/>
          <w:b/>
          <w:sz w:val="26"/>
          <w:szCs w:val="26"/>
          <w:rtl/>
          <w:lang w:bidi="fa-IR"/>
        </w:rPr>
        <w:t>و</w:t>
      </w:r>
      <w:r w:rsidR="00963224">
        <w:rPr>
          <w:rFonts w:cs="B Nazanin" w:hint="cs"/>
          <w:b/>
          <w:sz w:val="26"/>
          <w:szCs w:val="26"/>
          <w:rtl/>
          <w:lang w:bidi="fa-IR"/>
        </w:rPr>
        <w:t xml:space="preserve"> انتشار آن با مجوز معاونت پژوهش و</w:t>
      </w:r>
      <w:r w:rsidR="004A08FD">
        <w:rPr>
          <w:rFonts w:cs="B Nazanin" w:hint="cs"/>
          <w:b/>
          <w:sz w:val="26"/>
          <w:szCs w:val="26"/>
          <w:rtl/>
          <w:lang w:bidi="fa-IR"/>
        </w:rPr>
        <w:t xml:space="preserve"> </w:t>
      </w:r>
      <w:r w:rsidR="00963224">
        <w:rPr>
          <w:rFonts w:cs="B Nazanin" w:hint="cs"/>
          <w:b/>
          <w:sz w:val="26"/>
          <w:szCs w:val="26"/>
          <w:rtl/>
          <w:lang w:bidi="fa-IR"/>
        </w:rPr>
        <w:t>فناوری دانشگاه صورت می پذیرد.</w:t>
      </w:r>
      <w:r w:rsidR="00071848" w:rsidRPr="00963224">
        <w:rPr>
          <w:rFonts w:cs="B Nazanin" w:hint="cs"/>
          <w:b/>
          <w:sz w:val="26"/>
          <w:szCs w:val="26"/>
          <w:rtl/>
          <w:lang w:bidi="fa-IR"/>
        </w:rPr>
        <w:t xml:space="preserve"> </w:t>
      </w:r>
    </w:p>
    <w:p w:rsidR="00963224" w:rsidRDefault="00963224" w:rsidP="00963224">
      <w:pPr>
        <w:jc w:val="center"/>
        <w:rPr>
          <w:rFonts w:cs="B Nazanin"/>
          <w:b/>
          <w:sz w:val="26"/>
          <w:szCs w:val="26"/>
          <w:rtl/>
          <w:lang w:bidi="fa-IR"/>
        </w:rPr>
      </w:pPr>
      <w:r>
        <w:rPr>
          <w:rFonts w:cs="B Nazanin" w:hint="cs"/>
          <w:b/>
          <w:sz w:val="26"/>
          <w:szCs w:val="26"/>
          <w:rtl/>
          <w:lang w:bidi="fa-IR"/>
        </w:rPr>
        <w:t xml:space="preserve">                                                      نام ونام خانوادگی:     </w:t>
      </w:r>
    </w:p>
    <w:p w:rsidR="003832F6" w:rsidRPr="009944B5" w:rsidRDefault="00963224" w:rsidP="00963224">
      <w:pPr>
        <w:rPr>
          <w:rFonts w:cs="B Nazanin"/>
          <w:b/>
          <w:sz w:val="26"/>
          <w:szCs w:val="26"/>
          <w:rtl/>
          <w:lang w:bidi="fa-IR"/>
        </w:rPr>
      </w:pPr>
      <w:r>
        <w:rPr>
          <w:rFonts w:cs="B Nazanin" w:hint="cs"/>
          <w:b/>
          <w:sz w:val="26"/>
          <w:szCs w:val="26"/>
          <w:rtl/>
          <w:lang w:bidi="fa-IR"/>
        </w:rPr>
        <w:t xml:space="preserve">                                                                                       </w:t>
      </w:r>
      <w:r w:rsidR="003832F6" w:rsidRPr="009944B5">
        <w:rPr>
          <w:rFonts w:cs="B Nazanin"/>
          <w:b/>
          <w:sz w:val="26"/>
          <w:szCs w:val="26"/>
          <w:rtl/>
          <w:lang w:bidi="fa-IR"/>
        </w:rPr>
        <w:t>امضا:</w:t>
      </w:r>
    </w:p>
    <w:p w:rsidR="003832F6" w:rsidRPr="009944B5" w:rsidRDefault="00963224" w:rsidP="00963224">
      <w:pPr>
        <w:jc w:val="center"/>
        <w:rPr>
          <w:rFonts w:cs="B Nazanin"/>
          <w:b/>
          <w:sz w:val="26"/>
          <w:szCs w:val="26"/>
          <w:rtl/>
          <w:lang w:bidi="fa-IR"/>
        </w:rPr>
      </w:pPr>
      <w:r>
        <w:rPr>
          <w:rFonts w:cs="B Nazanin" w:hint="cs"/>
          <w:b/>
          <w:sz w:val="26"/>
          <w:szCs w:val="26"/>
          <w:rtl/>
          <w:lang w:bidi="fa-IR"/>
        </w:rPr>
        <w:t xml:space="preserve">                                        </w:t>
      </w:r>
      <w:r w:rsidR="003832F6" w:rsidRPr="009944B5">
        <w:rPr>
          <w:rFonts w:cs="B Nazanin"/>
          <w:b/>
          <w:sz w:val="26"/>
          <w:szCs w:val="26"/>
          <w:rtl/>
          <w:lang w:bidi="fa-IR"/>
        </w:rPr>
        <w:t>تاريخ:</w:t>
      </w:r>
    </w:p>
    <w:p w:rsidR="00CF7E3D" w:rsidRDefault="00CF7E3D" w:rsidP="003832F6">
      <w:pPr>
        <w:jc w:val="both"/>
        <w:rPr>
          <w:rFonts w:cs="B Nazanin"/>
          <w:b/>
          <w:sz w:val="26"/>
          <w:szCs w:val="26"/>
          <w:rtl/>
          <w:lang w:bidi="fa-IR"/>
        </w:rPr>
      </w:pPr>
    </w:p>
    <w:p w:rsidR="00963224" w:rsidRDefault="00963224" w:rsidP="003832F6">
      <w:pPr>
        <w:jc w:val="both"/>
        <w:rPr>
          <w:rFonts w:cs="B Nazanin"/>
          <w:b/>
          <w:sz w:val="26"/>
          <w:szCs w:val="26"/>
          <w:rtl/>
          <w:lang w:bidi="fa-IR"/>
        </w:rPr>
      </w:pPr>
    </w:p>
    <w:p w:rsidR="00963224" w:rsidRDefault="00963224" w:rsidP="003832F6">
      <w:pPr>
        <w:jc w:val="both"/>
        <w:rPr>
          <w:rFonts w:cs="B Nazanin"/>
          <w:b/>
          <w:sz w:val="26"/>
          <w:szCs w:val="26"/>
          <w:rtl/>
          <w:lang w:bidi="fa-IR"/>
        </w:rPr>
      </w:pPr>
    </w:p>
    <w:p w:rsidR="00CF7E3D" w:rsidRPr="00724EAF" w:rsidRDefault="00CF7E3D" w:rsidP="003832F6">
      <w:pPr>
        <w:jc w:val="both"/>
        <w:rPr>
          <w:rFonts w:cs="B Nazanin"/>
          <w:b/>
          <w:sz w:val="26"/>
          <w:szCs w:val="26"/>
          <w:rtl/>
          <w:lang w:bidi="fa-IR"/>
        </w:rPr>
      </w:pPr>
    </w:p>
    <w:p w:rsidR="00963224" w:rsidRDefault="00963224" w:rsidP="000F3B6B">
      <w:pPr>
        <w:jc w:val="lowKashida"/>
        <w:outlineLvl w:val="1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963224">
        <w:rPr>
          <w:rFonts w:cs="B Nazanin" w:hint="cs"/>
          <w:b/>
          <w:bCs/>
          <w:sz w:val="26"/>
          <w:szCs w:val="26"/>
          <w:rtl/>
        </w:rPr>
        <w:t>12</w:t>
      </w:r>
      <w:r>
        <w:rPr>
          <w:rFonts w:cs="B Nazanin" w:hint="cs"/>
          <w:sz w:val="26"/>
          <w:szCs w:val="26"/>
          <w:rtl/>
        </w:rPr>
        <w:t>-اینجانب                                رئیس دانشکده/                 پژوهشکده</w:t>
      </w:r>
      <w:r w:rsidR="00DE6B2B">
        <w:rPr>
          <w:rFonts w:cs="B Nazanin" w:hint="cs"/>
          <w:sz w:val="26"/>
          <w:szCs w:val="26"/>
          <w:rtl/>
        </w:rPr>
        <w:t>/</w:t>
      </w:r>
      <w:r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                 </w:t>
      </w:r>
      <w:r w:rsidRPr="00963224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واحد</w:t>
      </w:r>
      <w:r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    </w:t>
      </w:r>
    </w:p>
    <w:p w:rsidR="00963224" w:rsidRDefault="00963224" w:rsidP="000F3B6B">
      <w:pPr>
        <w:jc w:val="lowKashida"/>
        <w:outlineLvl w:val="1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963224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طرح درون سازمانی با عنوان </w:t>
      </w: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</w:t>
      </w:r>
    </w:p>
    <w:p w:rsidR="00C84D1B" w:rsidRDefault="00963224" w:rsidP="000F3B6B">
      <w:pPr>
        <w:jc w:val="lowKashida"/>
        <w:outlineLvl w:val="1"/>
        <w:rPr>
          <w:rFonts w:cs="B Nazanin"/>
          <w:color w:val="000000" w:themeColor="text1"/>
          <w:sz w:val="26"/>
          <w:szCs w:val="26"/>
          <w:rtl/>
          <w:lang w:bidi="fa-IR"/>
        </w:rPr>
      </w:pP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که مجری آن .....................................</w:t>
      </w:r>
      <w:r w:rsidR="005D1802">
        <w:rPr>
          <w:rFonts w:cs="B Nazanin" w:hint="cs"/>
          <w:color w:val="000000" w:themeColor="text1"/>
          <w:sz w:val="26"/>
          <w:szCs w:val="26"/>
          <w:rtl/>
          <w:lang w:bidi="fa-IR"/>
        </w:rPr>
        <w:t>........</w:t>
      </w: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......... و نظارت آن به عهده .....................................................</w:t>
      </w:r>
      <w:r w:rsidR="000F3B6B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می باشد</w:t>
      </w:r>
      <w:r w:rsidR="000F3B6B">
        <w:rPr>
          <w:rStyle w:val="FootnoteReference"/>
          <w:rFonts w:cs="B Nazanin"/>
          <w:color w:val="000000" w:themeColor="text1"/>
          <w:sz w:val="26"/>
          <w:szCs w:val="26"/>
          <w:rtl/>
          <w:lang w:bidi="fa-IR"/>
        </w:rPr>
        <w:footnoteReference w:id="2"/>
      </w: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را پیشنهاد می نمایم و دلایل ضرورت اجرای طرح پیوست می باشد.</w:t>
      </w:r>
      <w:r w:rsidRPr="00963224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         </w:t>
      </w:r>
    </w:p>
    <w:p w:rsidR="00963224" w:rsidRDefault="00963224" w:rsidP="00963224">
      <w:pPr>
        <w:jc w:val="center"/>
        <w:rPr>
          <w:rFonts w:cs="B Nazanin"/>
          <w:b/>
          <w:sz w:val="26"/>
          <w:szCs w:val="26"/>
          <w:rtl/>
          <w:lang w:bidi="fa-IR"/>
        </w:rPr>
      </w:pPr>
      <w:r>
        <w:rPr>
          <w:rFonts w:cs="B Nazanin" w:hint="cs"/>
          <w:b/>
          <w:sz w:val="26"/>
          <w:szCs w:val="26"/>
          <w:rtl/>
          <w:lang w:bidi="fa-IR"/>
        </w:rPr>
        <w:t xml:space="preserve">                                                      نام ونام خانوادگی:     </w:t>
      </w:r>
    </w:p>
    <w:p w:rsidR="00963224" w:rsidRPr="009944B5" w:rsidRDefault="00963224" w:rsidP="00963224">
      <w:pPr>
        <w:rPr>
          <w:rFonts w:cs="B Nazanin"/>
          <w:b/>
          <w:sz w:val="26"/>
          <w:szCs w:val="26"/>
          <w:rtl/>
          <w:lang w:bidi="fa-IR"/>
        </w:rPr>
      </w:pPr>
      <w:r>
        <w:rPr>
          <w:rFonts w:cs="B Nazanin" w:hint="cs"/>
          <w:b/>
          <w:sz w:val="26"/>
          <w:szCs w:val="26"/>
          <w:rtl/>
          <w:lang w:bidi="fa-IR"/>
        </w:rPr>
        <w:t xml:space="preserve">                                                                                       </w:t>
      </w:r>
      <w:r w:rsidRPr="009944B5">
        <w:rPr>
          <w:rFonts w:cs="B Nazanin"/>
          <w:b/>
          <w:sz w:val="26"/>
          <w:szCs w:val="26"/>
          <w:rtl/>
          <w:lang w:bidi="fa-IR"/>
        </w:rPr>
        <w:t>امضا:</w:t>
      </w:r>
    </w:p>
    <w:p w:rsidR="00963224" w:rsidRPr="009944B5" w:rsidRDefault="00963224" w:rsidP="00963224">
      <w:pPr>
        <w:jc w:val="center"/>
        <w:rPr>
          <w:rFonts w:cs="B Nazanin"/>
          <w:b/>
          <w:sz w:val="26"/>
          <w:szCs w:val="26"/>
          <w:rtl/>
          <w:lang w:bidi="fa-IR"/>
        </w:rPr>
      </w:pPr>
      <w:r>
        <w:rPr>
          <w:rFonts w:cs="B Nazanin" w:hint="cs"/>
          <w:b/>
          <w:sz w:val="26"/>
          <w:szCs w:val="26"/>
          <w:rtl/>
          <w:lang w:bidi="fa-IR"/>
        </w:rPr>
        <w:t xml:space="preserve">                                        </w:t>
      </w:r>
      <w:r w:rsidRPr="009944B5">
        <w:rPr>
          <w:rFonts w:cs="B Nazanin"/>
          <w:b/>
          <w:sz w:val="26"/>
          <w:szCs w:val="26"/>
          <w:rtl/>
          <w:lang w:bidi="fa-IR"/>
        </w:rPr>
        <w:t>تاريخ:</w:t>
      </w:r>
    </w:p>
    <w:p w:rsidR="00963224" w:rsidRPr="00963224" w:rsidRDefault="00963224" w:rsidP="00963224">
      <w:pPr>
        <w:outlineLvl w:val="1"/>
        <w:rPr>
          <w:rFonts w:cs="B Nazanin"/>
          <w:color w:val="000000" w:themeColor="text1"/>
          <w:sz w:val="26"/>
          <w:szCs w:val="26"/>
          <w:rtl/>
          <w:lang w:bidi="fa-IR"/>
        </w:rPr>
      </w:pPr>
    </w:p>
    <w:sectPr w:rsidR="00963224" w:rsidRPr="00963224" w:rsidSect="007B3933">
      <w:footerReference w:type="even" r:id="rId8"/>
      <w:footerReference w:type="default" r:id="rId9"/>
      <w:pgSz w:w="11906" w:h="16838"/>
      <w:pgMar w:top="1440" w:right="1558" w:bottom="1440" w:left="1440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ADB" w:rsidRDefault="00B60ADB">
      <w:r>
        <w:separator/>
      </w:r>
    </w:p>
  </w:endnote>
  <w:endnote w:type="continuationSeparator" w:id="0">
    <w:p w:rsidR="00B60ADB" w:rsidRDefault="00B6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fontKey="{E6FCAAD3-CC95-40C6-91C1-400B65B31505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7AF75D9C-35B9-418F-A525-8AD90E60B8E4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8E92B00E-1260-486C-B034-84E6515BD303}"/>
    <w:embedBold r:id="rId4" w:fontKey="{B3DB9465-AC52-4669-84D5-43C047D26751}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5" w:fontKey="{5A4C8261-D467-485C-91EF-CD9278D04AB8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6" w:fontKey="{E96B79BA-49D2-487F-87E5-C1E55CF7BC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09" w:rsidRDefault="000C5B09" w:rsidP="00E01EF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16</w:t>
    </w:r>
    <w:r>
      <w:rPr>
        <w:rStyle w:val="PageNumber"/>
        <w:rtl/>
      </w:rPr>
      <w:fldChar w:fldCharType="end"/>
    </w:r>
  </w:p>
  <w:p w:rsidR="000C5B09" w:rsidRDefault="000C5B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09" w:rsidRDefault="000C5B09" w:rsidP="00E01EF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34910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0C5B09" w:rsidRDefault="000C5B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ADB" w:rsidRDefault="00B60ADB">
      <w:r>
        <w:separator/>
      </w:r>
    </w:p>
  </w:footnote>
  <w:footnote w:type="continuationSeparator" w:id="0">
    <w:p w:rsidR="00B60ADB" w:rsidRDefault="00B60ADB">
      <w:r>
        <w:continuationSeparator/>
      </w:r>
    </w:p>
  </w:footnote>
  <w:footnote w:id="1">
    <w:p w:rsidR="000F3B6B" w:rsidRPr="000F3B6B" w:rsidRDefault="000F3B6B">
      <w:pPr>
        <w:pStyle w:val="FootnoteText"/>
        <w:rPr>
          <w:rFonts w:cs="B Nazanin"/>
          <w:rtl/>
          <w:lang w:bidi="fa-IR"/>
        </w:rPr>
      </w:pPr>
      <w:r w:rsidRPr="000F3B6B">
        <w:rPr>
          <w:rStyle w:val="FootnoteReference"/>
          <w:rFonts w:cs="B Nazanin"/>
        </w:rPr>
        <w:footnoteRef/>
      </w:r>
      <w:r w:rsidRPr="000F3B6B">
        <w:rPr>
          <w:rFonts w:cs="B Nazanin"/>
          <w:rtl/>
        </w:rPr>
        <w:t xml:space="preserve"> </w:t>
      </w:r>
      <w:r w:rsidRPr="000F3B6B">
        <w:rPr>
          <w:rFonts w:cs="B Nazanin" w:hint="cs"/>
          <w:rtl/>
          <w:lang w:bidi="fa-IR"/>
        </w:rPr>
        <w:t>- طرح پیشنهادی به صورت مبسوط پیوست می باشد.</w:t>
      </w:r>
    </w:p>
  </w:footnote>
  <w:footnote w:id="2">
    <w:p w:rsidR="000F3B6B" w:rsidRPr="000F3B6B" w:rsidRDefault="000F3B6B">
      <w:pPr>
        <w:pStyle w:val="FootnoteText"/>
        <w:rPr>
          <w:rFonts w:cs="B Nazanin"/>
          <w:lang w:bidi="fa-IR"/>
        </w:rPr>
      </w:pPr>
      <w:r w:rsidRPr="000F3B6B">
        <w:rPr>
          <w:rStyle w:val="FootnoteReference"/>
          <w:rFonts w:cs="B Nazanin"/>
        </w:rPr>
        <w:footnoteRef/>
      </w:r>
      <w:r w:rsidRPr="000F3B6B">
        <w:rPr>
          <w:rFonts w:cs="B Nazanin"/>
          <w:rtl/>
        </w:rPr>
        <w:t xml:space="preserve"> </w:t>
      </w:r>
      <w:r w:rsidRPr="000F3B6B">
        <w:rPr>
          <w:rFonts w:cs="B Nazanin" w:hint="cs"/>
          <w:rtl/>
          <w:lang w:bidi="fa-IR"/>
        </w:rPr>
        <w:t>- رزومه ناظر پیوست می باشد.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C2C3F"/>
    <w:multiLevelType w:val="hybridMultilevel"/>
    <w:tmpl w:val="5C56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A6D84"/>
    <w:multiLevelType w:val="hybridMultilevel"/>
    <w:tmpl w:val="4D8ED22A"/>
    <w:lvl w:ilvl="0" w:tplc="0DD85C74">
      <w:start w:val="6"/>
      <w:numFmt w:val="decimal"/>
      <w:lvlText w:val="%1-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>
    <w:nsid w:val="18AE0383"/>
    <w:multiLevelType w:val="hybridMultilevel"/>
    <w:tmpl w:val="AAF2A49E"/>
    <w:lvl w:ilvl="0" w:tplc="64129B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F2473"/>
    <w:multiLevelType w:val="hybridMultilevel"/>
    <w:tmpl w:val="31421C46"/>
    <w:lvl w:ilvl="0" w:tplc="453C5B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E49EA"/>
    <w:multiLevelType w:val="multilevel"/>
    <w:tmpl w:val="C78CDB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C482179"/>
    <w:multiLevelType w:val="hybridMultilevel"/>
    <w:tmpl w:val="21A88B8E"/>
    <w:lvl w:ilvl="0" w:tplc="29F4D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55209"/>
    <w:multiLevelType w:val="multilevel"/>
    <w:tmpl w:val="C07032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60" w:hanging="1800"/>
      </w:pPr>
      <w:rPr>
        <w:rFonts w:hint="default"/>
      </w:rPr>
    </w:lvl>
  </w:abstractNum>
  <w:abstractNum w:abstractNumId="7">
    <w:nsid w:val="5F557A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F6B5803"/>
    <w:multiLevelType w:val="hybridMultilevel"/>
    <w:tmpl w:val="B64CF27C"/>
    <w:lvl w:ilvl="0" w:tplc="A0BA9438">
      <w:start w:val="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108B0"/>
    <w:multiLevelType w:val="hybridMultilevel"/>
    <w:tmpl w:val="C73E350C"/>
    <w:lvl w:ilvl="0" w:tplc="86922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24B16"/>
    <w:multiLevelType w:val="multilevel"/>
    <w:tmpl w:val="86A86B3C"/>
    <w:lvl w:ilvl="0">
      <w:start w:val="1"/>
      <w:numFmt w:val="decimal"/>
      <w:lvlText w:val="%1-"/>
      <w:lvlJc w:val="left"/>
      <w:pPr>
        <w:ind w:left="450" w:hanging="450"/>
      </w:pPr>
      <w:rPr>
        <w:rFonts w:cs="B Nazanin" w:hint="default"/>
        <w:b/>
      </w:rPr>
    </w:lvl>
    <w:lvl w:ilvl="1">
      <w:start w:val="1"/>
      <w:numFmt w:val="decimal"/>
      <w:lvlText w:val="%1-%2-"/>
      <w:lvlJc w:val="left"/>
      <w:pPr>
        <w:ind w:left="1159" w:hanging="450"/>
      </w:pPr>
      <w:rPr>
        <w:rFonts w:cs="B Nazanin" w:hint="default"/>
        <w:b w:val="0"/>
        <w:bCs/>
        <w:sz w:val="24"/>
        <w:szCs w:val="24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cs="B Nazanin" w:hint="default"/>
        <w:b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cs="B Nazanin" w:hint="default"/>
        <w:b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cs="B Nazanin" w:hint="default"/>
        <w:b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cs="B Nazanin" w:hint="default"/>
        <w:b/>
      </w:rPr>
    </w:lvl>
    <w:lvl w:ilvl="6">
      <w:start w:val="1"/>
      <w:numFmt w:val="decimal"/>
      <w:lvlText w:val="%1-%2-%3.%4.%5.%6.%7."/>
      <w:lvlJc w:val="left"/>
      <w:pPr>
        <w:ind w:left="3240" w:hanging="1080"/>
      </w:pPr>
      <w:rPr>
        <w:rFonts w:cs="B Nazanin" w:hint="default"/>
        <w:b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cs="B Nazanin" w:hint="default"/>
        <w:b/>
      </w:rPr>
    </w:lvl>
    <w:lvl w:ilvl="8">
      <w:start w:val="1"/>
      <w:numFmt w:val="decimal"/>
      <w:lvlText w:val="%1-%2-%3.%4.%5.%6.%7.%8.%9."/>
      <w:lvlJc w:val="left"/>
      <w:pPr>
        <w:ind w:left="4320" w:hanging="1440"/>
      </w:pPr>
      <w:rPr>
        <w:rFonts w:cs="B Nazanin" w:hint="default"/>
        <w:b/>
      </w:rPr>
    </w:lvl>
  </w:abstractNum>
  <w:abstractNum w:abstractNumId="11">
    <w:nsid w:val="78CE3EAD"/>
    <w:multiLevelType w:val="multilevel"/>
    <w:tmpl w:val="57884F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48"/>
    <w:rsid w:val="00000FA8"/>
    <w:rsid w:val="0001212C"/>
    <w:rsid w:val="00014AF6"/>
    <w:rsid w:val="00015288"/>
    <w:rsid w:val="000214B0"/>
    <w:rsid w:val="0002395C"/>
    <w:rsid w:val="00024C21"/>
    <w:rsid w:val="00031C08"/>
    <w:rsid w:val="0003305A"/>
    <w:rsid w:val="000343EB"/>
    <w:rsid w:val="00034599"/>
    <w:rsid w:val="000428B1"/>
    <w:rsid w:val="00043A92"/>
    <w:rsid w:val="00044C3B"/>
    <w:rsid w:val="00050436"/>
    <w:rsid w:val="000526B8"/>
    <w:rsid w:val="000537A6"/>
    <w:rsid w:val="000605D9"/>
    <w:rsid w:val="00071848"/>
    <w:rsid w:val="00071B9B"/>
    <w:rsid w:val="00071BA8"/>
    <w:rsid w:val="00072861"/>
    <w:rsid w:val="00074824"/>
    <w:rsid w:val="00074F4E"/>
    <w:rsid w:val="000976A6"/>
    <w:rsid w:val="00097E01"/>
    <w:rsid w:val="000A03C8"/>
    <w:rsid w:val="000A0421"/>
    <w:rsid w:val="000A14C1"/>
    <w:rsid w:val="000B283F"/>
    <w:rsid w:val="000B4A49"/>
    <w:rsid w:val="000B50E1"/>
    <w:rsid w:val="000B6E23"/>
    <w:rsid w:val="000C0BDD"/>
    <w:rsid w:val="000C2800"/>
    <w:rsid w:val="000C385A"/>
    <w:rsid w:val="000C5B09"/>
    <w:rsid w:val="000D01B4"/>
    <w:rsid w:val="000D2BA7"/>
    <w:rsid w:val="000D3487"/>
    <w:rsid w:val="000D593E"/>
    <w:rsid w:val="000D62E1"/>
    <w:rsid w:val="000D64E1"/>
    <w:rsid w:val="000D68FE"/>
    <w:rsid w:val="000E029D"/>
    <w:rsid w:val="000E0E8A"/>
    <w:rsid w:val="000E100F"/>
    <w:rsid w:val="000E13EA"/>
    <w:rsid w:val="000E5A11"/>
    <w:rsid w:val="000F210B"/>
    <w:rsid w:val="000F3B6B"/>
    <w:rsid w:val="000F73E3"/>
    <w:rsid w:val="001027CF"/>
    <w:rsid w:val="00103458"/>
    <w:rsid w:val="001055AE"/>
    <w:rsid w:val="00107353"/>
    <w:rsid w:val="00113459"/>
    <w:rsid w:val="00116EA3"/>
    <w:rsid w:val="00116EDB"/>
    <w:rsid w:val="00121884"/>
    <w:rsid w:val="00122DF7"/>
    <w:rsid w:val="00123342"/>
    <w:rsid w:val="001239A6"/>
    <w:rsid w:val="001245BD"/>
    <w:rsid w:val="00126950"/>
    <w:rsid w:val="00132443"/>
    <w:rsid w:val="00132541"/>
    <w:rsid w:val="0013606F"/>
    <w:rsid w:val="0014149B"/>
    <w:rsid w:val="00143D86"/>
    <w:rsid w:val="001443E8"/>
    <w:rsid w:val="00146BBB"/>
    <w:rsid w:val="00150B93"/>
    <w:rsid w:val="001512BC"/>
    <w:rsid w:val="00152303"/>
    <w:rsid w:val="00154182"/>
    <w:rsid w:val="00155708"/>
    <w:rsid w:val="00156DCE"/>
    <w:rsid w:val="00157578"/>
    <w:rsid w:val="00160BAA"/>
    <w:rsid w:val="001728A1"/>
    <w:rsid w:val="00176540"/>
    <w:rsid w:val="00176E68"/>
    <w:rsid w:val="001772FD"/>
    <w:rsid w:val="00182E43"/>
    <w:rsid w:val="001837D0"/>
    <w:rsid w:val="0018421E"/>
    <w:rsid w:val="00186043"/>
    <w:rsid w:val="00191991"/>
    <w:rsid w:val="00192D95"/>
    <w:rsid w:val="0019366B"/>
    <w:rsid w:val="00195B1C"/>
    <w:rsid w:val="0019734E"/>
    <w:rsid w:val="00197D22"/>
    <w:rsid w:val="00197EC9"/>
    <w:rsid w:val="001A020F"/>
    <w:rsid w:val="001A6ECD"/>
    <w:rsid w:val="001B04F7"/>
    <w:rsid w:val="001B1191"/>
    <w:rsid w:val="001B347C"/>
    <w:rsid w:val="001C2FC0"/>
    <w:rsid w:val="001C355D"/>
    <w:rsid w:val="001C35AE"/>
    <w:rsid w:val="001C56CB"/>
    <w:rsid w:val="001C5B44"/>
    <w:rsid w:val="001C64C6"/>
    <w:rsid w:val="001C7795"/>
    <w:rsid w:val="001D0EF8"/>
    <w:rsid w:val="001D0F8F"/>
    <w:rsid w:val="001D3020"/>
    <w:rsid w:val="001D35C8"/>
    <w:rsid w:val="001D3B77"/>
    <w:rsid w:val="001D6DBF"/>
    <w:rsid w:val="001E0F6A"/>
    <w:rsid w:val="001E19D1"/>
    <w:rsid w:val="001F43A9"/>
    <w:rsid w:val="0020103B"/>
    <w:rsid w:val="00204DDA"/>
    <w:rsid w:val="002055AB"/>
    <w:rsid w:val="002067B9"/>
    <w:rsid w:val="0021295D"/>
    <w:rsid w:val="002136C5"/>
    <w:rsid w:val="00213F13"/>
    <w:rsid w:val="00215776"/>
    <w:rsid w:val="002209DD"/>
    <w:rsid w:val="002233EA"/>
    <w:rsid w:val="00223717"/>
    <w:rsid w:val="00226424"/>
    <w:rsid w:val="00230B73"/>
    <w:rsid w:val="002311A5"/>
    <w:rsid w:val="00231C47"/>
    <w:rsid w:val="002334BA"/>
    <w:rsid w:val="002336C1"/>
    <w:rsid w:val="002375C8"/>
    <w:rsid w:val="0024067C"/>
    <w:rsid w:val="00240AB2"/>
    <w:rsid w:val="002412D0"/>
    <w:rsid w:val="00242EB4"/>
    <w:rsid w:val="00242F4A"/>
    <w:rsid w:val="002457B1"/>
    <w:rsid w:val="00246A86"/>
    <w:rsid w:val="00247021"/>
    <w:rsid w:val="00247ADF"/>
    <w:rsid w:val="00250FEE"/>
    <w:rsid w:val="00251CEC"/>
    <w:rsid w:val="0025230C"/>
    <w:rsid w:val="0025459F"/>
    <w:rsid w:val="00254B4E"/>
    <w:rsid w:val="00255D26"/>
    <w:rsid w:val="00255F0D"/>
    <w:rsid w:val="00257880"/>
    <w:rsid w:val="0026102A"/>
    <w:rsid w:val="002704B6"/>
    <w:rsid w:val="00270572"/>
    <w:rsid w:val="00273FA6"/>
    <w:rsid w:val="0028518C"/>
    <w:rsid w:val="002A10B7"/>
    <w:rsid w:val="002A3B57"/>
    <w:rsid w:val="002A4CD5"/>
    <w:rsid w:val="002A6373"/>
    <w:rsid w:val="002A706A"/>
    <w:rsid w:val="002B1CD3"/>
    <w:rsid w:val="002B453C"/>
    <w:rsid w:val="002B4D14"/>
    <w:rsid w:val="002B615E"/>
    <w:rsid w:val="002B6509"/>
    <w:rsid w:val="002B779C"/>
    <w:rsid w:val="002C3B4E"/>
    <w:rsid w:val="002C5505"/>
    <w:rsid w:val="002D1285"/>
    <w:rsid w:val="002D496E"/>
    <w:rsid w:val="002D5316"/>
    <w:rsid w:val="002D6091"/>
    <w:rsid w:val="002D60BB"/>
    <w:rsid w:val="002D740F"/>
    <w:rsid w:val="002E1D79"/>
    <w:rsid w:val="002E5CE7"/>
    <w:rsid w:val="002E7189"/>
    <w:rsid w:val="002F1922"/>
    <w:rsid w:val="002F1C53"/>
    <w:rsid w:val="002F2C66"/>
    <w:rsid w:val="002F315B"/>
    <w:rsid w:val="002F3D00"/>
    <w:rsid w:val="003006F0"/>
    <w:rsid w:val="00301655"/>
    <w:rsid w:val="003045F4"/>
    <w:rsid w:val="003048D8"/>
    <w:rsid w:val="0030515E"/>
    <w:rsid w:val="00306287"/>
    <w:rsid w:val="00306E2F"/>
    <w:rsid w:val="00307024"/>
    <w:rsid w:val="00313228"/>
    <w:rsid w:val="00313520"/>
    <w:rsid w:val="00314589"/>
    <w:rsid w:val="00315F72"/>
    <w:rsid w:val="00317ACF"/>
    <w:rsid w:val="00320435"/>
    <w:rsid w:val="00321FE7"/>
    <w:rsid w:val="00322404"/>
    <w:rsid w:val="003226D1"/>
    <w:rsid w:val="0032279B"/>
    <w:rsid w:val="003253C2"/>
    <w:rsid w:val="00325C3C"/>
    <w:rsid w:val="00330D94"/>
    <w:rsid w:val="003311EB"/>
    <w:rsid w:val="00334361"/>
    <w:rsid w:val="00334ABC"/>
    <w:rsid w:val="003364E7"/>
    <w:rsid w:val="00336DC1"/>
    <w:rsid w:val="0034271A"/>
    <w:rsid w:val="00344096"/>
    <w:rsid w:val="00351508"/>
    <w:rsid w:val="003519C9"/>
    <w:rsid w:val="00355E01"/>
    <w:rsid w:val="003617B3"/>
    <w:rsid w:val="00361D09"/>
    <w:rsid w:val="00365F31"/>
    <w:rsid w:val="0036781B"/>
    <w:rsid w:val="00370798"/>
    <w:rsid w:val="00376F3C"/>
    <w:rsid w:val="00382BC0"/>
    <w:rsid w:val="003832F6"/>
    <w:rsid w:val="00391260"/>
    <w:rsid w:val="003975E4"/>
    <w:rsid w:val="003A1ABC"/>
    <w:rsid w:val="003A36A3"/>
    <w:rsid w:val="003A55CC"/>
    <w:rsid w:val="003A565B"/>
    <w:rsid w:val="003A7368"/>
    <w:rsid w:val="003B3062"/>
    <w:rsid w:val="003B3B61"/>
    <w:rsid w:val="003B5CE5"/>
    <w:rsid w:val="003B6B28"/>
    <w:rsid w:val="003C22CD"/>
    <w:rsid w:val="003C5120"/>
    <w:rsid w:val="003C6C90"/>
    <w:rsid w:val="003D02EA"/>
    <w:rsid w:val="003D2BCA"/>
    <w:rsid w:val="003D5BA3"/>
    <w:rsid w:val="003E12D8"/>
    <w:rsid w:val="003E32FB"/>
    <w:rsid w:val="003E7D5F"/>
    <w:rsid w:val="003F08C1"/>
    <w:rsid w:val="003F1173"/>
    <w:rsid w:val="003F26E6"/>
    <w:rsid w:val="003F4DA4"/>
    <w:rsid w:val="003F62F7"/>
    <w:rsid w:val="004016BF"/>
    <w:rsid w:val="0040359C"/>
    <w:rsid w:val="00403C7D"/>
    <w:rsid w:val="00404D41"/>
    <w:rsid w:val="00405089"/>
    <w:rsid w:val="004075BF"/>
    <w:rsid w:val="0041159F"/>
    <w:rsid w:val="00411A6A"/>
    <w:rsid w:val="00411AD0"/>
    <w:rsid w:val="00412081"/>
    <w:rsid w:val="00413878"/>
    <w:rsid w:val="00414048"/>
    <w:rsid w:val="00415719"/>
    <w:rsid w:val="00415FD9"/>
    <w:rsid w:val="004160C0"/>
    <w:rsid w:val="00417C22"/>
    <w:rsid w:val="004238F8"/>
    <w:rsid w:val="004278B0"/>
    <w:rsid w:val="004304EE"/>
    <w:rsid w:val="00431941"/>
    <w:rsid w:val="0043783F"/>
    <w:rsid w:val="00440BC4"/>
    <w:rsid w:val="00445563"/>
    <w:rsid w:val="004458A8"/>
    <w:rsid w:val="00461B06"/>
    <w:rsid w:val="00462803"/>
    <w:rsid w:val="00464E73"/>
    <w:rsid w:val="0046512A"/>
    <w:rsid w:val="00465C0D"/>
    <w:rsid w:val="00467131"/>
    <w:rsid w:val="004703EA"/>
    <w:rsid w:val="0047182B"/>
    <w:rsid w:val="00473634"/>
    <w:rsid w:val="00481535"/>
    <w:rsid w:val="0048347B"/>
    <w:rsid w:val="004876AA"/>
    <w:rsid w:val="004903DD"/>
    <w:rsid w:val="0049092E"/>
    <w:rsid w:val="00494CAD"/>
    <w:rsid w:val="004A08FD"/>
    <w:rsid w:val="004A1BAD"/>
    <w:rsid w:val="004A4165"/>
    <w:rsid w:val="004A6168"/>
    <w:rsid w:val="004A7068"/>
    <w:rsid w:val="004B1A75"/>
    <w:rsid w:val="004B3EF2"/>
    <w:rsid w:val="004B6E11"/>
    <w:rsid w:val="004C1B39"/>
    <w:rsid w:val="004C4516"/>
    <w:rsid w:val="004C6113"/>
    <w:rsid w:val="004D3C90"/>
    <w:rsid w:val="004D4557"/>
    <w:rsid w:val="004D5589"/>
    <w:rsid w:val="004D56D7"/>
    <w:rsid w:val="004D7352"/>
    <w:rsid w:val="004D7902"/>
    <w:rsid w:val="004E0FF3"/>
    <w:rsid w:val="004E1B28"/>
    <w:rsid w:val="004E2127"/>
    <w:rsid w:val="004E2BD6"/>
    <w:rsid w:val="004E6346"/>
    <w:rsid w:val="004E6808"/>
    <w:rsid w:val="004E7DE6"/>
    <w:rsid w:val="004F1B41"/>
    <w:rsid w:val="004F3DFD"/>
    <w:rsid w:val="004F3E36"/>
    <w:rsid w:val="004F51F8"/>
    <w:rsid w:val="005027DF"/>
    <w:rsid w:val="00502EE6"/>
    <w:rsid w:val="00503415"/>
    <w:rsid w:val="00505410"/>
    <w:rsid w:val="0050623F"/>
    <w:rsid w:val="00511AFA"/>
    <w:rsid w:val="005149A6"/>
    <w:rsid w:val="00517639"/>
    <w:rsid w:val="00517CB2"/>
    <w:rsid w:val="00532809"/>
    <w:rsid w:val="005335E3"/>
    <w:rsid w:val="00533AD9"/>
    <w:rsid w:val="0053797D"/>
    <w:rsid w:val="0054477B"/>
    <w:rsid w:val="005452F1"/>
    <w:rsid w:val="00550B81"/>
    <w:rsid w:val="005512B4"/>
    <w:rsid w:val="005539A2"/>
    <w:rsid w:val="00557516"/>
    <w:rsid w:val="00561618"/>
    <w:rsid w:val="00562870"/>
    <w:rsid w:val="00565449"/>
    <w:rsid w:val="00566C16"/>
    <w:rsid w:val="005677A9"/>
    <w:rsid w:val="0057778D"/>
    <w:rsid w:val="00580A8B"/>
    <w:rsid w:val="00592AD1"/>
    <w:rsid w:val="005A2275"/>
    <w:rsid w:val="005A5881"/>
    <w:rsid w:val="005A6E55"/>
    <w:rsid w:val="005B071E"/>
    <w:rsid w:val="005B533C"/>
    <w:rsid w:val="005B537F"/>
    <w:rsid w:val="005B5929"/>
    <w:rsid w:val="005C41EF"/>
    <w:rsid w:val="005C47A8"/>
    <w:rsid w:val="005C49D2"/>
    <w:rsid w:val="005C49EB"/>
    <w:rsid w:val="005D0728"/>
    <w:rsid w:val="005D1802"/>
    <w:rsid w:val="005D1BC0"/>
    <w:rsid w:val="005D3041"/>
    <w:rsid w:val="005D3DB8"/>
    <w:rsid w:val="005D3F6D"/>
    <w:rsid w:val="005E0522"/>
    <w:rsid w:val="005E1C0A"/>
    <w:rsid w:val="005E38DF"/>
    <w:rsid w:val="005E6B69"/>
    <w:rsid w:val="005F083E"/>
    <w:rsid w:val="005F1807"/>
    <w:rsid w:val="005F20FB"/>
    <w:rsid w:val="005F37A4"/>
    <w:rsid w:val="005F4AB1"/>
    <w:rsid w:val="00600C70"/>
    <w:rsid w:val="00601991"/>
    <w:rsid w:val="006100B5"/>
    <w:rsid w:val="006121D8"/>
    <w:rsid w:val="00613699"/>
    <w:rsid w:val="0061374F"/>
    <w:rsid w:val="00615451"/>
    <w:rsid w:val="0061582F"/>
    <w:rsid w:val="00616E14"/>
    <w:rsid w:val="006176E2"/>
    <w:rsid w:val="0062252E"/>
    <w:rsid w:val="0062346A"/>
    <w:rsid w:val="00623A0D"/>
    <w:rsid w:val="00626E5C"/>
    <w:rsid w:val="00627B87"/>
    <w:rsid w:val="00630E20"/>
    <w:rsid w:val="00631030"/>
    <w:rsid w:val="00631C55"/>
    <w:rsid w:val="006343C9"/>
    <w:rsid w:val="00637937"/>
    <w:rsid w:val="00637A5A"/>
    <w:rsid w:val="00642D35"/>
    <w:rsid w:val="006461FC"/>
    <w:rsid w:val="0065452D"/>
    <w:rsid w:val="00655183"/>
    <w:rsid w:val="006559CC"/>
    <w:rsid w:val="00657893"/>
    <w:rsid w:val="006578B8"/>
    <w:rsid w:val="00657941"/>
    <w:rsid w:val="006661CF"/>
    <w:rsid w:val="006665D6"/>
    <w:rsid w:val="006668BC"/>
    <w:rsid w:val="00674F18"/>
    <w:rsid w:val="00676C76"/>
    <w:rsid w:val="006901A5"/>
    <w:rsid w:val="00691C8A"/>
    <w:rsid w:val="00693FDB"/>
    <w:rsid w:val="006949BD"/>
    <w:rsid w:val="00696B5D"/>
    <w:rsid w:val="00696BB2"/>
    <w:rsid w:val="00697E0F"/>
    <w:rsid w:val="006A2BE7"/>
    <w:rsid w:val="006A2F3D"/>
    <w:rsid w:val="006A7F57"/>
    <w:rsid w:val="006B48C4"/>
    <w:rsid w:val="006B4CE4"/>
    <w:rsid w:val="006B50B0"/>
    <w:rsid w:val="006B554A"/>
    <w:rsid w:val="006B55F1"/>
    <w:rsid w:val="006B70F4"/>
    <w:rsid w:val="006C43F7"/>
    <w:rsid w:val="006C6448"/>
    <w:rsid w:val="006C72DD"/>
    <w:rsid w:val="006D34BF"/>
    <w:rsid w:val="006D519A"/>
    <w:rsid w:val="006D695A"/>
    <w:rsid w:val="006E0E31"/>
    <w:rsid w:val="006E1575"/>
    <w:rsid w:val="006E5052"/>
    <w:rsid w:val="006E5849"/>
    <w:rsid w:val="006E6B4E"/>
    <w:rsid w:val="006F1AF1"/>
    <w:rsid w:val="006F4C40"/>
    <w:rsid w:val="006F58EE"/>
    <w:rsid w:val="00703564"/>
    <w:rsid w:val="00711393"/>
    <w:rsid w:val="007113B7"/>
    <w:rsid w:val="007116D0"/>
    <w:rsid w:val="007161D7"/>
    <w:rsid w:val="00721925"/>
    <w:rsid w:val="00723616"/>
    <w:rsid w:val="00724EAF"/>
    <w:rsid w:val="00725D33"/>
    <w:rsid w:val="00726082"/>
    <w:rsid w:val="00726691"/>
    <w:rsid w:val="00726FAF"/>
    <w:rsid w:val="00731CA0"/>
    <w:rsid w:val="00732CD5"/>
    <w:rsid w:val="00735D69"/>
    <w:rsid w:val="0073745A"/>
    <w:rsid w:val="00747AAD"/>
    <w:rsid w:val="007502C9"/>
    <w:rsid w:val="00751588"/>
    <w:rsid w:val="0075414B"/>
    <w:rsid w:val="007607E7"/>
    <w:rsid w:val="00764666"/>
    <w:rsid w:val="00766857"/>
    <w:rsid w:val="00773F77"/>
    <w:rsid w:val="007751FC"/>
    <w:rsid w:val="00777432"/>
    <w:rsid w:val="00781089"/>
    <w:rsid w:val="00782307"/>
    <w:rsid w:val="00785C7C"/>
    <w:rsid w:val="00785CA6"/>
    <w:rsid w:val="007969A7"/>
    <w:rsid w:val="00796FEB"/>
    <w:rsid w:val="007A26A8"/>
    <w:rsid w:val="007A29B5"/>
    <w:rsid w:val="007A4F95"/>
    <w:rsid w:val="007B06BD"/>
    <w:rsid w:val="007B12D1"/>
    <w:rsid w:val="007B2681"/>
    <w:rsid w:val="007B2EEF"/>
    <w:rsid w:val="007B306A"/>
    <w:rsid w:val="007B3933"/>
    <w:rsid w:val="007B4FE6"/>
    <w:rsid w:val="007B6177"/>
    <w:rsid w:val="007B6F8A"/>
    <w:rsid w:val="007C1C24"/>
    <w:rsid w:val="007C1CEE"/>
    <w:rsid w:val="007C5D42"/>
    <w:rsid w:val="007C65DF"/>
    <w:rsid w:val="007C66B5"/>
    <w:rsid w:val="007D05C7"/>
    <w:rsid w:val="007D0BDE"/>
    <w:rsid w:val="007D2DC3"/>
    <w:rsid w:val="007D4542"/>
    <w:rsid w:val="007D7258"/>
    <w:rsid w:val="007E3B07"/>
    <w:rsid w:val="007E5F03"/>
    <w:rsid w:val="007E7C4A"/>
    <w:rsid w:val="007F3D8C"/>
    <w:rsid w:val="007F4D43"/>
    <w:rsid w:val="007F5819"/>
    <w:rsid w:val="007F5F19"/>
    <w:rsid w:val="007F6154"/>
    <w:rsid w:val="0080729C"/>
    <w:rsid w:val="00811F62"/>
    <w:rsid w:val="00813798"/>
    <w:rsid w:val="0081642E"/>
    <w:rsid w:val="00816E7A"/>
    <w:rsid w:val="00817506"/>
    <w:rsid w:val="00822383"/>
    <w:rsid w:val="0082290A"/>
    <w:rsid w:val="0082512C"/>
    <w:rsid w:val="008261E5"/>
    <w:rsid w:val="008319AD"/>
    <w:rsid w:val="008323B2"/>
    <w:rsid w:val="00840785"/>
    <w:rsid w:val="008420DE"/>
    <w:rsid w:val="00844218"/>
    <w:rsid w:val="008514FF"/>
    <w:rsid w:val="00851619"/>
    <w:rsid w:val="008551EF"/>
    <w:rsid w:val="008577E3"/>
    <w:rsid w:val="00861060"/>
    <w:rsid w:val="008635A9"/>
    <w:rsid w:val="00863F38"/>
    <w:rsid w:val="00865174"/>
    <w:rsid w:val="00865ACE"/>
    <w:rsid w:val="008667B1"/>
    <w:rsid w:val="00870DD1"/>
    <w:rsid w:val="00871FD4"/>
    <w:rsid w:val="0087310C"/>
    <w:rsid w:val="008731D5"/>
    <w:rsid w:val="0087681D"/>
    <w:rsid w:val="00877742"/>
    <w:rsid w:val="00881187"/>
    <w:rsid w:val="008815E0"/>
    <w:rsid w:val="008848F4"/>
    <w:rsid w:val="00891E95"/>
    <w:rsid w:val="00892B78"/>
    <w:rsid w:val="00893AA8"/>
    <w:rsid w:val="008973C7"/>
    <w:rsid w:val="008A1413"/>
    <w:rsid w:val="008A1C20"/>
    <w:rsid w:val="008A48FA"/>
    <w:rsid w:val="008A759C"/>
    <w:rsid w:val="008A7E08"/>
    <w:rsid w:val="008B12A6"/>
    <w:rsid w:val="008B5B75"/>
    <w:rsid w:val="008C0138"/>
    <w:rsid w:val="008C0D45"/>
    <w:rsid w:val="008C2806"/>
    <w:rsid w:val="008C310A"/>
    <w:rsid w:val="008C45D6"/>
    <w:rsid w:val="008C4E30"/>
    <w:rsid w:val="008D2533"/>
    <w:rsid w:val="008D34CA"/>
    <w:rsid w:val="008D4577"/>
    <w:rsid w:val="008E255F"/>
    <w:rsid w:val="008E40D4"/>
    <w:rsid w:val="008E5A48"/>
    <w:rsid w:val="008F22E1"/>
    <w:rsid w:val="008F308E"/>
    <w:rsid w:val="008F48C2"/>
    <w:rsid w:val="008F5388"/>
    <w:rsid w:val="008F547A"/>
    <w:rsid w:val="008F5E33"/>
    <w:rsid w:val="008F7ABE"/>
    <w:rsid w:val="00901131"/>
    <w:rsid w:val="009051DB"/>
    <w:rsid w:val="00911B76"/>
    <w:rsid w:val="00915EB6"/>
    <w:rsid w:val="00917F4A"/>
    <w:rsid w:val="009234EF"/>
    <w:rsid w:val="00931282"/>
    <w:rsid w:val="00937155"/>
    <w:rsid w:val="00937503"/>
    <w:rsid w:val="0094008B"/>
    <w:rsid w:val="00940264"/>
    <w:rsid w:val="00940BEA"/>
    <w:rsid w:val="009448A2"/>
    <w:rsid w:val="00944CEC"/>
    <w:rsid w:val="009452D3"/>
    <w:rsid w:val="0094740F"/>
    <w:rsid w:val="009501FB"/>
    <w:rsid w:val="009563E4"/>
    <w:rsid w:val="00963224"/>
    <w:rsid w:val="00975236"/>
    <w:rsid w:val="00975DEA"/>
    <w:rsid w:val="00977800"/>
    <w:rsid w:val="0098021E"/>
    <w:rsid w:val="009808E2"/>
    <w:rsid w:val="00982C93"/>
    <w:rsid w:val="00985F4D"/>
    <w:rsid w:val="00990A91"/>
    <w:rsid w:val="009944B5"/>
    <w:rsid w:val="00994BE6"/>
    <w:rsid w:val="00996E68"/>
    <w:rsid w:val="009A25DE"/>
    <w:rsid w:val="009A2E58"/>
    <w:rsid w:val="009A36A7"/>
    <w:rsid w:val="009A6EBF"/>
    <w:rsid w:val="009B4CD5"/>
    <w:rsid w:val="009B64BC"/>
    <w:rsid w:val="009C0030"/>
    <w:rsid w:val="009C5466"/>
    <w:rsid w:val="009C6686"/>
    <w:rsid w:val="009D12D9"/>
    <w:rsid w:val="009D2302"/>
    <w:rsid w:val="009D33AD"/>
    <w:rsid w:val="009E3B79"/>
    <w:rsid w:val="009E49B8"/>
    <w:rsid w:val="009E570F"/>
    <w:rsid w:val="009F283B"/>
    <w:rsid w:val="009F6B59"/>
    <w:rsid w:val="00A00F2C"/>
    <w:rsid w:val="00A0478F"/>
    <w:rsid w:val="00A1177D"/>
    <w:rsid w:val="00A11EFF"/>
    <w:rsid w:val="00A13A6A"/>
    <w:rsid w:val="00A143C0"/>
    <w:rsid w:val="00A14E1F"/>
    <w:rsid w:val="00A158DE"/>
    <w:rsid w:val="00A15950"/>
    <w:rsid w:val="00A22373"/>
    <w:rsid w:val="00A22610"/>
    <w:rsid w:val="00A25C22"/>
    <w:rsid w:val="00A2749C"/>
    <w:rsid w:val="00A30A5F"/>
    <w:rsid w:val="00A31C26"/>
    <w:rsid w:val="00A36098"/>
    <w:rsid w:val="00A3730E"/>
    <w:rsid w:val="00A42700"/>
    <w:rsid w:val="00A569DB"/>
    <w:rsid w:val="00A604BC"/>
    <w:rsid w:val="00A61AFF"/>
    <w:rsid w:val="00A662C3"/>
    <w:rsid w:val="00A66B8B"/>
    <w:rsid w:val="00A701E2"/>
    <w:rsid w:val="00A749A3"/>
    <w:rsid w:val="00A80DB1"/>
    <w:rsid w:val="00A81A38"/>
    <w:rsid w:val="00A82EDB"/>
    <w:rsid w:val="00A832D4"/>
    <w:rsid w:val="00A83965"/>
    <w:rsid w:val="00A8678E"/>
    <w:rsid w:val="00A90E90"/>
    <w:rsid w:val="00A93D9D"/>
    <w:rsid w:val="00A94868"/>
    <w:rsid w:val="00A96D0F"/>
    <w:rsid w:val="00AA13DF"/>
    <w:rsid w:val="00AA5FF0"/>
    <w:rsid w:val="00AA67B5"/>
    <w:rsid w:val="00AA765B"/>
    <w:rsid w:val="00AB129F"/>
    <w:rsid w:val="00AB1693"/>
    <w:rsid w:val="00AB3354"/>
    <w:rsid w:val="00AB5400"/>
    <w:rsid w:val="00AC078D"/>
    <w:rsid w:val="00AC1C2D"/>
    <w:rsid w:val="00AD2F59"/>
    <w:rsid w:val="00AD4E60"/>
    <w:rsid w:val="00AD523F"/>
    <w:rsid w:val="00AD5332"/>
    <w:rsid w:val="00AD6BBC"/>
    <w:rsid w:val="00AE087A"/>
    <w:rsid w:val="00AE0CE5"/>
    <w:rsid w:val="00AE1B32"/>
    <w:rsid w:val="00AE2868"/>
    <w:rsid w:val="00AE2D27"/>
    <w:rsid w:val="00AE3EBA"/>
    <w:rsid w:val="00AE446E"/>
    <w:rsid w:val="00AF040E"/>
    <w:rsid w:val="00AF0F27"/>
    <w:rsid w:val="00AF1DFA"/>
    <w:rsid w:val="00AF23DC"/>
    <w:rsid w:val="00AF3048"/>
    <w:rsid w:val="00AF4A4B"/>
    <w:rsid w:val="00AF4D83"/>
    <w:rsid w:val="00B000E4"/>
    <w:rsid w:val="00B02489"/>
    <w:rsid w:val="00B13C09"/>
    <w:rsid w:val="00B1414F"/>
    <w:rsid w:val="00B14363"/>
    <w:rsid w:val="00B17201"/>
    <w:rsid w:val="00B20224"/>
    <w:rsid w:val="00B2109F"/>
    <w:rsid w:val="00B24713"/>
    <w:rsid w:val="00B25039"/>
    <w:rsid w:val="00B25468"/>
    <w:rsid w:val="00B26825"/>
    <w:rsid w:val="00B27E49"/>
    <w:rsid w:val="00B40942"/>
    <w:rsid w:val="00B41BE1"/>
    <w:rsid w:val="00B4367E"/>
    <w:rsid w:val="00B46BBA"/>
    <w:rsid w:val="00B50A2B"/>
    <w:rsid w:val="00B5111C"/>
    <w:rsid w:val="00B526FC"/>
    <w:rsid w:val="00B53053"/>
    <w:rsid w:val="00B54203"/>
    <w:rsid w:val="00B57291"/>
    <w:rsid w:val="00B60ADB"/>
    <w:rsid w:val="00B62B67"/>
    <w:rsid w:val="00B65BC8"/>
    <w:rsid w:val="00B67309"/>
    <w:rsid w:val="00B7282A"/>
    <w:rsid w:val="00B822EF"/>
    <w:rsid w:val="00B840F2"/>
    <w:rsid w:val="00B84BEC"/>
    <w:rsid w:val="00B859AB"/>
    <w:rsid w:val="00B917EC"/>
    <w:rsid w:val="00B93A00"/>
    <w:rsid w:val="00BA0020"/>
    <w:rsid w:val="00BA44CA"/>
    <w:rsid w:val="00BA4EB5"/>
    <w:rsid w:val="00BB06FF"/>
    <w:rsid w:val="00BB5C6A"/>
    <w:rsid w:val="00BB647A"/>
    <w:rsid w:val="00BC45C3"/>
    <w:rsid w:val="00BC73F0"/>
    <w:rsid w:val="00BD00E5"/>
    <w:rsid w:val="00BD251E"/>
    <w:rsid w:val="00BD360F"/>
    <w:rsid w:val="00BD3AA8"/>
    <w:rsid w:val="00BD72FA"/>
    <w:rsid w:val="00BE3B1B"/>
    <w:rsid w:val="00BE49A0"/>
    <w:rsid w:val="00BE59EF"/>
    <w:rsid w:val="00BF0334"/>
    <w:rsid w:val="00BF22A4"/>
    <w:rsid w:val="00BF2466"/>
    <w:rsid w:val="00BF3091"/>
    <w:rsid w:val="00BF3FE3"/>
    <w:rsid w:val="00C03627"/>
    <w:rsid w:val="00C1077C"/>
    <w:rsid w:val="00C1463F"/>
    <w:rsid w:val="00C17D03"/>
    <w:rsid w:val="00C20E43"/>
    <w:rsid w:val="00C22988"/>
    <w:rsid w:val="00C25B48"/>
    <w:rsid w:val="00C2731E"/>
    <w:rsid w:val="00C27C9D"/>
    <w:rsid w:val="00C36756"/>
    <w:rsid w:val="00C37B1D"/>
    <w:rsid w:val="00C37D35"/>
    <w:rsid w:val="00C4112D"/>
    <w:rsid w:val="00C43B18"/>
    <w:rsid w:val="00C43DB6"/>
    <w:rsid w:val="00C44CB8"/>
    <w:rsid w:val="00C44FF1"/>
    <w:rsid w:val="00C45156"/>
    <w:rsid w:val="00C47232"/>
    <w:rsid w:val="00C50494"/>
    <w:rsid w:val="00C51832"/>
    <w:rsid w:val="00C51AC0"/>
    <w:rsid w:val="00C533DF"/>
    <w:rsid w:val="00C54C5A"/>
    <w:rsid w:val="00C62253"/>
    <w:rsid w:val="00C63B23"/>
    <w:rsid w:val="00C64BFF"/>
    <w:rsid w:val="00C653BA"/>
    <w:rsid w:val="00C65A4F"/>
    <w:rsid w:val="00C67030"/>
    <w:rsid w:val="00C67E61"/>
    <w:rsid w:val="00C732A1"/>
    <w:rsid w:val="00C823DF"/>
    <w:rsid w:val="00C839D0"/>
    <w:rsid w:val="00C83E74"/>
    <w:rsid w:val="00C84D1B"/>
    <w:rsid w:val="00C858DD"/>
    <w:rsid w:val="00C85BC8"/>
    <w:rsid w:val="00C8757B"/>
    <w:rsid w:val="00C911D8"/>
    <w:rsid w:val="00C9294B"/>
    <w:rsid w:val="00C92C57"/>
    <w:rsid w:val="00C93988"/>
    <w:rsid w:val="00C963A4"/>
    <w:rsid w:val="00CA380D"/>
    <w:rsid w:val="00CA4E1D"/>
    <w:rsid w:val="00CA5BC3"/>
    <w:rsid w:val="00CC03F2"/>
    <w:rsid w:val="00CC0A19"/>
    <w:rsid w:val="00CC5A0D"/>
    <w:rsid w:val="00CD61BD"/>
    <w:rsid w:val="00CD68E8"/>
    <w:rsid w:val="00CD6985"/>
    <w:rsid w:val="00CE634B"/>
    <w:rsid w:val="00CE6F39"/>
    <w:rsid w:val="00CE7501"/>
    <w:rsid w:val="00CF36AE"/>
    <w:rsid w:val="00CF5B4B"/>
    <w:rsid w:val="00CF7866"/>
    <w:rsid w:val="00CF7E3D"/>
    <w:rsid w:val="00D00C64"/>
    <w:rsid w:val="00D02D53"/>
    <w:rsid w:val="00D0512C"/>
    <w:rsid w:val="00D054C1"/>
    <w:rsid w:val="00D05F84"/>
    <w:rsid w:val="00D079F1"/>
    <w:rsid w:val="00D10D6D"/>
    <w:rsid w:val="00D10E57"/>
    <w:rsid w:val="00D12114"/>
    <w:rsid w:val="00D13524"/>
    <w:rsid w:val="00D141B0"/>
    <w:rsid w:val="00D15DEB"/>
    <w:rsid w:val="00D20EE1"/>
    <w:rsid w:val="00D223B7"/>
    <w:rsid w:val="00D22461"/>
    <w:rsid w:val="00D238C5"/>
    <w:rsid w:val="00D25FC6"/>
    <w:rsid w:val="00D27BBF"/>
    <w:rsid w:val="00D34FAA"/>
    <w:rsid w:val="00D402EC"/>
    <w:rsid w:val="00D4648D"/>
    <w:rsid w:val="00D54871"/>
    <w:rsid w:val="00D55F5F"/>
    <w:rsid w:val="00D5653E"/>
    <w:rsid w:val="00D63196"/>
    <w:rsid w:val="00D67CCB"/>
    <w:rsid w:val="00D705E8"/>
    <w:rsid w:val="00D7288C"/>
    <w:rsid w:val="00D73561"/>
    <w:rsid w:val="00D73DAE"/>
    <w:rsid w:val="00D75D4C"/>
    <w:rsid w:val="00D76305"/>
    <w:rsid w:val="00D7700F"/>
    <w:rsid w:val="00D77259"/>
    <w:rsid w:val="00D81083"/>
    <w:rsid w:val="00D81D14"/>
    <w:rsid w:val="00D82112"/>
    <w:rsid w:val="00D83B8F"/>
    <w:rsid w:val="00D85EEF"/>
    <w:rsid w:val="00D9092A"/>
    <w:rsid w:val="00D95103"/>
    <w:rsid w:val="00D979C5"/>
    <w:rsid w:val="00DA3F2B"/>
    <w:rsid w:val="00DA6E4C"/>
    <w:rsid w:val="00DB1E9E"/>
    <w:rsid w:val="00DB4A55"/>
    <w:rsid w:val="00DC006D"/>
    <w:rsid w:val="00DC0262"/>
    <w:rsid w:val="00DC16E7"/>
    <w:rsid w:val="00DC181F"/>
    <w:rsid w:val="00DC3A49"/>
    <w:rsid w:val="00DC45B0"/>
    <w:rsid w:val="00DC4E54"/>
    <w:rsid w:val="00DD07A1"/>
    <w:rsid w:val="00DD0900"/>
    <w:rsid w:val="00DD1DE5"/>
    <w:rsid w:val="00DE11AA"/>
    <w:rsid w:val="00DE3E71"/>
    <w:rsid w:val="00DE67B8"/>
    <w:rsid w:val="00DE6B2B"/>
    <w:rsid w:val="00DE7CE5"/>
    <w:rsid w:val="00DE7F2B"/>
    <w:rsid w:val="00DF053D"/>
    <w:rsid w:val="00DF217C"/>
    <w:rsid w:val="00DF4177"/>
    <w:rsid w:val="00DF673D"/>
    <w:rsid w:val="00E01EF4"/>
    <w:rsid w:val="00E02723"/>
    <w:rsid w:val="00E02958"/>
    <w:rsid w:val="00E1193B"/>
    <w:rsid w:val="00E12C77"/>
    <w:rsid w:val="00E13BD8"/>
    <w:rsid w:val="00E15CE8"/>
    <w:rsid w:val="00E20DCA"/>
    <w:rsid w:val="00E2435D"/>
    <w:rsid w:val="00E2493E"/>
    <w:rsid w:val="00E2499E"/>
    <w:rsid w:val="00E25637"/>
    <w:rsid w:val="00E27058"/>
    <w:rsid w:val="00E3202B"/>
    <w:rsid w:val="00E34910"/>
    <w:rsid w:val="00E36D60"/>
    <w:rsid w:val="00E37BF1"/>
    <w:rsid w:val="00E408A3"/>
    <w:rsid w:val="00E40E0A"/>
    <w:rsid w:val="00E40FAF"/>
    <w:rsid w:val="00E42277"/>
    <w:rsid w:val="00E436DB"/>
    <w:rsid w:val="00E43DE1"/>
    <w:rsid w:val="00E45E57"/>
    <w:rsid w:val="00E5323E"/>
    <w:rsid w:val="00E6241E"/>
    <w:rsid w:val="00E62904"/>
    <w:rsid w:val="00E6290D"/>
    <w:rsid w:val="00E637D9"/>
    <w:rsid w:val="00E64ABD"/>
    <w:rsid w:val="00E701AA"/>
    <w:rsid w:val="00E71E53"/>
    <w:rsid w:val="00E720AB"/>
    <w:rsid w:val="00E72AD5"/>
    <w:rsid w:val="00E75CD1"/>
    <w:rsid w:val="00E85FE6"/>
    <w:rsid w:val="00E87D1A"/>
    <w:rsid w:val="00E92552"/>
    <w:rsid w:val="00E926C9"/>
    <w:rsid w:val="00E933B6"/>
    <w:rsid w:val="00EA00CC"/>
    <w:rsid w:val="00EA1C2D"/>
    <w:rsid w:val="00EA1F15"/>
    <w:rsid w:val="00EA3AA9"/>
    <w:rsid w:val="00EA3C6C"/>
    <w:rsid w:val="00EA47BA"/>
    <w:rsid w:val="00EA5AB1"/>
    <w:rsid w:val="00EB2A46"/>
    <w:rsid w:val="00EB2CFA"/>
    <w:rsid w:val="00EB7B83"/>
    <w:rsid w:val="00EC0409"/>
    <w:rsid w:val="00EC14F3"/>
    <w:rsid w:val="00ED0733"/>
    <w:rsid w:val="00ED0862"/>
    <w:rsid w:val="00ED284C"/>
    <w:rsid w:val="00ED3E45"/>
    <w:rsid w:val="00ED648E"/>
    <w:rsid w:val="00ED6C98"/>
    <w:rsid w:val="00EE7160"/>
    <w:rsid w:val="00EF14DC"/>
    <w:rsid w:val="00F01619"/>
    <w:rsid w:val="00F0253E"/>
    <w:rsid w:val="00F1064E"/>
    <w:rsid w:val="00F1190D"/>
    <w:rsid w:val="00F17ACD"/>
    <w:rsid w:val="00F17D30"/>
    <w:rsid w:val="00F26DE2"/>
    <w:rsid w:val="00F30A90"/>
    <w:rsid w:val="00F356E9"/>
    <w:rsid w:val="00F40F08"/>
    <w:rsid w:val="00F433C6"/>
    <w:rsid w:val="00F46F9C"/>
    <w:rsid w:val="00F52E12"/>
    <w:rsid w:val="00F548AE"/>
    <w:rsid w:val="00F60BEA"/>
    <w:rsid w:val="00F616F0"/>
    <w:rsid w:val="00F6170B"/>
    <w:rsid w:val="00F62FC8"/>
    <w:rsid w:val="00F70151"/>
    <w:rsid w:val="00F71B6E"/>
    <w:rsid w:val="00F82A78"/>
    <w:rsid w:val="00F83AEE"/>
    <w:rsid w:val="00F84359"/>
    <w:rsid w:val="00F8472C"/>
    <w:rsid w:val="00F87A7E"/>
    <w:rsid w:val="00F911F7"/>
    <w:rsid w:val="00F950DC"/>
    <w:rsid w:val="00F9528B"/>
    <w:rsid w:val="00F9724E"/>
    <w:rsid w:val="00FA51FA"/>
    <w:rsid w:val="00FA5286"/>
    <w:rsid w:val="00FA5749"/>
    <w:rsid w:val="00FB3657"/>
    <w:rsid w:val="00FB479B"/>
    <w:rsid w:val="00FB68BC"/>
    <w:rsid w:val="00FC170F"/>
    <w:rsid w:val="00FC1D31"/>
    <w:rsid w:val="00FC2EDA"/>
    <w:rsid w:val="00FC317E"/>
    <w:rsid w:val="00FC5801"/>
    <w:rsid w:val="00FD35B8"/>
    <w:rsid w:val="00FD6A31"/>
    <w:rsid w:val="00FD7553"/>
    <w:rsid w:val="00FE213A"/>
    <w:rsid w:val="00FE2ECF"/>
    <w:rsid w:val="00FE665A"/>
    <w:rsid w:val="00FF018C"/>
    <w:rsid w:val="00FF3E57"/>
    <w:rsid w:val="00FF6E37"/>
    <w:rsid w:val="00FF7229"/>
    <w:rsid w:val="00F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2F5AF345-898D-40FC-AB66-5382AE16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BC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3C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4455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45563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050436"/>
  </w:style>
  <w:style w:type="paragraph" w:styleId="TOC2">
    <w:name w:val="toc 2"/>
    <w:basedOn w:val="Normal"/>
    <w:next w:val="Normal"/>
    <w:autoRedefine/>
    <w:semiHidden/>
    <w:rsid w:val="00050436"/>
    <w:pPr>
      <w:ind w:left="240"/>
    </w:pPr>
  </w:style>
  <w:style w:type="paragraph" w:styleId="TOC3">
    <w:name w:val="toc 3"/>
    <w:basedOn w:val="Normal"/>
    <w:next w:val="Normal"/>
    <w:autoRedefine/>
    <w:semiHidden/>
    <w:rsid w:val="00050436"/>
    <w:pPr>
      <w:ind w:left="480"/>
    </w:pPr>
  </w:style>
  <w:style w:type="character" w:styleId="Hyperlink">
    <w:name w:val="Hyperlink"/>
    <w:basedOn w:val="DefaultParagraphFont"/>
    <w:rsid w:val="00050436"/>
    <w:rPr>
      <w:color w:val="0000FF"/>
      <w:u w:val="single"/>
    </w:rPr>
  </w:style>
  <w:style w:type="paragraph" w:styleId="Footer">
    <w:name w:val="footer"/>
    <w:basedOn w:val="Normal"/>
    <w:rsid w:val="00732CD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32CD5"/>
  </w:style>
  <w:style w:type="paragraph" w:styleId="Header">
    <w:name w:val="header"/>
    <w:basedOn w:val="Normal"/>
    <w:rsid w:val="006B50B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13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8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6C5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D00C64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00C6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5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A312-43EC-408F-B6FF-10DACD2C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صنعتي شريف</vt:lpstr>
    </vt:vector>
  </TitlesOfParts>
  <Company>SIT</Company>
  <LinksUpToDate>false</LinksUpToDate>
  <CharactersWithSpaces>2568</CharactersWithSpaces>
  <SharedDoc>false</SharedDoc>
  <HLinks>
    <vt:vector size="126" baseType="variant"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_Toc143595904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_Toc143595903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_Toc143595902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_Toc143595901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_Toc143595900</vt:lpwstr>
      </vt:variant>
      <vt:variant>
        <vt:i4>1703987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_Toc143595899</vt:lpwstr>
      </vt:variant>
      <vt:variant>
        <vt:i4>1703987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_Toc143595898</vt:lpwstr>
      </vt:variant>
      <vt:variant>
        <vt:i4>1703987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_Toc143595897</vt:lpwstr>
      </vt:variant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_Toc143595896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_Toc143595895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_Toc143595894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_Toc143595893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_Toc143595892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_Toc143595891</vt:lpwstr>
      </vt:variant>
      <vt:variant>
        <vt:i4>1703987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_Toc143595890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_Toc143595889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_Toc143595888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_Toc143595887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_Toc143595886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_Toc143595885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_Toc143595884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صنعتي شريف</dc:title>
  <dc:creator>ITSRMAN2</dc:creator>
  <cp:lastModifiedBy>azam pak</cp:lastModifiedBy>
  <cp:revision>2</cp:revision>
  <cp:lastPrinted>2018-02-03T11:40:00Z</cp:lastPrinted>
  <dcterms:created xsi:type="dcterms:W3CDTF">2019-04-27T11:35:00Z</dcterms:created>
  <dcterms:modified xsi:type="dcterms:W3CDTF">2019-04-27T11:35:00Z</dcterms:modified>
</cp:coreProperties>
</file>