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70"/>
        <w:gridCol w:w="1570"/>
        <w:gridCol w:w="1570"/>
        <w:gridCol w:w="1570"/>
        <w:gridCol w:w="1570"/>
        <w:gridCol w:w="1570"/>
      </w:tblGrid>
      <w:tr w:rsidR="002D0D08" w:rsidRPr="00FA319D" w:rsidTr="002E1E25">
        <w:tc>
          <w:tcPr>
            <w:tcW w:w="1569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ا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سمه</w:t>
            </w:r>
            <w:r w:rsidR="00FA319D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تعالي</w:t>
            </w: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6E72" w:rsidRPr="00FA319D" w:rsidTr="002E1E25">
        <w:tc>
          <w:tcPr>
            <w:tcW w:w="1569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E1E25">
        <w:tc>
          <w:tcPr>
            <w:tcW w:w="1569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02900" w:rsidRPr="00227E9F" w:rsidRDefault="00F02900" w:rsidP="00227E9F">
            <w:pPr>
              <w:spacing w:after="0" w:line="240" w:lineRule="auto"/>
              <w:jc w:val="center"/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7E9F">
              <w:rPr>
                <w:rFonts w:ascii="Times" w:hAnsi="Times" w:cs="B Nazanin" w:hint="cs"/>
                <w:b/>
                <w:bCs/>
                <w:color w:val="000000"/>
                <w:sz w:val="18"/>
                <w:szCs w:val="18"/>
                <w:rtl/>
              </w:rPr>
              <w:t>معاونت پژوهشي و فناوري</w:t>
            </w:r>
            <w:r w:rsidR="00227E9F">
              <w:rPr>
                <w:rFonts w:ascii="Times" w:hAnsi="Times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27E9F"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rtl/>
              </w:rPr>
              <w:t>دانشگاه‌ الزهراء</w:t>
            </w:r>
            <w:r w:rsidRPr="00227E9F"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(س‌)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A319D" w:rsidRPr="00FA319D" w:rsidTr="002E1E25">
        <w:tc>
          <w:tcPr>
            <w:tcW w:w="1569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A319D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9C5EDD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اطلاعات مربوط به </w:t>
            </w: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مترجم و کتاب</w:t>
            </w: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D0D08" w:rsidRPr="00FA319D" w:rsidTr="002E1E25">
        <w:tc>
          <w:tcPr>
            <w:tcW w:w="1569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6E72" w:rsidRPr="00FA319D" w:rsidTr="002E1E25">
        <w:tc>
          <w:tcPr>
            <w:tcW w:w="1569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E1E25">
        <w:tc>
          <w:tcPr>
            <w:tcW w:w="3139" w:type="dxa"/>
            <w:gridSpan w:val="2"/>
          </w:tcPr>
          <w:p w:rsidR="00F02900" w:rsidRPr="0058395B" w:rsidRDefault="0058395B" w:rsidP="00F02900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95B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>الف</w:t>
            </w:r>
            <w:r w:rsidR="00F02900" w:rsidRPr="0058395B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58395B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اطلاعات صاحب اثر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 همكاران</w:t>
            </w: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 همكاران</w:t>
            </w: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FA319D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4709" w:type="dxa"/>
            <w:gridSpan w:val="3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8395B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 xml:space="preserve">. </w:t>
            </w:r>
            <w:r w:rsidRPr="0058395B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</w:rPr>
              <w:t>ترتيب نوشتن نام در روي جلد كتاب و صفحه عنوان: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FA319D">
            <w:pPr>
              <w:spacing w:after="0" w:line="240" w:lineRule="auto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58395B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1.</w:t>
            </w: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cs="B Nazanin" w:hint="cs"/>
                <w:sz w:val="20"/>
                <w:szCs w:val="20"/>
                <w:rtl/>
                <w:lang w:bidi="fa-IR"/>
              </w:rPr>
              <w:t>3.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</w:rPr>
              <w:t>2</w:t>
            </w:r>
            <w:r w:rsidRPr="0058395B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>.</w:t>
            </w:r>
            <w:r w:rsidRPr="0058395B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</w:rPr>
              <w:t xml:space="preserve"> </w:t>
            </w:r>
            <w:r w:rsidRPr="0058395B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سوابق تحصيلي (صاحب اثر) 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DC374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DC374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58395B" w:rsidRDefault="0058395B" w:rsidP="0058395B">
            <w:pPr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</w:rPr>
              <w:t>3</w:t>
            </w: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>.</w:t>
            </w:r>
            <w:r w:rsidRPr="0058395B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سوابق انتشاراتي (صاحب‌اثر):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عنوان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تأليف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ترجمه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تصحيح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نوبت ويرايش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سال‌چاپ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نوبت‌چاپ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ناشر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عنوان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تأليف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ترجمه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تصحيح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نوبت ويرايش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سال‌چاپ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نوبت‌چاپ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</w:pPr>
            <w:r w:rsidRPr="0058395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ناشر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58395B" w:rsidRPr="0058395B" w:rsidRDefault="0058395B" w:rsidP="0017665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4709" w:type="dxa"/>
            <w:gridSpan w:val="3"/>
          </w:tcPr>
          <w:p w:rsidR="0058395B" w:rsidRPr="00640C9E" w:rsidRDefault="0058395B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640C9E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640C9E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640C9E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8395B" w:rsidRPr="00FA319D" w:rsidTr="002E1E25">
        <w:tc>
          <w:tcPr>
            <w:tcW w:w="4709" w:type="dxa"/>
            <w:gridSpan w:val="3"/>
          </w:tcPr>
          <w:p w:rsidR="0058395B" w:rsidRPr="00FA319D" w:rsidRDefault="00DC374F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58395B"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دانشجويان شما عمدتاً در چه مقاطعي قرار دارند؟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ليسانس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فوق ليسانس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دكتري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DC374F" w:rsidRPr="00FA319D" w:rsidTr="00720CEE">
        <w:tc>
          <w:tcPr>
            <w:tcW w:w="6279" w:type="dxa"/>
            <w:gridSpan w:val="4"/>
          </w:tcPr>
          <w:p w:rsidR="00DC374F" w:rsidRDefault="00DC374F" w:rsidP="00DC374F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آيا سابقه تدريس درس های وابسته به موضوع را داشته‌ايد؟</w:t>
            </w:r>
          </w:p>
          <w:p w:rsidR="00DC374F" w:rsidRPr="00FA319D" w:rsidRDefault="00DC374F" w:rsidP="00DC374F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پاسخ مثبت مشخصات دروس و مقطع تحصیلی مربوطه را بنويسيد:</w:t>
            </w: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DC374F" w:rsidRPr="00FA319D" w:rsidRDefault="00DC374F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C374F" w:rsidRPr="00FA319D" w:rsidTr="002E1E25">
        <w:tc>
          <w:tcPr>
            <w:tcW w:w="1569" w:type="dxa"/>
          </w:tcPr>
          <w:p w:rsidR="00DC374F" w:rsidRPr="00FA319D" w:rsidRDefault="00DC374F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395B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ب. </w:t>
            </w:r>
            <w:r w:rsidRPr="0058395B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اطلاعات کتاب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عنوان كتاب به زبان اصلي: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عنوان كتاب به زبان فارسي: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3139" w:type="dxa"/>
            <w:gridSpan w:val="2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نام نويسنده یا نویسندگان: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نام ناشر: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سال انتشار:</w:t>
            </w: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ویراست:</w:t>
            </w: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تعداد صفحات:</w:t>
            </w: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570" w:type="dxa"/>
          </w:tcPr>
          <w:p w:rsidR="0058395B" w:rsidRPr="00FA319D" w:rsidRDefault="0058395B" w:rsidP="0058395B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نوبت چاپ: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0989" w:type="dxa"/>
            <w:gridSpan w:val="7"/>
          </w:tcPr>
          <w:p w:rsidR="0058395B" w:rsidRPr="002E1E25" w:rsidRDefault="0058395B" w:rsidP="002E1E25">
            <w:pPr>
              <w:spacing w:after="0" w:line="24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1E25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>یادآوری: بر اساس آیین‌نامه شورای انتشارات از انتشار آخرین چاپ آثار ترجمه بیش</w:t>
            </w:r>
            <w:r w:rsidR="002E1E25" w:rsidRPr="002E1E25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 xml:space="preserve"> از پنج سال نگذشته باشد (مگر در</w:t>
            </w:r>
            <w:r w:rsidRPr="002E1E25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>باره کتاب</w:t>
            </w:r>
            <w:r w:rsidR="002E1E25" w:rsidRPr="002E1E25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>‌</w:t>
            </w:r>
            <w:r w:rsidRPr="002E1E25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>های مرجع که تشخیص آن به عهده شورای انتشارات است).</w:t>
            </w: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تعداد تقريبي صفحات پس از چاپ: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آيا اثر حاضر دقيقاً ترجمه متن اصلي است؟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(توضیح دهید)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تا حدودی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640C9E" w:rsidRDefault="002E1E25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Default="002E1E25" w:rsidP="0017665D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DC374F" w:rsidRPr="00FA319D" w:rsidTr="00EE0F28">
        <w:tc>
          <w:tcPr>
            <w:tcW w:w="6279" w:type="dxa"/>
            <w:gridSpan w:val="4"/>
          </w:tcPr>
          <w:p w:rsidR="00DC374F" w:rsidRPr="00FA319D" w:rsidRDefault="00DC374F" w:rsidP="00DC374F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>-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آيا در اين ترجمه اضافات يا اصلاحاتي به صورت زيرنويس ارائه شده است؟</w:t>
            </w:r>
          </w:p>
        </w:tc>
        <w:tc>
          <w:tcPr>
            <w:tcW w:w="1570" w:type="dxa"/>
          </w:tcPr>
          <w:p w:rsidR="00DC374F" w:rsidRPr="00FA319D" w:rsidRDefault="00DC374F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FA319D" w:rsidRDefault="00DC374F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DC374F" w:rsidRPr="00FA319D" w:rsidRDefault="00DC374F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6526CD">
        <w:tc>
          <w:tcPr>
            <w:tcW w:w="6279" w:type="dxa"/>
            <w:gridSpan w:val="4"/>
          </w:tcPr>
          <w:p w:rsid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آيا اين كتاب قبلاً به فارسي ترجمه شده است؟</w:t>
            </w:r>
          </w:p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پاسخ مثبت مشخصات آن را نوشته و ضرورت ترجمه مجدد آن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را بيان كنيد.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66259B">
        <w:tc>
          <w:tcPr>
            <w:tcW w:w="6279" w:type="dxa"/>
            <w:gridSpan w:val="4"/>
          </w:tcPr>
          <w:p w:rsid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 آيا ترجمة حاضر برگردان جديدترين ویرایش كتاب اصلي است؟</w:t>
            </w:r>
          </w:p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پاسخ منفی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دلايل ترجمه آن را بيان نماييد.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2E1E25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58395B"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قطع پيشنهادي: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رحلي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خشتي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وزيري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رقعي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پالتوئي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نوع جلد پيشنهادي:</w:t>
            </w: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گالينگور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زركوب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شوميز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2E1E25" w:rsidRDefault="002E1E25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E2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پرسش و نظرات تکمیلی: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1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كاربرد كتاب ازكدام نوع است؟</w:t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كمك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درسي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درسی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پژوهشي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مرجع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عمومی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2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اگر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كتاب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درسي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يا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كمك</w:t>
            </w:r>
            <w:r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>‌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درسي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است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براي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چه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مقطع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تحصيلي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مناسب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است؟</w:t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كارداني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كارشناسي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كارشناسي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ارشد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دكتري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Default="002E1E25" w:rsidP="002E1E2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3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محتوای کتاب سرفصل چه درس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هایی را پوشش می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دهد؟</w:t>
            </w:r>
          </w:p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تعداد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واحد</w:t>
            </w: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ها و میزان انطباق با سرفصل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640C9E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>ها را ذکر نمایید.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2E1E25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4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به نظر شما استفاده سالانه كتاب چه تعداد است؟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5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با توجه به نياز شمارگان پيشنهادي شما چيست؟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6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آيا اين كتاب قبلاً براي چاپ به مركز ديگري پيشنهاد شده است؟</w:t>
            </w: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پاسخ مثبت توضيح دهيد: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4709" w:type="dxa"/>
            <w:gridSpan w:val="3"/>
          </w:tcPr>
          <w:p w:rsid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7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آيا مشابه اين كتاب به زبان فارسي وجود دارد؟</w:t>
            </w:r>
          </w:p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پاسخ مثبت چه دليل ويژه‌اي براي چاپ و نشر اين كتاب داريد؟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8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عوامل مؤثر در انتخاب اين اثر را بنويسيد:</w:t>
            </w: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640C9E" w:rsidRDefault="002E1E25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640C9E" w:rsidRDefault="002E1E25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6279" w:type="dxa"/>
            <w:gridSpan w:val="4"/>
          </w:tcPr>
          <w:p w:rsid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9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درخواست شما مربوط به چاپ اول مي‌باشد يا تجديد چاپ؟</w:t>
            </w:r>
          </w:p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 تجديد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چاپ مشخصات ناشر قبلي را بنوسيد و موافقت ناشر قبلی ضمیمه شود.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چاپ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‌اول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2E1E25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تجديد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‌چاپ</w:t>
            </w:r>
            <w:r w:rsidRPr="00640C9E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0989" w:type="dxa"/>
            <w:gridSpan w:val="7"/>
          </w:tcPr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10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در صورتي كه چاپ قبلي كتاب توسط ناشر ديگري انجام شده است، دلايل پيشنهاد تجديد آن به انتشارات دانشگاه را توضيح دهيد.</w:t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7849" w:type="dxa"/>
            <w:gridSpan w:val="5"/>
          </w:tcPr>
          <w:p w:rsidR="002E1E25" w:rsidRPr="002E1E25" w:rsidRDefault="002E1E25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11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ب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ازار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یاب باید کتاب را به کدام سازمان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ها جهت تبلیغات و اطلاع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رسانی معرفی نماید؟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(به ترتيب اولويت)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6279" w:type="dxa"/>
            <w:gridSpan w:val="4"/>
          </w:tcPr>
          <w:p w:rsidR="002E1E25" w:rsidRDefault="002E1E25" w:rsidP="002E1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12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 آيا ويراستار علمي براي كتاب پيشنهاد مي‌كنيد؟</w:t>
            </w:r>
            <w:r w:rsidRPr="00640C9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</w:rPr>
              <w:t> </w:t>
            </w:r>
          </w:p>
          <w:p w:rsidR="002E1E25" w:rsidRPr="00FA319D" w:rsidRDefault="002E1E25" w:rsidP="002E1E2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صورت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پاسخ مثبت نام و مشخصات علمي، آدرس و شماره تلفن فرد مورد نظر را بنويسيد: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FA319D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6279" w:type="dxa"/>
            <w:gridSpan w:val="4"/>
          </w:tcPr>
          <w:p w:rsidR="002E1E25" w:rsidRDefault="00DC374F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13</w:t>
            </w:r>
            <w:r w:rsidR="002E1E25"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 آيا ويراستار ادبي براي كتاب پيشنهاد مي‌كنيد؟</w:t>
            </w:r>
          </w:p>
          <w:p w:rsidR="002E1E25" w:rsidRPr="002E1E25" w:rsidRDefault="002E1E25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در صورت‌ پاسخ مثبت نام و مشخصات علمي، آدرس و شماره تلفن فرد مورد نظر را بنويسيد: 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2E1E25" w:rsidRPr="00FA319D" w:rsidRDefault="002E1E25" w:rsidP="0017665D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58395B" w:rsidRPr="00FA319D" w:rsidTr="002E1E25">
        <w:tc>
          <w:tcPr>
            <w:tcW w:w="1569" w:type="dxa"/>
          </w:tcPr>
          <w:p w:rsidR="0058395B" w:rsidRPr="0058395B" w:rsidRDefault="0058395B" w:rsidP="0058395B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640C9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3139" w:type="dxa"/>
            <w:gridSpan w:val="2"/>
          </w:tcPr>
          <w:p w:rsidR="002E1E25" w:rsidRPr="002E1E25" w:rsidRDefault="002E1E25" w:rsidP="002E1E2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1E25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>- ملاحظات و توضيحات لازم ديگر:</w:t>
            </w: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569" w:type="dxa"/>
          </w:tcPr>
          <w:p w:rsidR="002E1E25" w:rsidRPr="00FA319D" w:rsidRDefault="002E1E25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E1E25" w:rsidRPr="00FA319D" w:rsidRDefault="002E1E25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8395B" w:rsidRPr="00FA319D" w:rsidTr="002E1E25">
        <w:tc>
          <w:tcPr>
            <w:tcW w:w="1569" w:type="dxa"/>
          </w:tcPr>
          <w:p w:rsidR="0058395B" w:rsidRPr="00DC374F" w:rsidRDefault="0058395B" w:rsidP="002E1E25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374F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چكيد</w:t>
            </w:r>
            <w:r w:rsidR="002E1E25" w:rsidRPr="00DC374F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DC374F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كتاب</w:t>
            </w:r>
          </w:p>
        </w:tc>
        <w:tc>
          <w:tcPr>
            <w:tcW w:w="1570" w:type="dxa"/>
          </w:tcPr>
          <w:p w:rsidR="0058395B" w:rsidRPr="00FA319D" w:rsidRDefault="0058395B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FA319D" w:rsidRDefault="0058395B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E25" w:rsidRPr="00FA319D" w:rsidTr="002E1E25">
        <w:tc>
          <w:tcPr>
            <w:tcW w:w="10989" w:type="dxa"/>
            <w:gridSpan w:val="7"/>
          </w:tcPr>
          <w:p w:rsidR="002E1E25" w:rsidRPr="002E1E25" w:rsidRDefault="002E1E25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rtl/>
              </w:rPr>
            </w:pPr>
            <w:r w:rsidRPr="002E1E25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>يادآوري :</w:t>
            </w:r>
            <w:r w:rsidRPr="002E1E25">
              <w:rPr>
                <w:rFonts w:ascii="Tahoma" w:eastAsia="Times New Roman" w:hAnsi="Tahoma" w:cs="B Nazanin" w:hint="cs"/>
                <w:color w:val="000000" w:themeColor="text1"/>
                <w:rtl/>
              </w:rPr>
              <w:t xml:space="preserve"> با توجه به اينكه از اين قسمت، پس از چاپ كتاب، براي معرفي آن استفاده خواهد شد، خواهشمند است چكيدة آن به صورت جامع، خلاصه و حداكثر در 10 سطر تهيه گردد.</w:t>
            </w:r>
          </w:p>
        </w:tc>
      </w:tr>
    </w:tbl>
    <w:p w:rsidR="004F08A1" w:rsidRPr="00FA319D" w:rsidRDefault="004F08A1" w:rsidP="007668B6">
      <w:pPr>
        <w:spacing w:after="0" w:line="240" w:lineRule="auto"/>
        <w:rPr>
          <w:rFonts w:cs="B Nazanin"/>
          <w:sz w:val="20"/>
          <w:szCs w:val="20"/>
          <w:lang w:bidi="fa-IR"/>
        </w:rPr>
      </w:pPr>
    </w:p>
    <w:sectPr w:rsidR="004F08A1" w:rsidRPr="00FA319D" w:rsidSect="00F06E72">
      <w:pgSz w:w="11907" w:h="16840" w:code="9"/>
      <w:pgMar w:top="1134" w:right="567" w:bottom="113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 Bold">
    <w:altName w:val="Segoe UI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20E9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9C624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7530C"/>
    <w:multiLevelType w:val="hybridMultilevel"/>
    <w:tmpl w:val="7D909054"/>
    <w:lvl w:ilvl="0" w:tplc="6826FEA4">
      <w:start w:val="1"/>
      <w:numFmt w:val="decimal"/>
      <w:pStyle w:val="6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3">
    <w:nsid w:val="093E5215"/>
    <w:multiLevelType w:val="hybridMultilevel"/>
    <w:tmpl w:val="6AB078F0"/>
    <w:lvl w:ilvl="0" w:tplc="F6F22C78">
      <w:start w:val="1"/>
      <w:numFmt w:val="decimal"/>
      <w:pStyle w:val="3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A285AFC"/>
    <w:multiLevelType w:val="multilevel"/>
    <w:tmpl w:val="44E44BA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0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AEE7A45"/>
    <w:multiLevelType w:val="hybridMultilevel"/>
    <w:tmpl w:val="75BE5FC0"/>
    <w:lvl w:ilvl="0" w:tplc="A9384B92">
      <w:start w:val="1"/>
      <w:numFmt w:val="decimal"/>
      <w:pStyle w:val="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171C6"/>
    <w:multiLevelType w:val="multilevel"/>
    <w:tmpl w:val="58CE4D8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1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314BAE"/>
    <w:multiLevelType w:val="multilevel"/>
    <w:tmpl w:val="6F4C53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DC32687"/>
    <w:multiLevelType w:val="hybridMultilevel"/>
    <w:tmpl w:val="5E2E706C"/>
    <w:lvl w:ilvl="0" w:tplc="23920FD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AB6B06E">
      <w:start w:val="1"/>
      <w:numFmt w:val="arabicAlpha"/>
      <w:pStyle w:val="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97E45"/>
    <w:multiLevelType w:val="multilevel"/>
    <w:tmpl w:val="9AE4B68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0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AD52A9"/>
    <w:multiLevelType w:val="multilevel"/>
    <w:tmpl w:val="74126C2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A00124"/>
    <w:multiLevelType w:val="hybridMultilevel"/>
    <w:tmpl w:val="92822358"/>
    <w:lvl w:ilvl="0" w:tplc="AB06A8D6">
      <w:start w:val="1"/>
      <w:numFmt w:val="decimal"/>
      <w:pStyle w:val="a0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97D71"/>
    <w:multiLevelType w:val="multilevel"/>
    <w:tmpl w:val="D5DE57D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652F3A"/>
    <w:multiLevelType w:val="hybridMultilevel"/>
    <w:tmpl w:val="2E98E46A"/>
    <w:lvl w:ilvl="0" w:tplc="F6EC493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FE260FD"/>
    <w:multiLevelType w:val="multilevel"/>
    <w:tmpl w:val="8D1632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1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4D05B8"/>
    <w:multiLevelType w:val="multilevel"/>
    <w:tmpl w:val="82A2FE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0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66476DA"/>
    <w:multiLevelType w:val="multilevel"/>
    <w:tmpl w:val="17905BA2"/>
    <w:lvl w:ilvl="0">
      <w:start w:val="1"/>
      <w:numFmt w:val="bullet"/>
      <w:pStyle w:val="1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8A61F9D"/>
    <w:multiLevelType w:val="multilevel"/>
    <w:tmpl w:val="C4AA4EEC"/>
    <w:lvl w:ilvl="0">
      <w:start w:val="1"/>
      <w:numFmt w:val="bullet"/>
      <w:pStyle w:val="10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ListBullet5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BA80271"/>
    <w:multiLevelType w:val="hybridMultilevel"/>
    <w:tmpl w:val="18F4B7FE"/>
    <w:lvl w:ilvl="0" w:tplc="026673A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2D694D62"/>
    <w:multiLevelType w:val="hybridMultilevel"/>
    <w:tmpl w:val="ABF68D66"/>
    <w:lvl w:ilvl="0" w:tplc="1A127B4C">
      <w:start w:val="1"/>
      <w:numFmt w:val="decimal"/>
      <w:pStyle w:val="40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10E8E"/>
    <w:multiLevelType w:val="multilevel"/>
    <w:tmpl w:val="A5AC446E"/>
    <w:lvl w:ilvl="0">
      <w:start w:val="1"/>
      <w:numFmt w:val="bullet"/>
      <w:pStyle w:val="11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E342CE4"/>
    <w:multiLevelType w:val="hybridMultilevel"/>
    <w:tmpl w:val="2482D5C8"/>
    <w:lvl w:ilvl="0" w:tplc="D51AE4A0">
      <w:start w:val="1"/>
      <w:numFmt w:val="decimal"/>
      <w:pStyle w:val="12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2F162321"/>
    <w:multiLevelType w:val="multilevel"/>
    <w:tmpl w:val="111232A6"/>
    <w:lvl w:ilvl="0">
      <w:start w:val="1"/>
      <w:numFmt w:val="bullet"/>
      <w:pStyle w:val="1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F3714D6"/>
    <w:multiLevelType w:val="multilevel"/>
    <w:tmpl w:val="095C4A7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3C9609C"/>
    <w:multiLevelType w:val="multilevel"/>
    <w:tmpl w:val="F2A06D9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numFmt w:val="bullet"/>
      <w:pStyle w:val="41"/>
      <w:lvlText w:val="-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CC505D3"/>
    <w:multiLevelType w:val="hybridMultilevel"/>
    <w:tmpl w:val="A11654C8"/>
    <w:lvl w:ilvl="0" w:tplc="097655C0">
      <w:start w:val="1"/>
      <w:numFmt w:val="decimal"/>
      <w:pStyle w:val="42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0885C4C"/>
    <w:multiLevelType w:val="multilevel"/>
    <w:tmpl w:val="371CAD8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1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8664682"/>
    <w:multiLevelType w:val="hybridMultilevel"/>
    <w:tmpl w:val="C866AC2E"/>
    <w:lvl w:ilvl="0" w:tplc="F118AD1C">
      <w:start w:val="1"/>
      <w:numFmt w:val="decimal"/>
      <w:pStyle w:val="22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>
    <w:nsid w:val="4F4E27E9"/>
    <w:multiLevelType w:val="multilevel"/>
    <w:tmpl w:val="59CAFFA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2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B459A8"/>
    <w:multiLevelType w:val="hybridMultilevel"/>
    <w:tmpl w:val="4A340B64"/>
    <w:lvl w:ilvl="0" w:tplc="43F479BE">
      <w:start w:val="1"/>
      <w:numFmt w:val="decimal"/>
      <w:pStyle w:val="3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168A9"/>
    <w:multiLevelType w:val="multilevel"/>
    <w:tmpl w:val="D0943DB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2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D17B90"/>
    <w:multiLevelType w:val="multilevel"/>
    <w:tmpl w:val="92487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3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D194E66"/>
    <w:multiLevelType w:val="multilevel"/>
    <w:tmpl w:val="3D30E4D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3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C031D"/>
    <w:multiLevelType w:val="hybridMultilevel"/>
    <w:tmpl w:val="248EC1C0"/>
    <w:lvl w:ilvl="0" w:tplc="68E4580A">
      <w:start w:val="1"/>
      <w:numFmt w:val="decimal"/>
      <w:pStyle w:val="54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8313D2"/>
    <w:multiLevelType w:val="multilevel"/>
    <w:tmpl w:val="4348961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5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AA57F8"/>
    <w:multiLevelType w:val="multilevel"/>
    <w:tmpl w:val="587ABC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3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964905"/>
    <w:multiLevelType w:val="multilevel"/>
    <w:tmpl w:val="E44E2798"/>
    <w:lvl w:ilvl="0">
      <w:start w:val="1"/>
      <w:numFmt w:val="bullet"/>
      <w:pStyle w:val="14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F993EAE"/>
    <w:multiLevelType w:val="multilevel"/>
    <w:tmpl w:val="BBB822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numFmt w:val="bullet"/>
      <w:pStyle w:val="56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FAA3671"/>
    <w:multiLevelType w:val="multilevel"/>
    <w:tmpl w:val="B96CEE4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3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19D177D"/>
    <w:multiLevelType w:val="multilevel"/>
    <w:tmpl w:val="196EDF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3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48E6507"/>
    <w:multiLevelType w:val="hybridMultilevel"/>
    <w:tmpl w:val="5A004E86"/>
    <w:lvl w:ilvl="0" w:tplc="EB0A7610">
      <w:start w:val="1"/>
      <w:numFmt w:val="decimal"/>
      <w:pStyle w:val="a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C38EE"/>
    <w:multiLevelType w:val="multilevel"/>
    <w:tmpl w:val="1B5049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4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73940E9"/>
    <w:multiLevelType w:val="multilevel"/>
    <w:tmpl w:val="3730AB6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4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9D30966"/>
    <w:multiLevelType w:val="multilevel"/>
    <w:tmpl w:val="6F0CC212"/>
    <w:lvl w:ilvl="0">
      <w:numFmt w:val="bullet"/>
      <w:pStyle w:val="15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9FA70CD"/>
    <w:multiLevelType w:val="multilevel"/>
    <w:tmpl w:val="B53661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5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B71ECF"/>
    <w:multiLevelType w:val="multilevel"/>
    <w:tmpl w:val="76200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numFmt w:val="bullet"/>
      <w:pStyle w:val="24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C833456"/>
    <w:multiLevelType w:val="multilevel"/>
    <w:tmpl w:val="B45A5DE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numFmt w:val="bullet"/>
      <w:pStyle w:val="65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DBE6A98"/>
    <w:multiLevelType w:val="hybridMultilevel"/>
    <w:tmpl w:val="4B6835F2"/>
    <w:lvl w:ilvl="0" w:tplc="DF4E6E8E">
      <w:start w:val="1"/>
      <w:numFmt w:val="decimal"/>
      <w:pStyle w:val="66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>
    <w:nsid w:val="6F474661"/>
    <w:multiLevelType w:val="multilevel"/>
    <w:tmpl w:val="D51E8D0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5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3235986"/>
    <w:multiLevelType w:val="multilevel"/>
    <w:tmpl w:val="873A449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numFmt w:val="bullet"/>
      <w:pStyle w:val="36"/>
      <w:lvlText w:val="-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4966E94"/>
    <w:multiLevelType w:val="multilevel"/>
    <w:tmpl w:val="DB689E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4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74E2E99"/>
    <w:multiLevelType w:val="hybridMultilevel"/>
    <w:tmpl w:val="22F44D58"/>
    <w:lvl w:ilvl="0" w:tplc="91C6F9A8">
      <w:start w:val="1"/>
      <w:numFmt w:val="decimal"/>
      <w:pStyle w:val="16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3">
    <w:nsid w:val="78E07F2A"/>
    <w:multiLevelType w:val="multilevel"/>
    <w:tmpl w:val="369ED7C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5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7EBB3198"/>
    <w:multiLevelType w:val="multilevel"/>
    <w:tmpl w:val="862E1DD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6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0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0"/>
  </w:num>
  <w:num w:numId="6">
    <w:abstractNumId w:val="12"/>
  </w:num>
  <w:num w:numId="7">
    <w:abstractNumId w:val="45"/>
  </w:num>
  <w:num w:numId="8">
    <w:abstractNumId w:val="54"/>
  </w:num>
  <w:num w:numId="9">
    <w:abstractNumId w:val="35"/>
  </w:num>
  <w:num w:numId="10">
    <w:abstractNumId w:val="42"/>
  </w:num>
  <w:num w:numId="11">
    <w:abstractNumId w:val="44"/>
  </w:num>
  <w:num w:numId="12">
    <w:abstractNumId w:val="46"/>
  </w:num>
  <w:num w:numId="13">
    <w:abstractNumId w:val="50"/>
  </w:num>
  <w:num w:numId="14">
    <w:abstractNumId w:val="24"/>
  </w:num>
  <w:num w:numId="15">
    <w:abstractNumId w:val="38"/>
  </w:num>
  <w:num w:numId="16">
    <w:abstractNumId w:val="47"/>
  </w:num>
  <w:num w:numId="17">
    <w:abstractNumId w:val="17"/>
  </w:num>
  <w:num w:numId="18">
    <w:abstractNumId w:val="22"/>
  </w:num>
  <w:num w:numId="19">
    <w:abstractNumId w:val="10"/>
  </w:num>
  <w:num w:numId="20">
    <w:abstractNumId w:val="39"/>
  </w:num>
  <w:num w:numId="21">
    <w:abstractNumId w:val="7"/>
  </w:num>
  <w:num w:numId="22">
    <w:abstractNumId w:val="28"/>
  </w:num>
  <w:num w:numId="23">
    <w:abstractNumId w:val="4"/>
  </w:num>
  <w:num w:numId="24">
    <w:abstractNumId w:val="16"/>
  </w:num>
  <w:num w:numId="25">
    <w:abstractNumId w:val="23"/>
  </w:num>
  <w:num w:numId="26">
    <w:abstractNumId w:val="32"/>
  </w:num>
  <w:num w:numId="27">
    <w:abstractNumId w:val="43"/>
  </w:num>
  <w:num w:numId="28">
    <w:abstractNumId w:val="40"/>
  </w:num>
  <w:num w:numId="29">
    <w:abstractNumId w:val="33"/>
  </w:num>
  <w:num w:numId="30">
    <w:abstractNumId w:val="31"/>
  </w:num>
  <w:num w:numId="31">
    <w:abstractNumId w:val="49"/>
  </w:num>
  <w:num w:numId="32">
    <w:abstractNumId w:val="14"/>
  </w:num>
  <w:num w:numId="33">
    <w:abstractNumId w:val="51"/>
  </w:num>
  <w:num w:numId="34">
    <w:abstractNumId w:val="15"/>
  </w:num>
  <w:num w:numId="35">
    <w:abstractNumId w:val="36"/>
  </w:num>
  <w:num w:numId="36">
    <w:abstractNumId w:val="37"/>
  </w:num>
  <w:num w:numId="37">
    <w:abstractNumId w:val="9"/>
  </w:num>
  <w:num w:numId="38">
    <w:abstractNumId w:val="53"/>
  </w:num>
  <w:num w:numId="39">
    <w:abstractNumId w:val="26"/>
  </w:num>
  <w:num w:numId="40">
    <w:abstractNumId w:val="6"/>
  </w:num>
  <w:num w:numId="41">
    <w:abstractNumId w:val="27"/>
  </w:num>
  <w:num w:numId="42">
    <w:abstractNumId w:val="8"/>
  </w:num>
  <w:num w:numId="43">
    <w:abstractNumId w:val="41"/>
  </w:num>
  <w:num w:numId="44">
    <w:abstractNumId w:val="21"/>
  </w:num>
  <w:num w:numId="45">
    <w:abstractNumId w:val="52"/>
  </w:num>
  <w:num w:numId="46">
    <w:abstractNumId w:val="29"/>
  </w:num>
  <w:num w:numId="47">
    <w:abstractNumId w:val="3"/>
  </w:num>
  <w:num w:numId="48">
    <w:abstractNumId w:val="19"/>
  </w:num>
  <w:num w:numId="49">
    <w:abstractNumId w:val="25"/>
  </w:num>
  <w:num w:numId="50">
    <w:abstractNumId w:val="5"/>
  </w:num>
  <w:num w:numId="51">
    <w:abstractNumId w:val="34"/>
  </w:num>
  <w:num w:numId="52">
    <w:abstractNumId w:val="2"/>
  </w:num>
  <w:num w:numId="53">
    <w:abstractNumId w:val="48"/>
  </w:num>
  <w:num w:numId="54">
    <w:abstractNumId w:val="13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08"/>
    <w:rsid w:val="00003603"/>
    <w:rsid w:val="000164CD"/>
    <w:rsid w:val="0001768D"/>
    <w:rsid w:val="0003078D"/>
    <w:rsid w:val="000418ED"/>
    <w:rsid w:val="000477E6"/>
    <w:rsid w:val="000712B7"/>
    <w:rsid w:val="000730AB"/>
    <w:rsid w:val="00073FA3"/>
    <w:rsid w:val="000804C8"/>
    <w:rsid w:val="00086F18"/>
    <w:rsid w:val="00092F94"/>
    <w:rsid w:val="000A3EDA"/>
    <w:rsid w:val="000B67D3"/>
    <w:rsid w:val="000D158C"/>
    <w:rsid w:val="000E7882"/>
    <w:rsid w:val="000F08D6"/>
    <w:rsid w:val="000F2C2A"/>
    <w:rsid w:val="000F69D3"/>
    <w:rsid w:val="000F70F3"/>
    <w:rsid w:val="001005B6"/>
    <w:rsid w:val="00107176"/>
    <w:rsid w:val="00111AD5"/>
    <w:rsid w:val="00135083"/>
    <w:rsid w:val="001356F3"/>
    <w:rsid w:val="00145C9D"/>
    <w:rsid w:val="0015493B"/>
    <w:rsid w:val="00156F88"/>
    <w:rsid w:val="0016295A"/>
    <w:rsid w:val="00162E69"/>
    <w:rsid w:val="00183945"/>
    <w:rsid w:val="001866ED"/>
    <w:rsid w:val="00196A1C"/>
    <w:rsid w:val="001A2789"/>
    <w:rsid w:val="001B186B"/>
    <w:rsid w:val="001B3984"/>
    <w:rsid w:val="001C018B"/>
    <w:rsid w:val="001D3DB7"/>
    <w:rsid w:val="001D4479"/>
    <w:rsid w:val="001D5CBC"/>
    <w:rsid w:val="001E1104"/>
    <w:rsid w:val="001E2042"/>
    <w:rsid w:val="001E2C4A"/>
    <w:rsid w:val="001F38FC"/>
    <w:rsid w:val="002048C2"/>
    <w:rsid w:val="00217AA0"/>
    <w:rsid w:val="00225210"/>
    <w:rsid w:val="00227E9F"/>
    <w:rsid w:val="00231ED6"/>
    <w:rsid w:val="002408C8"/>
    <w:rsid w:val="002432D4"/>
    <w:rsid w:val="00255309"/>
    <w:rsid w:val="002557FF"/>
    <w:rsid w:val="00261442"/>
    <w:rsid w:val="002629AB"/>
    <w:rsid w:val="00265A4E"/>
    <w:rsid w:val="00276886"/>
    <w:rsid w:val="00285240"/>
    <w:rsid w:val="0028529B"/>
    <w:rsid w:val="0028651E"/>
    <w:rsid w:val="00293B56"/>
    <w:rsid w:val="002A1A4B"/>
    <w:rsid w:val="002A5212"/>
    <w:rsid w:val="002B3313"/>
    <w:rsid w:val="002D03B1"/>
    <w:rsid w:val="002D0D08"/>
    <w:rsid w:val="002D4715"/>
    <w:rsid w:val="002D6A4E"/>
    <w:rsid w:val="002E1E25"/>
    <w:rsid w:val="002E64BA"/>
    <w:rsid w:val="002F4B0F"/>
    <w:rsid w:val="002F54B7"/>
    <w:rsid w:val="002F6142"/>
    <w:rsid w:val="002F6C2E"/>
    <w:rsid w:val="002F6CEC"/>
    <w:rsid w:val="0031458D"/>
    <w:rsid w:val="003200C0"/>
    <w:rsid w:val="0032292B"/>
    <w:rsid w:val="00323460"/>
    <w:rsid w:val="0032382F"/>
    <w:rsid w:val="00323D0F"/>
    <w:rsid w:val="00336193"/>
    <w:rsid w:val="00340283"/>
    <w:rsid w:val="00347685"/>
    <w:rsid w:val="00351865"/>
    <w:rsid w:val="00357723"/>
    <w:rsid w:val="00366E86"/>
    <w:rsid w:val="003A0DE0"/>
    <w:rsid w:val="003B4DBD"/>
    <w:rsid w:val="003B72BB"/>
    <w:rsid w:val="003D07E4"/>
    <w:rsid w:val="003D2CFD"/>
    <w:rsid w:val="003D70BB"/>
    <w:rsid w:val="003E2A95"/>
    <w:rsid w:val="003E4892"/>
    <w:rsid w:val="003E74EA"/>
    <w:rsid w:val="003F4714"/>
    <w:rsid w:val="00401398"/>
    <w:rsid w:val="00413511"/>
    <w:rsid w:val="0042033B"/>
    <w:rsid w:val="0042048A"/>
    <w:rsid w:val="0042452D"/>
    <w:rsid w:val="004262FA"/>
    <w:rsid w:val="00427F93"/>
    <w:rsid w:val="00442856"/>
    <w:rsid w:val="00442946"/>
    <w:rsid w:val="004552B0"/>
    <w:rsid w:val="00470136"/>
    <w:rsid w:val="00471188"/>
    <w:rsid w:val="00474201"/>
    <w:rsid w:val="00484502"/>
    <w:rsid w:val="004908B0"/>
    <w:rsid w:val="00497086"/>
    <w:rsid w:val="00497BA6"/>
    <w:rsid w:val="004A6459"/>
    <w:rsid w:val="004A6DDA"/>
    <w:rsid w:val="004C5BD1"/>
    <w:rsid w:val="004E32EC"/>
    <w:rsid w:val="004F08A1"/>
    <w:rsid w:val="004F4B56"/>
    <w:rsid w:val="00500D79"/>
    <w:rsid w:val="00504CB2"/>
    <w:rsid w:val="00506B1E"/>
    <w:rsid w:val="0053308D"/>
    <w:rsid w:val="00552768"/>
    <w:rsid w:val="005606B3"/>
    <w:rsid w:val="005735E3"/>
    <w:rsid w:val="0058395B"/>
    <w:rsid w:val="005878E3"/>
    <w:rsid w:val="005963EF"/>
    <w:rsid w:val="005A18CC"/>
    <w:rsid w:val="005A4FCF"/>
    <w:rsid w:val="005A7D3F"/>
    <w:rsid w:val="005B3B2E"/>
    <w:rsid w:val="005B4A3F"/>
    <w:rsid w:val="005C08E7"/>
    <w:rsid w:val="005C3A1E"/>
    <w:rsid w:val="005C4358"/>
    <w:rsid w:val="005C557F"/>
    <w:rsid w:val="005C6AC6"/>
    <w:rsid w:val="005D236A"/>
    <w:rsid w:val="005E2AA4"/>
    <w:rsid w:val="005F628F"/>
    <w:rsid w:val="005F64C5"/>
    <w:rsid w:val="005F7036"/>
    <w:rsid w:val="00604195"/>
    <w:rsid w:val="00611559"/>
    <w:rsid w:val="00614B6D"/>
    <w:rsid w:val="00614B78"/>
    <w:rsid w:val="00623A51"/>
    <w:rsid w:val="00626651"/>
    <w:rsid w:val="00627805"/>
    <w:rsid w:val="00630A6C"/>
    <w:rsid w:val="00635615"/>
    <w:rsid w:val="00645255"/>
    <w:rsid w:val="00651960"/>
    <w:rsid w:val="006559B8"/>
    <w:rsid w:val="006620F1"/>
    <w:rsid w:val="00667CCA"/>
    <w:rsid w:val="006729AE"/>
    <w:rsid w:val="00674FF1"/>
    <w:rsid w:val="00683621"/>
    <w:rsid w:val="00683A25"/>
    <w:rsid w:val="00693209"/>
    <w:rsid w:val="00694BC2"/>
    <w:rsid w:val="00697394"/>
    <w:rsid w:val="006B32F0"/>
    <w:rsid w:val="006C2F7D"/>
    <w:rsid w:val="006C4287"/>
    <w:rsid w:val="006F1EB3"/>
    <w:rsid w:val="006F3A45"/>
    <w:rsid w:val="007021E7"/>
    <w:rsid w:val="0070395F"/>
    <w:rsid w:val="00713272"/>
    <w:rsid w:val="00714030"/>
    <w:rsid w:val="007166CD"/>
    <w:rsid w:val="0073421A"/>
    <w:rsid w:val="00751559"/>
    <w:rsid w:val="00753AF9"/>
    <w:rsid w:val="00753C67"/>
    <w:rsid w:val="00762506"/>
    <w:rsid w:val="007659D7"/>
    <w:rsid w:val="007668B6"/>
    <w:rsid w:val="00767C5C"/>
    <w:rsid w:val="007701AF"/>
    <w:rsid w:val="00777432"/>
    <w:rsid w:val="0078241A"/>
    <w:rsid w:val="00783C0B"/>
    <w:rsid w:val="00785B23"/>
    <w:rsid w:val="007944F6"/>
    <w:rsid w:val="007A03DE"/>
    <w:rsid w:val="007A4589"/>
    <w:rsid w:val="007B5A3E"/>
    <w:rsid w:val="007B6F76"/>
    <w:rsid w:val="007C6356"/>
    <w:rsid w:val="007C79A5"/>
    <w:rsid w:val="007D1523"/>
    <w:rsid w:val="007E52FD"/>
    <w:rsid w:val="007F1F8A"/>
    <w:rsid w:val="00833CA3"/>
    <w:rsid w:val="00833F95"/>
    <w:rsid w:val="00842DAB"/>
    <w:rsid w:val="008431AC"/>
    <w:rsid w:val="00856F39"/>
    <w:rsid w:val="00864BF8"/>
    <w:rsid w:val="00866C98"/>
    <w:rsid w:val="0088288A"/>
    <w:rsid w:val="00884E8E"/>
    <w:rsid w:val="00885C60"/>
    <w:rsid w:val="0089333A"/>
    <w:rsid w:val="008A1A45"/>
    <w:rsid w:val="008B5F33"/>
    <w:rsid w:val="008B6A13"/>
    <w:rsid w:val="008D2266"/>
    <w:rsid w:val="008D2558"/>
    <w:rsid w:val="008D6F30"/>
    <w:rsid w:val="008F00A4"/>
    <w:rsid w:val="008F22BE"/>
    <w:rsid w:val="009003B6"/>
    <w:rsid w:val="00921D64"/>
    <w:rsid w:val="00927C7A"/>
    <w:rsid w:val="0093603B"/>
    <w:rsid w:val="00937035"/>
    <w:rsid w:val="00941D5F"/>
    <w:rsid w:val="00950746"/>
    <w:rsid w:val="00950FA2"/>
    <w:rsid w:val="009668F1"/>
    <w:rsid w:val="00966F00"/>
    <w:rsid w:val="009A2823"/>
    <w:rsid w:val="009A2BBA"/>
    <w:rsid w:val="009A3D1E"/>
    <w:rsid w:val="009B4330"/>
    <w:rsid w:val="009B7008"/>
    <w:rsid w:val="009C36B5"/>
    <w:rsid w:val="009C50B4"/>
    <w:rsid w:val="009C6DA2"/>
    <w:rsid w:val="009D5EF7"/>
    <w:rsid w:val="009E4027"/>
    <w:rsid w:val="009E656E"/>
    <w:rsid w:val="009F125D"/>
    <w:rsid w:val="00A11FBC"/>
    <w:rsid w:val="00A20CE8"/>
    <w:rsid w:val="00A21F6F"/>
    <w:rsid w:val="00A26089"/>
    <w:rsid w:val="00A30075"/>
    <w:rsid w:val="00A41760"/>
    <w:rsid w:val="00A42D7B"/>
    <w:rsid w:val="00A477D1"/>
    <w:rsid w:val="00A626F0"/>
    <w:rsid w:val="00A67205"/>
    <w:rsid w:val="00A7275B"/>
    <w:rsid w:val="00A73995"/>
    <w:rsid w:val="00A95F72"/>
    <w:rsid w:val="00A96061"/>
    <w:rsid w:val="00A97CF2"/>
    <w:rsid w:val="00AA3953"/>
    <w:rsid w:val="00AA7E48"/>
    <w:rsid w:val="00AD415B"/>
    <w:rsid w:val="00AF095F"/>
    <w:rsid w:val="00AF3689"/>
    <w:rsid w:val="00AF3CC3"/>
    <w:rsid w:val="00B060EC"/>
    <w:rsid w:val="00B11146"/>
    <w:rsid w:val="00B111FA"/>
    <w:rsid w:val="00B16069"/>
    <w:rsid w:val="00B3366E"/>
    <w:rsid w:val="00B41C7F"/>
    <w:rsid w:val="00B4446D"/>
    <w:rsid w:val="00B44AC9"/>
    <w:rsid w:val="00B514D4"/>
    <w:rsid w:val="00B61273"/>
    <w:rsid w:val="00B65F97"/>
    <w:rsid w:val="00B7103B"/>
    <w:rsid w:val="00B71D65"/>
    <w:rsid w:val="00B71E9E"/>
    <w:rsid w:val="00B91382"/>
    <w:rsid w:val="00B91A18"/>
    <w:rsid w:val="00B96785"/>
    <w:rsid w:val="00BB6EC3"/>
    <w:rsid w:val="00BC199D"/>
    <w:rsid w:val="00BC2890"/>
    <w:rsid w:val="00BC7159"/>
    <w:rsid w:val="00BE3349"/>
    <w:rsid w:val="00BF245A"/>
    <w:rsid w:val="00BF39AE"/>
    <w:rsid w:val="00C12440"/>
    <w:rsid w:val="00C30282"/>
    <w:rsid w:val="00C345D6"/>
    <w:rsid w:val="00C43941"/>
    <w:rsid w:val="00C462A4"/>
    <w:rsid w:val="00C53FDF"/>
    <w:rsid w:val="00C731A2"/>
    <w:rsid w:val="00C80415"/>
    <w:rsid w:val="00C844DA"/>
    <w:rsid w:val="00C924C0"/>
    <w:rsid w:val="00CA04D8"/>
    <w:rsid w:val="00CB08C6"/>
    <w:rsid w:val="00CB6747"/>
    <w:rsid w:val="00CC1B94"/>
    <w:rsid w:val="00CC6525"/>
    <w:rsid w:val="00CE2480"/>
    <w:rsid w:val="00CF70AE"/>
    <w:rsid w:val="00D0141E"/>
    <w:rsid w:val="00D26EAB"/>
    <w:rsid w:val="00D273A7"/>
    <w:rsid w:val="00D30601"/>
    <w:rsid w:val="00D34FA4"/>
    <w:rsid w:val="00D35339"/>
    <w:rsid w:val="00D4174D"/>
    <w:rsid w:val="00D50939"/>
    <w:rsid w:val="00D510BA"/>
    <w:rsid w:val="00D5135A"/>
    <w:rsid w:val="00D52FE4"/>
    <w:rsid w:val="00D64D3F"/>
    <w:rsid w:val="00D75687"/>
    <w:rsid w:val="00D75E37"/>
    <w:rsid w:val="00D762F1"/>
    <w:rsid w:val="00D82B37"/>
    <w:rsid w:val="00D85792"/>
    <w:rsid w:val="00D8606E"/>
    <w:rsid w:val="00D86B44"/>
    <w:rsid w:val="00D93CD7"/>
    <w:rsid w:val="00D96627"/>
    <w:rsid w:val="00DA1E2B"/>
    <w:rsid w:val="00DA1EF7"/>
    <w:rsid w:val="00DA4820"/>
    <w:rsid w:val="00DA7323"/>
    <w:rsid w:val="00DB53D9"/>
    <w:rsid w:val="00DC0D91"/>
    <w:rsid w:val="00DC1656"/>
    <w:rsid w:val="00DC2D5E"/>
    <w:rsid w:val="00DC374F"/>
    <w:rsid w:val="00DC3EB5"/>
    <w:rsid w:val="00DC7729"/>
    <w:rsid w:val="00DD1661"/>
    <w:rsid w:val="00DD1E53"/>
    <w:rsid w:val="00DE0749"/>
    <w:rsid w:val="00DF6587"/>
    <w:rsid w:val="00E06747"/>
    <w:rsid w:val="00E13002"/>
    <w:rsid w:val="00E234C2"/>
    <w:rsid w:val="00E37980"/>
    <w:rsid w:val="00E44260"/>
    <w:rsid w:val="00E45224"/>
    <w:rsid w:val="00E45CD0"/>
    <w:rsid w:val="00E5316F"/>
    <w:rsid w:val="00E546A0"/>
    <w:rsid w:val="00E56366"/>
    <w:rsid w:val="00E6075E"/>
    <w:rsid w:val="00E62644"/>
    <w:rsid w:val="00E639B5"/>
    <w:rsid w:val="00E73B8B"/>
    <w:rsid w:val="00E91706"/>
    <w:rsid w:val="00E934AE"/>
    <w:rsid w:val="00E96BDF"/>
    <w:rsid w:val="00EA152B"/>
    <w:rsid w:val="00EB437E"/>
    <w:rsid w:val="00EB533D"/>
    <w:rsid w:val="00EC5374"/>
    <w:rsid w:val="00EC57FD"/>
    <w:rsid w:val="00EC70F5"/>
    <w:rsid w:val="00ED16CE"/>
    <w:rsid w:val="00ED4758"/>
    <w:rsid w:val="00ED70E3"/>
    <w:rsid w:val="00ED782F"/>
    <w:rsid w:val="00EE2C70"/>
    <w:rsid w:val="00EF0414"/>
    <w:rsid w:val="00EF34A5"/>
    <w:rsid w:val="00EF5EC1"/>
    <w:rsid w:val="00EF688C"/>
    <w:rsid w:val="00F02900"/>
    <w:rsid w:val="00F03B26"/>
    <w:rsid w:val="00F04858"/>
    <w:rsid w:val="00F06E72"/>
    <w:rsid w:val="00F10285"/>
    <w:rsid w:val="00F11612"/>
    <w:rsid w:val="00F12BC1"/>
    <w:rsid w:val="00F24ADE"/>
    <w:rsid w:val="00F260D3"/>
    <w:rsid w:val="00F3216F"/>
    <w:rsid w:val="00F369CD"/>
    <w:rsid w:val="00F4343C"/>
    <w:rsid w:val="00F45C21"/>
    <w:rsid w:val="00F67BFE"/>
    <w:rsid w:val="00F86D40"/>
    <w:rsid w:val="00F90188"/>
    <w:rsid w:val="00F93A52"/>
    <w:rsid w:val="00F9722B"/>
    <w:rsid w:val="00FA319D"/>
    <w:rsid w:val="00FB0BC2"/>
    <w:rsid w:val="00FB1436"/>
    <w:rsid w:val="00FB3AD4"/>
    <w:rsid w:val="00FC68C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B0F7EB4-54DB-4AF1-8D7F-223E6F4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0F"/>
    <w:pPr>
      <w:widowControl w:val="0"/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عنوان 1"/>
    <w:basedOn w:val="Normal"/>
    <w:next w:val="Normal"/>
    <w:link w:val="Heading1Char"/>
    <w:uiPriority w:val="9"/>
    <w:qFormat/>
    <w:rsid w:val="00323D0F"/>
    <w:pPr>
      <w:keepNext/>
      <w:keepLines/>
      <w:widowControl/>
      <w:spacing w:after="120"/>
      <w:jc w:val="center"/>
      <w:outlineLvl w:val="0"/>
    </w:pPr>
    <w:rPr>
      <w:rFonts w:ascii="Times New Roman" w:eastAsiaTheme="majorEastAsia" w:hAnsi="Times New Roman" w:cs="Lotus"/>
      <w:b/>
      <w:bCs/>
      <w:sz w:val="28"/>
      <w:szCs w:val="32"/>
      <w:lang w:bidi="fa-IR"/>
    </w:rPr>
  </w:style>
  <w:style w:type="paragraph" w:styleId="Heading2">
    <w:name w:val="heading 2"/>
    <w:aliases w:val="فصل"/>
    <w:basedOn w:val="Normal"/>
    <w:next w:val="Normal"/>
    <w:link w:val="Heading2Char"/>
    <w:uiPriority w:val="9"/>
    <w:unhideWhenUsed/>
    <w:qFormat/>
    <w:rsid w:val="00323D0F"/>
    <w:pPr>
      <w:keepNext/>
      <w:keepLines/>
      <w:widowControl/>
      <w:spacing w:before="240"/>
      <w:outlineLvl w:val="1"/>
    </w:pPr>
    <w:rPr>
      <w:rFonts w:ascii="Times New Roman" w:eastAsiaTheme="majorEastAsia" w:hAnsi="Times New Roman" w:cs="Lotus"/>
      <w:b/>
      <w:bCs/>
      <w:sz w:val="26"/>
      <w:szCs w:val="30"/>
      <w:lang w:bidi="fa-IR"/>
    </w:rPr>
  </w:style>
  <w:style w:type="paragraph" w:styleId="Heading3">
    <w:name w:val="heading 3"/>
    <w:aliases w:val="Heading 3زیر عنوان"/>
    <w:basedOn w:val="Normal"/>
    <w:next w:val="Normal"/>
    <w:link w:val="Heading3Char"/>
    <w:uiPriority w:val="9"/>
    <w:unhideWhenUsed/>
    <w:qFormat/>
    <w:rsid w:val="00323D0F"/>
    <w:pPr>
      <w:keepNext/>
      <w:keepLines/>
      <w:widowControl/>
      <w:spacing w:before="240"/>
      <w:outlineLvl w:val="2"/>
    </w:pPr>
    <w:rPr>
      <w:rFonts w:ascii="Times New Roman" w:eastAsiaTheme="majorEastAsia" w:hAnsi="Times New Roman" w:cs="Lotus"/>
      <w:b/>
      <w:bCs/>
      <w:szCs w:val="28"/>
      <w:lang w:bidi="fa-IR"/>
    </w:rPr>
  </w:style>
  <w:style w:type="paragraph" w:styleId="Heading4">
    <w:name w:val="heading 4"/>
    <w:aliases w:val="Heading 4زیر زیر"/>
    <w:basedOn w:val="Heading3"/>
    <w:next w:val="Normal"/>
    <w:link w:val="Heading4Char"/>
    <w:uiPriority w:val="9"/>
    <w:unhideWhenUsed/>
    <w:qFormat/>
    <w:rsid w:val="00323D0F"/>
    <w:pPr>
      <w:spacing w:before="20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D0F"/>
    <w:pPr>
      <w:keepNext/>
      <w:keepLines/>
      <w:spacing w:before="40"/>
      <w:outlineLvl w:val="4"/>
    </w:pPr>
    <w:rPr>
      <w:rFonts w:ascii="Cambria" w:eastAsiaTheme="majorEastAsia" w:hAnsi="Cambria" w:cstheme="majorBidi"/>
      <w:color w:val="243F6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F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F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F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F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عدد فصل"/>
    <w:basedOn w:val="Normal"/>
    <w:qFormat/>
    <w:rsid w:val="00323D0F"/>
    <w:pPr>
      <w:spacing w:before="2280"/>
      <w:jc w:val="center"/>
    </w:pPr>
    <w:rPr>
      <w:b/>
      <w:bCs/>
      <w:sz w:val="30"/>
      <w:szCs w:val="36"/>
    </w:rPr>
  </w:style>
  <w:style w:type="paragraph" w:customStyle="1" w:styleId="a3">
    <w:name w:val="فرمولها"/>
    <w:qFormat/>
    <w:rsid w:val="00323D0F"/>
    <w:pPr>
      <w:widowControl w:val="0"/>
      <w:spacing w:before="40" w:after="40" w:line="240" w:lineRule="auto"/>
      <w:jc w:val="both"/>
    </w:pPr>
    <w:rPr>
      <w:rFonts w:ascii="Cambria Math" w:eastAsiaTheme="minorEastAsia" w:hAnsi="Cambria Math" w:cs="Lotus"/>
      <w:i/>
      <w:sz w:val="22"/>
      <w:szCs w:val="28"/>
      <w:lang w:bidi="fa-IR"/>
    </w:rPr>
  </w:style>
  <w:style w:type="paragraph" w:customStyle="1" w:styleId="a4">
    <w:name w:val="متن جدول"/>
    <w:basedOn w:val="Normal"/>
    <w:qFormat/>
    <w:rsid w:val="00323D0F"/>
  </w:style>
  <w:style w:type="character" w:customStyle="1" w:styleId="a5">
    <w:name w:val="بولد"/>
    <w:basedOn w:val="DefaultParagraphFont"/>
    <w:uiPriority w:val="1"/>
    <w:qFormat/>
    <w:rsid w:val="00323D0F"/>
    <w:rPr>
      <w:b/>
      <w:bCs/>
      <w:sz w:val="18"/>
      <w:szCs w:val="24"/>
    </w:rPr>
  </w:style>
  <w:style w:type="paragraph" w:customStyle="1" w:styleId="a6">
    <w:name w:val="وسط"/>
    <w:basedOn w:val="Normal"/>
    <w:qFormat/>
    <w:rsid w:val="00323D0F"/>
    <w:pPr>
      <w:jc w:val="center"/>
    </w:pPr>
  </w:style>
  <w:style w:type="character" w:customStyle="1" w:styleId="a7">
    <w:name w:val="فرمو ل"/>
    <w:basedOn w:val="DefaultParagraphFont"/>
    <w:uiPriority w:val="1"/>
    <w:qFormat/>
    <w:rsid w:val="00323D0F"/>
    <w:rPr>
      <w:rFonts w:ascii="Cambria Math" w:hAnsi="Cambria Math"/>
    </w:rPr>
  </w:style>
  <w:style w:type="paragraph" w:customStyle="1" w:styleId="a0">
    <w:name w:val="کتابنامه انگليسي"/>
    <w:qFormat/>
    <w:rsid w:val="00323D0F"/>
    <w:pPr>
      <w:widowControl w:val="0"/>
      <w:numPr>
        <w:numId w:val="3"/>
      </w:numPr>
      <w:spacing w:after="0" w:line="240" w:lineRule="auto"/>
      <w:jc w:val="both"/>
    </w:pPr>
    <w:rPr>
      <w:rFonts w:cs="Lotus"/>
      <w:sz w:val="22"/>
      <w:szCs w:val="26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323D0F"/>
    <w:pPr>
      <w:widowControl/>
      <w:numPr>
        <w:numId w:val="4"/>
      </w:numPr>
      <w:tabs>
        <w:tab w:val="left" w:pos="849"/>
      </w:tabs>
      <w:contextualSpacing/>
      <w:jc w:val="both"/>
    </w:pPr>
    <w:rPr>
      <w:rFonts w:eastAsia="Times New Roman" w:cs="Nazanin"/>
      <w:sz w:val="24"/>
    </w:rPr>
  </w:style>
  <w:style w:type="paragraph" w:customStyle="1" w:styleId="Title1">
    <w:name w:val="Title1"/>
    <w:basedOn w:val="Normal"/>
    <w:next w:val="Normal"/>
    <w:uiPriority w:val="10"/>
    <w:qFormat/>
    <w:rsid w:val="00323D0F"/>
    <w:pPr>
      <w:widowControl/>
      <w:pBdr>
        <w:bottom w:val="single" w:sz="8" w:space="4" w:color="4F81BD"/>
      </w:pBdr>
      <w:spacing w:before="120" w:after="300"/>
      <w:ind w:firstLine="851"/>
      <w:contextualSpacing/>
    </w:pPr>
    <w:rPr>
      <w:rFonts w:ascii="Cambria" w:eastAsia="Times New Roman" w:hAnsi="Cambria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3600" w:hanging="36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4320" w:hanging="1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040" w:hanging="36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Heading10">
    <w:name w:val="Heading1"/>
    <w:basedOn w:val="Heading1"/>
    <w:next w:val="Heading1"/>
    <w:link w:val="Heading1Char0"/>
    <w:autoRedefine/>
    <w:qFormat/>
    <w:rsid w:val="00323D0F"/>
    <w:pPr>
      <w:keepNext w:val="0"/>
      <w:keepLines w:val="0"/>
      <w:spacing w:before="840" w:after="840"/>
      <w:jc w:val="lowKashida"/>
    </w:pPr>
    <w:rPr>
      <w:rFonts w:ascii="B Nazanin" w:eastAsia="Times New Roman" w:hAnsi="B Nazanin" w:cs="B Nazanin"/>
      <w:color w:val="008E40"/>
      <w:kern w:val="36"/>
      <w:sz w:val="36"/>
      <w:szCs w:val="36"/>
    </w:rPr>
  </w:style>
  <w:style w:type="character" w:customStyle="1" w:styleId="Heading1Char0">
    <w:name w:val="Heading1 Char"/>
    <w:basedOn w:val="Heading1Char"/>
    <w:link w:val="Heading10"/>
    <w:rsid w:val="00323D0F"/>
    <w:rPr>
      <w:rFonts w:ascii="B Nazanin" w:eastAsia="Times New Roman" w:hAnsi="B Nazanin" w:cs="B Nazanin"/>
      <w:b/>
      <w:bCs/>
      <w:color w:val="008E40"/>
      <w:kern w:val="36"/>
      <w:sz w:val="36"/>
      <w:szCs w:val="36"/>
      <w:lang w:bidi="fa-IR"/>
    </w:rPr>
  </w:style>
  <w:style w:type="character" w:customStyle="1" w:styleId="Heading1Char">
    <w:name w:val="Heading 1 Char"/>
    <w:aliases w:val="عنوان 1 Char"/>
    <w:basedOn w:val="DefaultParagraphFont"/>
    <w:link w:val="Heading1"/>
    <w:uiPriority w:val="9"/>
    <w:rsid w:val="00323D0F"/>
    <w:rPr>
      <w:rFonts w:eastAsiaTheme="majorEastAsia" w:cs="Lotus"/>
      <w:b/>
      <w:bCs/>
      <w:sz w:val="28"/>
      <w:szCs w:val="32"/>
      <w:lang w:bidi="fa-IR"/>
    </w:rPr>
  </w:style>
  <w:style w:type="paragraph" w:customStyle="1" w:styleId="Heading20">
    <w:name w:val="Heading2"/>
    <w:basedOn w:val="Heading2"/>
    <w:next w:val="Heading2"/>
    <w:link w:val="Heading2Char0"/>
    <w:autoRedefine/>
    <w:qFormat/>
    <w:rsid w:val="00323D0F"/>
    <w:pPr>
      <w:spacing w:before="0" w:after="0" w:line="228" w:lineRule="auto"/>
      <w:jc w:val="lowKashida"/>
    </w:pPr>
    <w:rPr>
      <w:rFonts w:ascii="w_Zar Bold" w:eastAsia="Times New Roman" w:hAnsi="w_Zar Bold" w:cs="w_Zar Bold"/>
      <w:b w:val="0"/>
      <w:bCs w:val="0"/>
      <w:noProof/>
      <w:sz w:val="32"/>
      <w:szCs w:val="32"/>
    </w:rPr>
  </w:style>
  <w:style w:type="character" w:customStyle="1" w:styleId="Heading2Char0">
    <w:name w:val="Heading2 Char"/>
    <w:basedOn w:val="Heading2Char"/>
    <w:link w:val="Heading20"/>
    <w:rsid w:val="00323D0F"/>
    <w:rPr>
      <w:rFonts w:ascii="w_Zar Bold" w:eastAsia="Times New Roman" w:hAnsi="w_Zar Bold" w:cs="w_Zar Bold"/>
      <w:b w:val="0"/>
      <w:bCs w:val="0"/>
      <w:noProof/>
      <w:sz w:val="32"/>
      <w:szCs w:val="32"/>
      <w:lang w:bidi="fa-IR"/>
    </w:rPr>
  </w:style>
  <w:style w:type="character" w:customStyle="1" w:styleId="Heading2Char">
    <w:name w:val="Heading 2 Char"/>
    <w:aliases w:val="فصل Char"/>
    <w:basedOn w:val="DefaultParagraphFont"/>
    <w:link w:val="Heading2"/>
    <w:uiPriority w:val="9"/>
    <w:rsid w:val="00323D0F"/>
    <w:rPr>
      <w:rFonts w:eastAsiaTheme="majorEastAsia" w:cs="Lotus"/>
      <w:b/>
      <w:bCs/>
      <w:sz w:val="26"/>
      <w:szCs w:val="30"/>
      <w:lang w:bidi="fa-IR"/>
    </w:rPr>
  </w:style>
  <w:style w:type="paragraph" w:customStyle="1" w:styleId="11">
    <w:name w:val="بالت تیک سطح 1"/>
    <w:basedOn w:val="ListBullet"/>
    <w:qFormat/>
    <w:rsid w:val="00323D0F"/>
    <w:pPr>
      <w:widowControl/>
      <w:numPr>
        <w:numId w:val="5"/>
      </w:numPr>
      <w:spacing w:line="288" w:lineRule="auto"/>
    </w:pPr>
    <w:rPr>
      <w:rFonts w:eastAsia="Times New Roman" w:cs="B Nazanin"/>
      <w:sz w:val="24"/>
    </w:rPr>
  </w:style>
  <w:style w:type="paragraph" w:styleId="ListBullet">
    <w:name w:val="List Bullet"/>
    <w:basedOn w:val="Normal"/>
    <w:uiPriority w:val="99"/>
    <w:semiHidden/>
    <w:unhideWhenUsed/>
    <w:rsid w:val="00FD7AB6"/>
    <w:pPr>
      <w:numPr>
        <w:numId w:val="1"/>
      </w:numPr>
      <w:contextualSpacing/>
    </w:pPr>
  </w:style>
  <w:style w:type="paragraph" w:customStyle="1" w:styleId="20">
    <w:name w:val="بالت تیک سطح 2"/>
    <w:basedOn w:val="ListBullet2"/>
    <w:qFormat/>
    <w:rsid w:val="00323D0F"/>
    <w:pPr>
      <w:widowControl/>
      <w:numPr>
        <w:numId w:val="6"/>
      </w:numPr>
      <w:spacing w:line="264" w:lineRule="auto"/>
    </w:pPr>
    <w:rPr>
      <w:rFonts w:eastAsia="Times New Roman" w:cs="B Nazanin"/>
      <w:sz w:val="24"/>
    </w:rPr>
  </w:style>
  <w:style w:type="paragraph" w:styleId="ListBullet2">
    <w:name w:val="List Bullet 2"/>
    <w:basedOn w:val="Normal"/>
    <w:uiPriority w:val="99"/>
    <w:semiHidden/>
    <w:unhideWhenUsed/>
    <w:rsid w:val="00FD7AB6"/>
    <w:pPr>
      <w:numPr>
        <w:ilvl w:val="1"/>
        <w:numId w:val="17"/>
      </w:numPr>
      <w:contextualSpacing/>
    </w:pPr>
  </w:style>
  <w:style w:type="paragraph" w:customStyle="1" w:styleId="35">
    <w:name w:val="بالت تیک سطح 3"/>
    <w:basedOn w:val="ListBullet3"/>
    <w:qFormat/>
    <w:rsid w:val="00323D0F"/>
    <w:pPr>
      <w:widowControl/>
      <w:numPr>
        <w:numId w:val="7"/>
      </w:numPr>
      <w:spacing w:line="288" w:lineRule="auto"/>
    </w:pPr>
    <w:rPr>
      <w:rFonts w:eastAsia="Times New Roman" w:cs="B Nazanin"/>
      <w:sz w:val="24"/>
    </w:rPr>
  </w:style>
  <w:style w:type="paragraph" w:styleId="ListBullet3">
    <w:name w:val="List Bullet 3"/>
    <w:basedOn w:val="Normal"/>
    <w:uiPriority w:val="99"/>
    <w:semiHidden/>
    <w:unhideWhenUsed/>
    <w:rsid w:val="00FD7AB6"/>
    <w:pPr>
      <w:numPr>
        <w:ilvl w:val="2"/>
        <w:numId w:val="17"/>
      </w:numPr>
      <w:contextualSpacing/>
    </w:pPr>
  </w:style>
  <w:style w:type="paragraph" w:customStyle="1" w:styleId="46">
    <w:name w:val="بالت تیک سطح 4"/>
    <w:basedOn w:val="ListBullet4"/>
    <w:qFormat/>
    <w:rsid w:val="00323D0F"/>
    <w:pPr>
      <w:widowControl/>
      <w:numPr>
        <w:numId w:val="8"/>
      </w:numPr>
      <w:spacing w:line="264" w:lineRule="auto"/>
    </w:pPr>
    <w:rPr>
      <w:rFonts w:eastAsia="Times New Roman" w:cs="B Nazanin"/>
      <w:sz w:val="24"/>
      <w:szCs w:val="26"/>
    </w:rPr>
  </w:style>
  <w:style w:type="paragraph" w:styleId="ListBullet4">
    <w:name w:val="List Bullet 4"/>
    <w:basedOn w:val="Normal"/>
    <w:uiPriority w:val="99"/>
    <w:semiHidden/>
    <w:unhideWhenUsed/>
    <w:rsid w:val="00FD7AB6"/>
    <w:pPr>
      <w:numPr>
        <w:ilvl w:val="3"/>
        <w:numId w:val="17"/>
      </w:numPr>
      <w:contextualSpacing/>
    </w:pPr>
  </w:style>
  <w:style w:type="paragraph" w:customStyle="1" w:styleId="55">
    <w:name w:val="بالت تیک سطح 5"/>
    <w:basedOn w:val="ListBullet5"/>
    <w:qFormat/>
    <w:rsid w:val="00323D0F"/>
    <w:pPr>
      <w:widowControl/>
      <w:numPr>
        <w:numId w:val="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styleId="ListBullet5">
    <w:name w:val="List Bullet 5"/>
    <w:basedOn w:val="Normal"/>
    <w:uiPriority w:val="99"/>
    <w:semiHidden/>
    <w:unhideWhenUsed/>
    <w:rsid w:val="00FD7AB6"/>
    <w:pPr>
      <w:numPr>
        <w:ilvl w:val="4"/>
        <w:numId w:val="17"/>
      </w:numPr>
      <w:contextualSpacing/>
    </w:pPr>
  </w:style>
  <w:style w:type="paragraph" w:customStyle="1" w:styleId="64">
    <w:name w:val="بالت تیک سطح 6"/>
    <w:basedOn w:val="Normal"/>
    <w:qFormat/>
    <w:rsid w:val="00323D0F"/>
    <w:pPr>
      <w:widowControl/>
      <w:numPr>
        <w:ilvl w:val="5"/>
        <w:numId w:val="1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5">
    <w:name w:val="بالت خط تیره سطح 1"/>
    <w:basedOn w:val="ListBullet"/>
    <w:qFormat/>
    <w:rsid w:val="00323D0F"/>
    <w:pPr>
      <w:widowControl/>
      <w:numPr>
        <w:numId w:val="11"/>
      </w:numPr>
      <w:spacing w:line="288" w:lineRule="auto"/>
    </w:pPr>
    <w:rPr>
      <w:rFonts w:eastAsia="Times New Roman" w:cs="B Nazanin"/>
      <w:sz w:val="24"/>
    </w:rPr>
  </w:style>
  <w:style w:type="paragraph" w:customStyle="1" w:styleId="24">
    <w:name w:val="بالت خط تیره سطح 2"/>
    <w:basedOn w:val="ListBullet2"/>
    <w:qFormat/>
    <w:rsid w:val="00323D0F"/>
    <w:pPr>
      <w:widowControl/>
      <w:numPr>
        <w:numId w:val="12"/>
      </w:numPr>
      <w:spacing w:line="264" w:lineRule="auto"/>
    </w:pPr>
    <w:rPr>
      <w:rFonts w:eastAsia="Times New Roman" w:cs="B Nazanin"/>
      <w:sz w:val="24"/>
    </w:rPr>
  </w:style>
  <w:style w:type="paragraph" w:customStyle="1" w:styleId="36">
    <w:name w:val="بالت خط تیره سطح 3"/>
    <w:basedOn w:val="ListBullet3"/>
    <w:qFormat/>
    <w:rsid w:val="00323D0F"/>
    <w:pPr>
      <w:widowControl/>
      <w:numPr>
        <w:numId w:val="13"/>
      </w:numPr>
      <w:spacing w:line="288" w:lineRule="auto"/>
    </w:pPr>
    <w:rPr>
      <w:rFonts w:eastAsia="Times New Roman" w:cs="B Nazanin"/>
      <w:sz w:val="24"/>
    </w:rPr>
  </w:style>
  <w:style w:type="paragraph" w:customStyle="1" w:styleId="41">
    <w:name w:val="بالت خط تیره سطح 4"/>
    <w:basedOn w:val="ListBullet4"/>
    <w:qFormat/>
    <w:rsid w:val="00323D0F"/>
    <w:pPr>
      <w:widowControl/>
      <w:numPr>
        <w:numId w:val="14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6">
    <w:name w:val="بالت خط تیره سطح 5"/>
    <w:basedOn w:val="ListBullet5"/>
    <w:qFormat/>
    <w:rsid w:val="00323D0F"/>
    <w:pPr>
      <w:widowControl/>
      <w:numPr>
        <w:numId w:val="15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5">
    <w:name w:val="بالت خط تیره سطح 6"/>
    <w:basedOn w:val="Normal"/>
    <w:qFormat/>
    <w:rsid w:val="00323D0F"/>
    <w:pPr>
      <w:widowControl/>
      <w:numPr>
        <w:ilvl w:val="5"/>
        <w:numId w:val="16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0">
    <w:name w:val="بالت مثلث سطح 1"/>
    <w:basedOn w:val="ListBullet"/>
    <w:qFormat/>
    <w:rsid w:val="00323D0F"/>
    <w:pPr>
      <w:widowControl/>
      <w:numPr>
        <w:numId w:val="17"/>
      </w:numPr>
      <w:spacing w:line="288" w:lineRule="auto"/>
    </w:pPr>
    <w:rPr>
      <w:rFonts w:eastAsia="Times New Roman" w:cs="B Nazanin"/>
      <w:sz w:val="24"/>
    </w:rPr>
  </w:style>
  <w:style w:type="paragraph" w:customStyle="1" w:styleId="13">
    <w:name w:val="بالت دایره توپر سطح 1"/>
    <w:basedOn w:val="10"/>
    <w:qFormat/>
    <w:rsid w:val="00323D0F"/>
    <w:pPr>
      <w:numPr>
        <w:numId w:val="18"/>
      </w:numPr>
    </w:pPr>
  </w:style>
  <w:style w:type="paragraph" w:customStyle="1" w:styleId="2">
    <w:name w:val="بالت دایره توپر سطح 2"/>
    <w:basedOn w:val="ListBullet2"/>
    <w:qFormat/>
    <w:rsid w:val="00323D0F"/>
    <w:pPr>
      <w:widowControl/>
      <w:numPr>
        <w:numId w:val="19"/>
      </w:numPr>
      <w:spacing w:line="264" w:lineRule="auto"/>
    </w:pPr>
    <w:rPr>
      <w:rFonts w:eastAsia="Times New Roman" w:cs="B Nazanin"/>
      <w:sz w:val="24"/>
    </w:rPr>
  </w:style>
  <w:style w:type="paragraph" w:customStyle="1" w:styleId="33">
    <w:name w:val="بالت دایره توپر سطح 3"/>
    <w:basedOn w:val="ListBullet3"/>
    <w:qFormat/>
    <w:rsid w:val="00323D0F"/>
    <w:pPr>
      <w:widowControl/>
      <w:numPr>
        <w:numId w:val="20"/>
      </w:numPr>
      <w:spacing w:line="288" w:lineRule="auto"/>
    </w:pPr>
    <w:rPr>
      <w:rFonts w:eastAsia="Times New Roman" w:cs="B Nazanin"/>
      <w:sz w:val="24"/>
    </w:rPr>
  </w:style>
  <w:style w:type="paragraph" w:customStyle="1" w:styleId="4">
    <w:name w:val="بالت دایره توپر سطح 4"/>
    <w:basedOn w:val="ListBullet4"/>
    <w:qFormat/>
    <w:rsid w:val="00323D0F"/>
    <w:pPr>
      <w:widowControl/>
      <w:numPr>
        <w:numId w:val="21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2">
    <w:name w:val="بالت دایره توپر سطح 5"/>
    <w:basedOn w:val="ListBullet5"/>
    <w:qFormat/>
    <w:rsid w:val="00323D0F"/>
    <w:pPr>
      <w:widowControl/>
      <w:numPr>
        <w:numId w:val="22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0">
    <w:name w:val="بالت دایره توپر سطح 6"/>
    <w:basedOn w:val="Normal"/>
    <w:qFormat/>
    <w:rsid w:val="00323D0F"/>
    <w:pPr>
      <w:widowControl/>
      <w:numPr>
        <w:ilvl w:val="5"/>
        <w:numId w:val="23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">
    <w:name w:val="بالت دایره توخالی سطح 1"/>
    <w:basedOn w:val="ListBullet"/>
    <w:qFormat/>
    <w:rsid w:val="00323D0F"/>
    <w:pPr>
      <w:widowControl/>
      <w:numPr>
        <w:numId w:val="24"/>
      </w:numPr>
      <w:spacing w:line="288" w:lineRule="auto"/>
    </w:pPr>
    <w:rPr>
      <w:rFonts w:eastAsia="Times New Roman" w:cs="B Nazanin"/>
      <w:sz w:val="24"/>
    </w:rPr>
  </w:style>
  <w:style w:type="paragraph" w:customStyle="1" w:styleId="21">
    <w:name w:val="بالت مربع توپر سطح 2"/>
    <w:basedOn w:val="ListBullet2"/>
    <w:qFormat/>
    <w:rsid w:val="00323D0F"/>
    <w:pPr>
      <w:widowControl/>
      <w:numPr>
        <w:numId w:val="25"/>
      </w:numPr>
      <w:spacing w:line="264" w:lineRule="auto"/>
    </w:pPr>
    <w:rPr>
      <w:rFonts w:eastAsia="Times New Roman" w:cs="B Nazanin"/>
      <w:sz w:val="24"/>
    </w:rPr>
  </w:style>
  <w:style w:type="paragraph" w:customStyle="1" w:styleId="23">
    <w:name w:val="بالت دایره توخالی سطح 2"/>
    <w:basedOn w:val="21"/>
    <w:qFormat/>
    <w:rsid w:val="00323D0F"/>
    <w:pPr>
      <w:numPr>
        <w:numId w:val="26"/>
      </w:numPr>
    </w:pPr>
  </w:style>
  <w:style w:type="paragraph" w:customStyle="1" w:styleId="34">
    <w:name w:val="بالت دایره توخالی سطح 3"/>
    <w:basedOn w:val="ListBullet3"/>
    <w:qFormat/>
    <w:rsid w:val="00323D0F"/>
    <w:pPr>
      <w:widowControl/>
      <w:numPr>
        <w:numId w:val="27"/>
      </w:numPr>
      <w:spacing w:line="288" w:lineRule="auto"/>
    </w:pPr>
    <w:rPr>
      <w:rFonts w:eastAsia="Times New Roman" w:cs="B Nazanin"/>
      <w:sz w:val="24"/>
    </w:rPr>
  </w:style>
  <w:style w:type="paragraph" w:customStyle="1" w:styleId="43">
    <w:name w:val="بالت دایره توخالی سطح 4"/>
    <w:basedOn w:val="ListBullet4"/>
    <w:qFormat/>
    <w:rsid w:val="00323D0F"/>
    <w:pPr>
      <w:widowControl/>
      <w:numPr>
        <w:numId w:val="2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3">
    <w:name w:val="بالت دایره توخالی سطح 5"/>
    <w:basedOn w:val="ListBullet5"/>
    <w:qFormat/>
    <w:rsid w:val="00323D0F"/>
    <w:pPr>
      <w:widowControl/>
      <w:numPr>
        <w:numId w:val="2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2">
    <w:name w:val="بالت دایره توخالی سطح 6"/>
    <w:basedOn w:val="Normal"/>
    <w:qFormat/>
    <w:rsid w:val="00323D0F"/>
    <w:pPr>
      <w:widowControl/>
      <w:numPr>
        <w:ilvl w:val="5"/>
        <w:numId w:val="3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25">
    <w:name w:val="بالت مثلث سطح 2"/>
    <w:basedOn w:val="ListBullet2"/>
    <w:qFormat/>
    <w:rsid w:val="00323D0F"/>
    <w:pPr>
      <w:widowControl/>
      <w:numPr>
        <w:numId w:val="31"/>
      </w:numPr>
      <w:spacing w:line="264" w:lineRule="auto"/>
    </w:pPr>
    <w:rPr>
      <w:rFonts w:eastAsia="Times New Roman" w:cs="B Nazanin"/>
      <w:sz w:val="24"/>
    </w:rPr>
  </w:style>
  <w:style w:type="paragraph" w:customStyle="1" w:styleId="31">
    <w:name w:val="بالت مثلث سطح 3"/>
    <w:basedOn w:val="ListBullet3"/>
    <w:qFormat/>
    <w:rsid w:val="00323D0F"/>
    <w:pPr>
      <w:widowControl/>
      <w:numPr>
        <w:numId w:val="32"/>
      </w:numPr>
      <w:spacing w:line="288" w:lineRule="auto"/>
    </w:pPr>
    <w:rPr>
      <w:rFonts w:eastAsia="Times New Roman" w:cs="B Nazanin"/>
      <w:sz w:val="24"/>
    </w:rPr>
  </w:style>
  <w:style w:type="paragraph" w:customStyle="1" w:styleId="44">
    <w:name w:val="بالت مثلث سطح 4"/>
    <w:basedOn w:val="ListBullet4"/>
    <w:qFormat/>
    <w:rsid w:val="00323D0F"/>
    <w:pPr>
      <w:widowControl/>
      <w:numPr>
        <w:numId w:val="33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0">
    <w:name w:val="بالت مثلث سطح 5"/>
    <w:basedOn w:val="ListBullet5"/>
    <w:qFormat/>
    <w:rsid w:val="00323D0F"/>
    <w:pPr>
      <w:widowControl/>
      <w:numPr>
        <w:numId w:val="34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3">
    <w:name w:val="بالت مثلث سطح 6"/>
    <w:basedOn w:val="Normal"/>
    <w:qFormat/>
    <w:rsid w:val="00323D0F"/>
    <w:pPr>
      <w:widowControl/>
      <w:numPr>
        <w:ilvl w:val="5"/>
        <w:numId w:val="35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4">
    <w:name w:val="بالت مربع توپر سطح 1"/>
    <w:basedOn w:val="ListBullet"/>
    <w:qFormat/>
    <w:rsid w:val="00323D0F"/>
    <w:pPr>
      <w:widowControl/>
      <w:numPr>
        <w:numId w:val="36"/>
      </w:numPr>
      <w:spacing w:line="288" w:lineRule="auto"/>
    </w:pPr>
    <w:rPr>
      <w:rFonts w:eastAsia="Times New Roman" w:cs="B Nazanin"/>
      <w:sz w:val="24"/>
    </w:rPr>
  </w:style>
  <w:style w:type="paragraph" w:customStyle="1" w:styleId="30">
    <w:name w:val="بالت مربع توپر سطح 3"/>
    <w:basedOn w:val="ListBullet3"/>
    <w:qFormat/>
    <w:rsid w:val="00323D0F"/>
    <w:pPr>
      <w:widowControl/>
      <w:numPr>
        <w:numId w:val="37"/>
      </w:numPr>
      <w:spacing w:line="288" w:lineRule="auto"/>
    </w:pPr>
    <w:rPr>
      <w:rFonts w:eastAsia="Times New Roman" w:cs="B Nazanin"/>
      <w:sz w:val="24"/>
    </w:rPr>
  </w:style>
  <w:style w:type="paragraph" w:customStyle="1" w:styleId="45">
    <w:name w:val="بالت مربع توپر سطح 4"/>
    <w:basedOn w:val="ListBullet4"/>
    <w:qFormat/>
    <w:rsid w:val="00323D0F"/>
    <w:pPr>
      <w:widowControl/>
      <w:numPr>
        <w:numId w:val="3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1">
    <w:name w:val="بالت مربع توپر سطح 5"/>
    <w:basedOn w:val="ListBullet5"/>
    <w:qFormat/>
    <w:rsid w:val="00323D0F"/>
    <w:pPr>
      <w:widowControl/>
      <w:numPr>
        <w:numId w:val="3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1">
    <w:name w:val="بالت مربع توپر سطح 6"/>
    <w:basedOn w:val="Normal"/>
    <w:qFormat/>
    <w:rsid w:val="00323D0F"/>
    <w:pPr>
      <w:widowControl/>
      <w:numPr>
        <w:ilvl w:val="5"/>
        <w:numId w:val="4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a8">
    <w:name w:val="تصویر، نمودار"/>
    <w:basedOn w:val="Caption"/>
    <w:qFormat/>
    <w:rsid w:val="00323D0F"/>
    <w:pPr>
      <w:spacing w:before="120" w:after="0"/>
    </w:pPr>
    <w:rPr>
      <w:rFonts w:asciiTheme="minorHAnsi" w:eastAsia="Calibri" w:hAnsiTheme="minorHAnsi" w:cs="B Nazanin"/>
      <w:b w:val="0"/>
      <w:bCs w:val="0"/>
      <w:noProof/>
      <w:sz w:val="18"/>
      <w:szCs w:val="22"/>
      <w:lang w:bidi="ar-SA"/>
    </w:rPr>
  </w:style>
  <w:style w:type="paragraph" w:styleId="Caption">
    <w:name w:val="caption"/>
    <w:basedOn w:val="Normal"/>
    <w:next w:val="Normal"/>
    <w:link w:val="CaptionChar"/>
    <w:uiPriority w:val="35"/>
    <w:qFormat/>
    <w:rsid w:val="00323D0F"/>
    <w:pPr>
      <w:widowControl/>
      <w:spacing w:after="240"/>
      <w:jc w:val="center"/>
    </w:pPr>
    <w:rPr>
      <w:rFonts w:ascii="Times New Roman" w:eastAsiaTheme="minorHAnsi" w:hAnsi="Times New Roman" w:cs="Nazanin"/>
      <w:b/>
      <w:bCs/>
      <w:sz w:val="20"/>
      <w:szCs w:val="24"/>
      <w:lang w:bidi="fa-IR"/>
    </w:rPr>
  </w:style>
  <w:style w:type="paragraph" w:customStyle="1" w:styleId="a9">
    <w:name w:val="حق چاپ"/>
    <w:basedOn w:val="Normal"/>
    <w:link w:val="Char"/>
    <w:qFormat/>
    <w:rsid w:val="00323D0F"/>
    <w:pPr>
      <w:widowControl/>
      <w:pBdr>
        <w:top w:val="single" w:sz="18" w:space="1" w:color="auto"/>
      </w:pBdr>
      <w:tabs>
        <w:tab w:val="num" w:pos="1440"/>
      </w:tabs>
      <w:jc w:val="center"/>
    </w:pPr>
    <w:rPr>
      <w:rFonts w:ascii="Times New Roman" w:eastAsiaTheme="minorHAnsi" w:hAnsi="Times New Roman" w:cs="B Nazanin"/>
      <w:sz w:val="20"/>
      <w:szCs w:val="24"/>
      <w:lang w:bidi="fa-IR"/>
    </w:rPr>
  </w:style>
  <w:style w:type="character" w:customStyle="1" w:styleId="Char">
    <w:name w:val="حق چاپ Char"/>
    <w:link w:val="a9"/>
    <w:rsid w:val="00323D0F"/>
    <w:rPr>
      <w:rFonts w:cs="B Nazanin"/>
      <w:szCs w:val="24"/>
      <w:lang w:bidi="fa-IR"/>
    </w:rPr>
  </w:style>
  <w:style w:type="paragraph" w:customStyle="1" w:styleId="aa">
    <w:name w:val="دامنه کاربرد سند"/>
    <w:basedOn w:val="Normal"/>
    <w:qFormat/>
    <w:rsid w:val="00323D0F"/>
    <w:pPr>
      <w:widowControl/>
      <w:pBdr>
        <w:bottom w:val="single" w:sz="18" w:space="1" w:color="auto"/>
      </w:pBdr>
      <w:spacing w:line="288" w:lineRule="auto"/>
      <w:jc w:val="center"/>
    </w:pPr>
    <w:rPr>
      <w:rFonts w:cs="B Nazanin"/>
      <w:sz w:val="32"/>
      <w:szCs w:val="36"/>
    </w:rPr>
  </w:style>
  <w:style w:type="paragraph" w:customStyle="1" w:styleId="ab">
    <w:name w:val="زیر عنوان سند"/>
    <w:basedOn w:val="Normal"/>
    <w:qFormat/>
    <w:rsid w:val="00323D0F"/>
    <w:pPr>
      <w:widowControl/>
      <w:jc w:val="center"/>
    </w:pPr>
    <w:rPr>
      <w:rFonts w:cs="B Nazanin"/>
      <w:b/>
      <w:bCs/>
      <w:i/>
      <w:iCs/>
      <w:sz w:val="28"/>
      <w:szCs w:val="32"/>
    </w:rPr>
  </w:style>
  <w:style w:type="paragraph" w:customStyle="1" w:styleId="-">
    <w:name w:val="زیرنویس - متن"/>
    <w:basedOn w:val="FootnoteText"/>
    <w:qFormat/>
    <w:rsid w:val="00323D0F"/>
    <w:pPr>
      <w:widowControl/>
    </w:pPr>
    <w:rPr>
      <w:rFonts w:eastAsia="Times New Roman" w:cs="B Nazani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A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AB6"/>
  </w:style>
  <w:style w:type="paragraph" w:customStyle="1" w:styleId="-0">
    <w:name w:val="زیرنویس - نشان"/>
    <w:basedOn w:val="Footer"/>
    <w:qFormat/>
    <w:rsid w:val="00323D0F"/>
    <w:pPr>
      <w:widowControl/>
      <w:tabs>
        <w:tab w:val="clear" w:pos="4680"/>
        <w:tab w:val="clear" w:pos="9360"/>
        <w:tab w:val="center" w:pos="4320"/>
        <w:tab w:val="right" w:pos="8640"/>
      </w:tabs>
    </w:pPr>
    <w:rPr>
      <w:rFonts w:eastAsia="SimSu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AB6"/>
  </w:style>
  <w:style w:type="paragraph" w:customStyle="1" w:styleId="-1">
    <w:name w:val="سربرگ - عنوان سند"/>
    <w:basedOn w:val="Normal"/>
    <w:link w:val="-Char"/>
    <w:qFormat/>
    <w:rsid w:val="00323D0F"/>
    <w:pPr>
      <w:widowControl/>
      <w:spacing w:line="288" w:lineRule="auto"/>
      <w:ind w:left="576"/>
      <w:jc w:val="center"/>
    </w:pPr>
    <w:rPr>
      <w:rFonts w:ascii="Times New Roman" w:eastAsia="SimSun" w:hAnsi="Times New Roman" w:cs="B Nazanin"/>
      <w:i/>
      <w:iCs/>
      <w:color w:val="7F7F7F"/>
      <w:sz w:val="28"/>
      <w:szCs w:val="32"/>
      <w:lang w:bidi="fa-IR"/>
    </w:rPr>
  </w:style>
  <w:style w:type="character" w:customStyle="1" w:styleId="-Char">
    <w:name w:val="سربرگ - عنوان سند Char"/>
    <w:link w:val="-1"/>
    <w:rsid w:val="00323D0F"/>
    <w:rPr>
      <w:rFonts w:eastAsia="SimSun" w:cs="B Nazanin"/>
      <w:i/>
      <w:iCs/>
      <w:color w:val="7F7F7F"/>
      <w:sz w:val="28"/>
      <w:szCs w:val="32"/>
      <w:lang w:bidi="fa-IR"/>
    </w:rPr>
  </w:style>
  <w:style w:type="paragraph" w:customStyle="1" w:styleId="-2">
    <w:name w:val="سربرگ - دامنه کاربرد سند"/>
    <w:basedOn w:val="-1"/>
    <w:qFormat/>
    <w:rsid w:val="00323D0F"/>
    <w:rPr>
      <w:rFonts w:asciiTheme="minorHAnsi" w:hAnsiTheme="minorHAnsi"/>
      <w:sz w:val="24"/>
      <w:szCs w:val="28"/>
      <w:lang w:bidi="ar-SA"/>
    </w:rPr>
  </w:style>
  <w:style w:type="paragraph" w:customStyle="1" w:styleId="22">
    <w:name w:val="شماره گذاری سطح 2 نقطه"/>
    <w:basedOn w:val="ListNumber"/>
    <w:qFormat/>
    <w:rsid w:val="00323D0F"/>
    <w:pPr>
      <w:widowControl/>
      <w:numPr>
        <w:numId w:val="41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styleId="ListNumber">
    <w:name w:val="List Number"/>
    <w:basedOn w:val="Normal"/>
    <w:uiPriority w:val="99"/>
    <w:semiHidden/>
    <w:unhideWhenUsed/>
    <w:rsid w:val="00FD7AB6"/>
    <w:pPr>
      <w:numPr>
        <w:numId w:val="2"/>
      </w:numPr>
      <w:contextualSpacing/>
    </w:pPr>
  </w:style>
  <w:style w:type="paragraph" w:customStyle="1" w:styleId="a">
    <w:name w:val="شماره گذاری با حروف"/>
    <w:basedOn w:val="22"/>
    <w:qFormat/>
    <w:rsid w:val="00323D0F"/>
    <w:pPr>
      <w:numPr>
        <w:ilvl w:val="1"/>
        <w:numId w:val="42"/>
      </w:numPr>
    </w:pPr>
  </w:style>
  <w:style w:type="paragraph" w:customStyle="1" w:styleId="a1">
    <w:name w:val="شماره گذاری ردیف جدول"/>
    <w:basedOn w:val="ListNumber"/>
    <w:qFormat/>
    <w:rsid w:val="00323D0F"/>
    <w:pPr>
      <w:widowControl/>
      <w:numPr>
        <w:numId w:val="43"/>
      </w:numPr>
      <w:spacing w:after="120"/>
      <w:contextualSpacing w:val="0"/>
      <w:jc w:val="center"/>
    </w:pPr>
    <w:rPr>
      <w:rFonts w:eastAsia="Times New Roman" w:cs="B Nazanin"/>
      <w:sz w:val="28"/>
    </w:rPr>
  </w:style>
  <w:style w:type="paragraph" w:customStyle="1" w:styleId="12">
    <w:name w:val="شماره گذاری سطح 1 نقطه"/>
    <w:basedOn w:val="ListNumber"/>
    <w:qFormat/>
    <w:rsid w:val="00323D0F"/>
    <w:pPr>
      <w:widowControl/>
      <w:numPr>
        <w:numId w:val="44"/>
      </w:numPr>
      <w:tabs>
        <w:tab w:val="left" w:pos="821"/>
      </w:tabs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16">
    <w:name w:val="شماره گذاری سطح 1 پرانتز"/>
    <w:basedOn w:val="12"/>
    <w:qFormat/>
    <w:rsid w:val="00323D0F"/>
    <w:pPr>
      <w:numPr>
        <w:numId w:val="45"/>
      </w:numPr>
    </w:pPr>
  </w:style>
  <w:style w:type="paragraph" w:customStyle="1" w:styleId="26">
    <w:name w:val="شماره گذاری سطح 2 پرانتز"/>
    <w:basedOn w:val="ListNumber"/>
    <w:qFormat/>
    <w:rsid w:val="00323D0F"/>
    <w:pPr>
      <w:widowControl/>
      <w:numPr>
        <w:numId w:val="0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32">
    <w:name w:val="شماره گذاری سطح 3 نقطه"/>
    <w:basedOn w:val="12"/>
    <w:qFormat/>
    <w:rsid w:val="00323D0F"/>
    <w:pPr>
      <w:numPr>
        <w:numId w:val="46"/>
      </w:numPr>
    </w:pPr>
  </w:style>
  <w:style w:type="paragraph" w:customStyle="1" w:styleId="3">
    <w:name w:val="شماره گذاری سطح 3 پرانتز"/>
    <w:basedOn w:val="32"/>
    <w:qFormat/>
    <w:rsid w:val="00323D0F"/>
    <w:pPr>
      <w:numPr>
        <w:numId w:val="47"/>
      </w:numPr>
    </w:pPr>
  </w:style>
  <w:style w:type="paragraph" w:customStyle="1" w:styleId="40">
    <w:name w:val="شماره گذاری سطح 4 پرانتز"/>
    <w:basedOn w:val="32"/>
    <w:qFormat/>
    <w:rsid w:val="00323D0F"/>
    <w:pPr>
      <w:numPr>
        <w:numId w:val="48"/>
      </w:numPr>
    </w:pPr>
    <w:rPr>
      <w:sz w:val="22"/>
      <w:szCs w:val="26"/>
    </w:rPr>
  </w:style>
  <w:style w:type="paragraph" w:customStyle="1" w:styleId="42">
    <w:name w:val="شماره گذاری سطح 4 نقطه"/>
    <w:basedOn w:val="40"/>
    <w:qFormat/>
    <w:rsid w:val="00323D0F"/>
    <w:pPr>
      <w:numPr>
        <w:numId w:val="49"/>
      </w:numPr>
    </w:pPr>
  </w:style>
  <w:style w:type="paragraph" w:customStyle="1" w:styleId="5">
    <w:name w:val="شماره گذاری سطح 5 نقطه"/>
    <w:basedOn w:val="40"/>
    <w:qFormat/>
    <w:rsid w:val="00323D0F"/>
    <w:pPr>
      <w:numPr>
        <w:numId w:val="50"/>
      </w:numPr>
    </w:pPr>
    <w:rPr>
      <w:sz w:val="20"/>
      <w:szCs w:val="24"/>
    </w:rPr>
  </w:style>
  <w:style w:type="paragraph" w:customStyle="1" w:styleId="54">
    <w:name w:val="شماره گذاری سطح 5 پرانتز"/>
    <w:basedOn w:val="5"/>
    <w:qFormat/>
    <w:rsid w:val="00323D0F"/>
    <w:pPr>
      <w:numPr>
        <w:numId w:val="51"/>
      </w:numPr>
    </w:pPr>
  </w:style>
  <w:style w:type="paragraph" w:customStyle="1" w:styleId="27">
    <w:name w:val="متن سطح 2"/>
    <w:basedOn w:val="Normal"/>
    <w:qFormat/>
    <w:rsid w:val="00323D0F"/>
    <w:pPr>
      <w:widowControl/>
      <w:spacing w:before="60" w:line="288" w:lineRule="auto"/>
      <w:ind w:left="720"/>
      <w:jc w:val="both"/>
    </w:pPr>
    <w:rPr>
      <w:rFonts w:eastAsia="Times New Roman" w:cs="B Nazanin"/>
      <w:sz w:val="24"/>
    </w:rPr>
  </w:style>
  <w:style w:type="paragraph" w:customStyle="1" w:styleId="37">
    <w:name w:val="متن سطح 3"/>
    <w:basedOn w:val="27"/>
    <w:qFormat/>
    <w:rsid w:val="00323D0F"/>
    <w:pPr>
      <w:ind w:left="1152"/>
    </w:pPr>
  </w:style>
  <w:style w:type="paragraph" w:customStyle="1" w:styleId="47">
    <w:name w:val="متن سطح 4"/>
    <w:basedOn w:val="37"/>
    <w:qFormat/>
    <w:rsid w:val="00323D0F"/>
    <w:pPr>
      <w:spacing w:before="0"/>
      <w:ind w:left="1440"/>
    </w:pPr>
    <w:rPr>
      <w:sz w:val="22"/>
      <w:szCs w:val="26"/>
    </w:rPr>
  </w:style>
  <w:style w:type="paragraph" w:customStyle="1" w:styleId="57">
    <w:name w:val="متن سطح 5"/>
    <w:basedOn w:val="47"/>
    <w:qFormat/>
    <w:rsid w:val="00323D0F"/>
    <w:pPr>
      <w:ind w:left="1728"/>
    </w:pPr>
    <w:rPr>
      <w:sz w:val="20"/>
      <w:szCs w:val="24"/>
    </w:rPr>
  </w:style>
  <w:style w:type="paragraph" w:customStyle="1" w:styleId="67">
    <w:name w:val="متن سطح 6"/>
    <w:basedOn w:val="57"/>
    <w:qFormat/>
    <w:rsid w:val="00323D0F"/>
    <w:pPr>
      <w:ind w:left="2016"/>
    </w:pPr>
    <w:rPr>
      <w:sz w:val="18"/>
      <w:szCs w:val="22"/>
    </w:rPr>
  </w:style>
  <w:style w:type="paragraph" w:customStyle="1" w:styleId="6">
    <w:name w:val="شماره گذاری سطح 6 نقطه"/>
    <w:basedOn w:val="67"/>
    <w:qFormat/>
    <w:rsid w:val="00323D0F"/>
    <w:pPr>
      <w:numPr>
        <w:numId w:val="52"/>
      </w:numPr>
    </w:pPr>
  </w:style>
  <w:style w:type="paragraph" w:customStyle="1" w:styleId="66">
    <w:name w:val="شماره گذاری سطح 6 پرانتز"/>
    <w:basedOn w:val="6"/>
    <w:qFormat/>
    <w:rsid w:val="00323D0F"/>
    <w:pPr>
      <w:numPr>
        <w:numId w:val="53"/>
      </w:numPr>
    </w:pPr>
  </w:style>
  <w:style w:type="paragraph" w:customStyle="1" w:styleId="ac">
    <w:name w:val="معرفی سند"/>
    <w:basedOn w:val="Heading5"/>
    <w:qFormat/>
    <w:rsid w:val="00323D0F"/>
    <w:pPr>
      <w:keepLines w:val="0"/>
      <w:widowControl/>
      <w:tabs>
        <w:tab w:val="num" w:pos="0"/>
        <w:tab w:val="left" w:pos="547"/>
        <w:tab w:val="num" w:pos="1440"/>
        <w:tab w:val="left" w:pos="1800"/>
        <w:tab w:val="left" w:pos="1886"/>
        <w:tab w:val="num" w:pos="2520"/>
        <w:tab w:val="left" w:pos="2606"/>
        <w:tab w:val="left" w:pos="2707"/>
        <w:tab w:val="num" w:pos="3240"/>
      </w:tabs>
      <w:spacing w:before="0"/>
    </w:pPr>
    <w:rPr>
      <w:rFonts w:ascii="Times New Roman" w:eastAsia="SimSun" w:hAnsi="Times New Roman" w:cs="B Nazanin"/>
      <w:b/>
      <w:bCs/>
      <w:color w:val="auto"/>
      <w:szCs w:val="24"/>
      <w:u w:color="FFFFF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23D0F"/>
    <w:rPr>
      <w:rFonts w:ascii="Cambria" w:eastAsiaTheme="majorEastAsia" w:hAnsi="Cambria" w:cstheme="majorBidi"/>
      <w:color w:val="243F60"/>
      <w:sz w:val="22"/>
      <w:szCs w:val="28"/>
    </w:rPr>
  </w:style>
  <w:style w:type="paragraph" w:customStyle="1" w:styleId="ad">
    <w:name w:val="عنوان تاییدیه و تاریخچه"/>
    <w:basedOn w:val="ac"/>
    <w:qFormat/>
    <w:rsid w:val="00323D0F"/>
    <w:pPr>
      <w:jc w:val="center"/>
    </w:pPr>
    <w:rPr>
      <w:rFonts w:cs="B Zar"/>
      <w:sz w:val="24"/>
      <w:szCs w:val="28"/>
    </w:rPr>
  </w:style>
  <w:style w:type="paragraph" w:customStyle="1" w:styleId="ae">
    <w:name w:val="عنوان تصویر یا نمودار"/>
    <w:basedOn w:val="Caption"/>
    <w:qFormat/>
    <w:rsid w:val="00323D0F"/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">
    <w:name w:val="عنوان جدول"/>
    <w:basedOn w:val="Caption"/>
    <w:qFormat/>
    <w:rsid w:val="00323D0F"/>
    <w:pPr>
      <w:spacing w:before="160" w:after="0"/>
    </w:pPr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0">
    <w:name w:val="عنوان سند"/>
    <w:basedOn w:val="Title"/>
    <w:qFormat/>
    <w:rsid w:val="00323D0F"/>
    <w:pPr>
      <w:widowControl/>
      <w:pBdr>
        <w:top w:val="single" w:sz="18" w:space="1" w:color="auto"/>
      </w:pBdr>
      <w:spacing w:line="288" w:lineRule="auto"/>
      <w:jc w:val="center"/>
    </w:pPr>
    <w:rPr>
      <w:rFonts w:ascii="Times New Roman" w:eastAsia="Times New Roman" w:hAnsi="Times New Roman" w:cs="B Zar"/>
      <w:color w:val="auto"/>
      <w:sz w:val="40"/>
      <w:szCs w:val="4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323D0F"/>
    <w:pPr>
      <w:contextualSpacing/>
    </w:pPr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D0F"/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paragraph" w:customStyle="1" w:styleId="af1">
    <w:name w:val="عنوان فهرست مطالب"/>
    <w:basedOn w:val="TOCHeading"/>
    <w:qFormat/>
    <w:rsid w:val="00323D0F"/>
    <w:pPr>
      <w:keepNext w:val="0"/>
      <w:keepLines w:val="0"/>
      <w:widowControl w:val="0"/>
      <w:spacing w:after="0" w:line="288" w:lineRule="auto"/>
    </w:pPr>
    <w:rPr>
      <w:rFonts w:eastAsia="Times New Roman" w:cs="B Nazanin"/>
      <w:sz w:val="24"/>
      <w:szCs w:val="28"/>
      <w:u w:color="FFFFF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23D0F"/>
    <w:pPr>
      <w:outlineLvl w:val="9"/>
    </w:pPr>
    <w:rPr>
      <w:rFonts w:asciiTheme="minorHAnsi" w:hAnsiTheme="minorHAnsi" w:cstheme="minorBidi"/>
      <w:lang w:eastAsia="ja-JP" w:bidi="ar-SA"/>
    </w:rPr>
  </w:style>
  <w:style w:type="paragraph" w:customStyle="1" w:styleId="17">
    <w:name w:val="لیست بالت سطح 1"/>
    <w:basedOn w:val="ListBullet"/>
    <w:qFormat/>
    <w:rsid w:val="00323D0F"/>
    <w:pPr>
      <w:widowControl/>
      <w:numPr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28">
    <w:name w:val="لیست بالت سطح 2"/>
    <w:basedOn w:val="ListBullet2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38">
    <w:name w:val="لیست بالت سطح 3"/>
    <w:basedOn w:val="ListBullet3"/>
    <w:qFormat/>
    <w:rsid w:val="00323D0F"/>
    <w:pPr>
      <w:widowControl/>
      <w:numPr>
        <w:ilvl w:val="0"/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48">
    <w:name w:val="لیست بالت سطح 4"/>
    <w:basedOn w:val="ListBullet4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58">
    <w:name w:val="لیست بالت سطح 5"/>
    <w:basedOn w:val="ListBullet5"/>
    <w:qFormat/>
    <w:rsid w:val="00323D0F"/>
    <w:pPr>
      <w:widowControl/>
      <w:numPr>
        <w:ilvl w:val="0"/>
        <w:numId w:val="0"/>
      </w:numPr>
      <w:tabs>
        <w:tab w:val="right" w:pos="1702"/>
      </w:tabs>
      <w:spacing w:line="264" w:lineRule="auto"/>
    </w:pPr>
    <w:rPr>
      <w:rFonts w:eastAsia="Times New Roman" w:cs="B Nazanin"/>
      <w:sz w:val="24"/>
    </w:rPr>
  </w:style>
  <w:style w:type="paragraph" w:customStyle="1" w:styleId="68">
    <w:name w:val="لیست بالت سطح 6"/>
    <w:basedOn w:val="Normal"/>
    <w:qFormat/>
    <w:rsid w:val="00323D0F"/>
    <w:pPr>
      <w:widowControl/>
      <w:spacing w:line="264" w:lineRule="auto"/>
      <w:contextualSpacing/>
    </w:pPr>
    <w:rPr>
      <w:rFonts w:eastAsia="Times New Roman" w:cs="B Nazanin"/>
      <w:sz w:val="24"/>
    </w:rPr>
  </w:style>
  <w:style w:type="paragraph" w:customStyle="1" w:styleId="af2">
    <w:name w:val="متن تاییدیه و تاریخچه"/>
    <w:basedOn w:val="27"/>
    <w:qFormat/>
    <w:rsid w:val="00323D0F"/>
    <w:pPr>
      <w:spacing w:before="0" w:line="240" w:lineRule="auto"/>
      <w:ind w:left="0"/>
    </w:pPr>
  </w:style>
  <w:style w:type="paragraph" w:customStyle="1" w:styleId="18">
    <w:name w:val="متن داخل جدول سطح 1"/>
    <w:basedOn w:val="Normal"/>
    <w:qFormat/>
    <w:rsid w:val="00323D0F"/>
    <w:pPr>
      <w:keepLines/>
      <w:jc w:val="both"/>
    </w:pPr>
    <w:rPr>
      <w:rFonts w:eastAsia="Times New Roman" w:cs="B Nazanin"/>
      <w:sz w:val="24"/>
    </w:rPr>
  </w:style>
  <w:style w:type="paragraph" w:customStyle="1" w:styleId="29">
    <w:name w:val="متن داخل جدول سطح 2"/>
    <w:basedOn w:val="18"/>
    <w:qFormat/>
    <w:rsid w:val="00323D0F"/>
    <w:rPr>
      <w:sz w:val="22"/>
      <w:szCs w:val="26"/>
    </w:rPr>
  </w:style>
  <w:style w:type="paragraph" w:customStyle="1" w:styleId="39">
    <w:name w:val="متن داخل جدول سطح 3"/>
    <w:basedOn w:val="18"/>
    <w:qFormat/>
    <w:rsid w:val="00323D0F"/>
    <w:rPr>
      <w:sz w:val="20"/>
      <w:szCs w:val="24"/>
    </w:rPr>
  </w:style>
  <w:style w:type="paragraph" w:customStyle="1" w:styleId="19">
    <w:name w:val="متن سطح 1"/>
    <w:basedOn w:val="27"/>
    <w:qFormat/>
    <w:rsid w:val="00323D0F"/>
    <w:pPr>
      <w:ind w:left="288"/>
    </w:pPr>
  </w:style>
  <w:style w:type="paragraph" w:customStyle="1" w:styleId="Style2">
    <w:name w:val="Style2"/>
    <w:basedOn w:val="Normal"/>
    <w:link w:val="Style2Char"/>
    <w:qFormat/>
    <w:rsid w:val="00323D0F"/>
    <w:pPr>
      <w:widowControl/>
      <w:spacing w:before="240"/>
      <w:jc w:val="center"/>
    </w:pPr>
    <w:rPr>
      <w:rFonts w:ascii="B Titr" w:eastAsia="Calibri" w:hAnsi="B Titr" w:cs="B Titr"/>
      <w:b/>
      <w:bCs/>
      <w:sz w:val="72"/>
      <w:szCs w:val="72"/>
    </w:rPr>
  </w:style>
  <w:style w:type="character" w:customStyle="1" w:styleId="Style2Char">
    <w:name w:val="Style2 Char"/>
    <w:basedOn w:val="DefaultParagraphFont"/>
    <w:link w:val="Style2"/>
    <w:rsid w:val="00323D0F"/>
    <w:rPr>
      <w:rFonts w:ascii="B Titr" w:eastAsia="Calibri" w:hAnsi="B Titr" w:cs="B Titr"/>
      <w:b/>
      <w:bCs/>
      <w:sz w:val="72"/>
      <w:szCs w:val="72"/>
    </w:rPr>
  </w:style>
  <w:style w:type="paragraph" w:customStyle="1" w:styleId="Style3">
    <w:name w:val="Style3"/>
    <w:basedOn w:val="Normal"/>
    <w:link w:val="Style3Char"/>
    <w:qFormat/>
    <w:rsid w:val="00323D0F"/>
    <w:pPr>
      <w:widowControl/>
      <w:spacing w:before="240"/>
      <w:jc w:val="both"/>
    </w:pPr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character" w:customStyle="1" w:styleId="Style3Char">
    <w:name w:val="Style3 Char"/>
    <w:basedOn w:val="DefaultParagraphFont"/>
    <w:link w:val="Style3"/>
    <w:rsid w:val="00323D0F"/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paragraph" w:customStyle="1" w:styleId="Style4">
    <w:name w:val="Style4"/>
    <w:basedOn w:val="Normal"/>
    <w:link w:val="Style4Char"/>
    <w:qFormat/>
    <w:rsid w:val="00323D0F"/>
    <w:pPr>
      <w:widowControl/>
      <w:spacing w:before="200"/>
      <w:jc w:val="both"/>
    </w:pPr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character" w:customStyle="1" w:styleId="Style4Char">
    <w:name w:val="Style4 Char"/>
    <w:basedOn w:val="DefaultParagraphFont"/>
    <w:link w:val="Style4"/>
    <w:rsid w:val="00323D0F"/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paragraph" w:customStyle="1" w:styleId="Style5">
    <w:name w:val="Style5"/>
    <w:basedOn w:val="Normal"/>
    <w:link w:val="Style5Char"/>
    <w:qFormat/>
    <w:rsid w:val="00323D0F"/>
    <w:pPr>
      <w:keepNext/>
      <w:keepLines/>
      <w:widowControl/>
      <w:spacing w:before="200"/>
      <w:outlineLvl w:val="2"/>
    </w:pPr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character" w:customStyle="1" w:styleId="Style5Char">
    <w:name w:val="Style5 Char"/>
    <w:basedOn w:val="DefaultParagraphFont"/>
    <w:link w:val="Style5"/>
    <w:rsid w:val="00323D0F"/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paragraph" w:customStyle="1" w:styleId="DecimalAligned">
    <w:name w:val="Decimal Aligned"/>
    <w:basedOn w:val="Normal"/>
    <w:uiPriority w:val="40"/>
    <w:qFormat/>
    <w:rsid w:val="00323D0F"/>
    <w:pPr>
      <w:widowControl/>
      <w:tabs>
        <w:tab w:val="decimal" w:pos="360"/>
      </w:tabs>
      <w:bidi w:val="0"/>
    </w:pPr>
  </w:style>
  <w:style w:type="character" w:customStyle="1" w:styleId="Heading3Char">
    <w:name w:val="Heading 3 Char"/>
    <w:aliases w:val="Heading 3زیر عنوان Char"/>
    <w:basedOn w:val="DefaultParagraphFont"/>
    <w:link w:val="Heading3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4Char">
    <w:name w:val="Heading 4 Char"/>
    <w:aliases w:val="Heading 4زیر زیر Char"/>
    <w:basedOn w:val="DefaultParagraphFont"/>
    <w:link w:val="Heading4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F"/>
    <w:rPr>
      <w:rFonts w:ascii="Cambria" w:eastAsia="Times New Roman" w:hAnsi="Cambria" w:cs="Times New Roman"/>
      <w:i/>
      <w:iCs/>
      <w:color w:val="243F60"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F"/>
    <w:rPr>
      <w:rFonts w:ascii="Cambria" w:eastAsia="Times New Roman" w:hAnsi="Cambria" w:cs="Times New Roman"/>
      <w:i/>
      <w:iCs/>
      <w:color w:val="404040"/>
      <w:sz w:val="22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F"/>
    <w:rPr>
      <w:rFonts w:ascii="Cambria" w:eastAsia="Times New Roman" w:hAnsi="Cambria" w:cs="Times New Roman"/>
      <w:i/>
      <w:iCs/>
      <w:color w:val="404040"/>
    </w:rPr>
  </w:style>
  <w:style w:type="paragraph" w:styleId="TOC1">
    <w:name w:val="toc 1"/>
    <w:aliases w:val="فهرست مطالب - سطح 1"/>
    <w:basedOn w:val="Normal"/>
    <w:next w:val="Normal"/>
    <w:autoRedefine/>
    <w:uiPriority w:val="39"/>
    <w:unhideWhenUsed/>
    <w:qFormat/>
    <w:rsid w:val="00323D0F"/>
    <w:pPr>
      <w:tabs>
        <w:tab w:val="right" w:leader="dot" w:pos="6804"/>
      </w:tabs>
      <w:spacing w:after="100"/>
    </w:pPr>
    <w:rPr>
      <w:b/>
      <w:bCs/>
      <w:sz w:val="20"/>
      <w:szCs w:val="24"/>
    </w:rPr>
  </w:style>
  <w:style w:type="paragraph" w:styleId="TOC2">
    <w:name w:val="toc 2"/>
    <w:aliases w:val="فهرست مطالب - سطح 2"/>
    <w:basedOn w:val="Normal"/>
    <w:next w:val="Normal"/>
    <w:link w:val="TOC2Char"/>
    <w:uiPriority w:val="39"/>
    <w:unhideWhenUsed/>
    <w:qFormat/>
    <w:rsid w:val="00323D0F"/>
    <w:pPr>
      <w:tabs>
        <w:tab w:val="right" w:leader="dot" w:pos="6804"/>
      </w:tabs>
      <w:ind w:left="198"/>
    </w:pPr>
    <w:rPr>
      <w:rFonts w:ascii="Times New Roman" w:eastAsiaTheme="majorEastAsia" w:hAnsi="Times New Roman" w:cs="Lotus"/>
      <w:sz w:val="26"/>
      <w:szCs w:val="24"/>
      <w:lang w:bidi="fa-IR"/>
    </w:rPr>
  </w:style>
  <w:style w:type="character" w:customStyle="1" w:styleId="TOC2Char">
    <w:name w:val="TOC 2 Char"/>
    <w:aliases w:val="فهرست مطالب - سطح 2 Char"/>
    <w:basedOn w:val="Heading2Char"/>
    <w:link w:val="TOC2"/>
    <w:uiPriority w:val="39"/>
    <w:rsid w:val="00323D0F"/>
    <w:rPr>
      <w:rFonts w:eastAsiaTheme="majorEastAsia" w:cs="Lotus"/>
      <w:b w:val="0"/>
      <w:bCs w:val="0"/>
      <w:sz w:val="26"/>
      <w:szCs w:val="24"/>
      <w:lang w:bidi="fa-IR"/>
    </w:rPr>
  </w:style>
  <w:style w:type="paragraph" w:styleId="TOC3">
    <w:name w:val="toc 3"/>
    <w:aliases w:val="فهرست مطالب - سطح 3"/>
    <w:basedOn w:val="Normal"/>
    <w:next w:val="Normal"/>
    <w:uiPriority w:val="39"/>
    <w:unhideWhenUsed/>
    <w:qFormat/>
    <w:rsid w:val="00323D0F"/>
    <w:pPr>
      <w:tabs>
        <w:tab w:val="right" w:leader="dot" w:pos="6804"/>
      </w:tabs>
      <w:ind w:left="397"/>
    </w:pPr>
    <w:rPr>
      <w:sz w:val="20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323D0F"/>
    <w:rPr>
      <w:rFonts w:cs="Nazanin"/>
      <w:b/>
      <w:bCs/>
      <w:szCs w:val="2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F"/>
    <w:pPr>
      <w:widowControl/>
      <w:numPr>
        <w:ilvl w:val="1"/>
      </w:numPr>
      <w:bidi w:val="0"/>
      <w:ind w:firstLine="34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F"/>
    <w:rPr>
      <w:b/>
      <w:bCs/>
    </w:rPr>
  </w:style>
  <w:style w:type="character" w:styleId="Emphasis">
    <w:name w:val="Emphasis"/>
    <w:basedOn w:val="DefaultParagraphFont"/>
    <w:uiPriority w:val="20"/>
    <w:qFormat/>
    <w:rsid w:val="00323D0F"/>
    <w:rPr>
      <w:b/>
      <w:bCs/>
      <w:i w:val="0"/>
      <w:iCs w:val="0"/>
    </w:rPr>
  </w:style>
  <w:style w:type="paragraph" w:styleId="NoSpacing">
    <w:name w:val="No Spacing"/>
    <w:uiPriority w:val="1"/>
    <w:qFormat/>
    <w:rsid w:val="00323D0F"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23D0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F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F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3D0F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azam pak</cp:lastModifiedBy>
  <cp:revision>2</cp:revision>
  <cp:lastPrinted>2018-04-16T08:04:00Z</cp:lastPrinted>
  <dcterms:created xsi:type="dcterms:W3CDTF">2019-06-03T09:42:00Z</dcterms:created>
  <dcterms:modified xsi:type="dcterms:W3CDTF">2019-06-03T09:42:00Z</dcterms:modified>
</cp:coreProperties>
</file>