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17" w:rsidRDefault="00FA1917" w:rsidP="00FA1917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ضمیمه پیوست شماره 7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>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FA1917" w:rsidRPr="00587A3C" w:rsidTr="00FE188C">
        <w:trPr>
          <w:cantSplit/>
          <w:trHeight w:val="564"/>
        </w:trPr>
        <w:tc>
          <w:tcPr>
            <w:tcW w:w="2828" w:type="dxa"/>
            <w:vMerge w:val="restart"/>
          </w:tcPr>
          <w:p w:rsidR="00FA1917" w:rsidRDefault="00FA1917" w:rsidP="00FA1917"/>
          <w:p w:rsidR="00FA1917" w:rsidRPr="00587A3C" w:rsidRDefault="00FA1917" w:rsidP="00FA191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FA1917" w:rsidRPr="00807723" w:rsidRDefault="00FA1917" w:rsidP="00FA191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FA1917" w:rsidRPr="00807723" w:rsidRDefault="00FA1917" w:rsidP="00FA1917">
            <w:pPr>
              <w:rPr>
                <w:sz w:val="18"/>
                <w:szCs w:val="18"/>
              </w:rPr>
            </w:pPr>
          </w:p>
          <w:p w:rsidR="00FA1917" w:rsidRPr="00587A3C" w:rsidRDefault="00FA1917" w:rsidP="00FA191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FA1917" w:rsidRPr="00587A3C" w:rsidRDefault="00FA1917" w:rsidP="00FA191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FA1917" w:rsidRPr="00587A3C" w:rsidRDefault="00FA1917" w:rsidP="00FA1917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FA1917" w:rsidRPr="00587A3C" w:rsidRDefault="00FA1917" w:rsidP="00FA1917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FA1917" w:rsidRPr="00FE188C" w:rsidRDefault="00FA1917" w:rsidP="00FE188C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FA1917" w:rsidRPr="00587A3C" w:rsidRDefault="00FA1917" w:rsidP="00FE188C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FA1917" w:rsidRDefault="00FA1917" w:rsidP="00FA1917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FA1917" w:rsidRDefault="00FA1917" w:rsidP="00FA1917">
            <w:pPr>
              <w:rPr>
                <w:rtl/>
              </w:rPr>
            </w:pPr>
          </w:p>
          <w:p w:rsidR="00FA1917" w:rsidRPr="00587A3C" w:rsidRDefault="00FA1917" w:rsidP="00FA1917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FA1917" w:rsidRDefault="00FA1917" w:rsidP="00FA1917">
            <w:pPr>
              <w:jc w:val="center"/>
            </w:pPr>
          </w:p>
        </w:tc>
        <w:tc>
          <w:tcPr>
            <w:tcW w:w="3617" w:type="dxa"/>
            <w:vMerge w:val="restart"/>
          </w:tcPr>
          <w:p w:rsidR="00FA1917" w:rsidRDefault="00FA1917" w:rsidP="00FA1917">
            <w:pPr>
              <w:jc w:val="center"/>
            </w:pPr>
          </w:p>
          <w:p w:rsidR="00FA1917" w:rsidRPr="00587A3C" w:rsidRDefault="00FA1917" w:rsidP="00FA191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FA1917" w:rsidTr="00FE188C">
        <w:trPr>
          <w:cantSplit/>
          <w:trHeight w:val="697"/>
        </w:trPr>
        <w:tc>
          <w:tcPr>
            <w:tcW w:w="2828" w:type="dxa"/>
            <w:vMerge/>
          </w:tcPr>
          <w:p w:rsidR="00FA1917" w:rsidRDefault="00FA1917" w:rsidP="00FA1917"/>
        </w:tc>
        <w:tc>
          <w:tcPr>
            <w:tcW w:w="1960" w:type="dxa"/>
            <w:vMerge/>
          </w:tcPr>
          <w:p w:rsidR="00FA1917" w:rsidRPr="00807723" w:rsidRDefault="00FA1917" w:rsidP="00FA1917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FA1917" w:rsidRPr="00587A3C" w:rsidRDefault="00FA1917" w:rsidP="00FA191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FA1917" w:rsidRPr="00B5360D" w:rsidRDefault="00FA1917" w:rsidP="00FA1917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FA1917" w:rsidRPr="00B5360D" w:rsidRDefault="00FA1917" w:rsidP="00FA1917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FA1917" w:rsidRPr="00587A3C" w:rsidRDefault="00FA1917" w:rsidP="00FA191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FA1917" w:rsidRDefault="00FA1917" w:rsidP="00FA1917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FA1917" w:rsidRDefault="00FA1917" w:rsidP="00FA1917">
            <w:pPr>
              <w:jc w:val="center"/>
            </w:pPr>
          </w:p>
        </w:tc>
      </w:tr>
      <w:tr w:rsidR="00FA1917" w:rsidTr="00FE188C">
        <w:trPr>
          <w:trHeight w:val="629"/>
        </w:trPr>
        <w:tc>
          <w:tcPr>
            <w:tcW w:w="2828" w:type="dxa"/>
          </w:tcPr>
          <w:p w:rsidR="00FA1917" w:rsidRDefault="00FA1917" w:rsidP="00FA1917"/>
        </w:tc>
        <w:tc>
          <w:tcPr>
            <w:tcW w:w="1960" w:type="dxa"/>
          </w:tcPr>
          <w:p w:rsidR="00FA1917" w:rsidRDefault="00FA1917" w:rsidP="00FA1917"/>
        </w:tc>
        <w:tc>
          <w:tcPr>
            <w:tcW w:w="753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1026" w:type="dxa"/>
          </w:tcPr>
          <w:p w:rsidR="00FA1917" w:rsidRDefault="00FA1917" w:rsidP="00FA1917"/>
        </w:tc>
        <w:tc>
          <w:tcPr>
            <w:tcW w:w="2591" w:type="dxa"/>
          </w:tcPr>
          <w:p w:rsidR="00FA1917" w:rsidRDefault="00FA1917" w:rsidP="00FA1917"/>
        </w:tc>
        <w:tc>
          <w:tcPr>
            <w:tcW w:w="3617" w:type="dxa"/>
          </w:tcPr>
          <w:p w:rsidR="00FA1917" w:rsidRDefault="00FA1917" w:rsidP="00FA1917"/>
          <w:p w:rsidR="00E50649" w:rsidRDefault="00E50649" w:rsidP="00FA1917"/>
        </w:tc>
      </w:tr>
      <w:tr w:rsidR="00FA1917" w:rsidTr="00FE188C">
        <w:trPr>
          <w:trHeight w:val="409"/>
        </w:trPr>
        <w:tc>
          <w:tcPr>
            <w:tcW w:w="2828" w:type="dxa"/>
          </w:tcPr>
          <w:p w:rsidR="00FA1917" w:rsidRDefault="00FA1917" w:rsidP="00FA1917"/>
        </w:tc>
        <w:tc>
          <w:tcPr>
            <w:tcW w:w="1960" w:type="dxa"/>
          </w:tcPr>
          <w:p w:rsidR="00FA1917" w:rsidRDefault="00FA1917" w:rsidP="00FA1917"/>
        </w:tc>
        <w:tc>
          <w:tcPr>
            <w:tcW w:w="753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1026" w:type="dxa"/>
          </w:tcPr>
          <w:p w:rsidR="00FA1917" w:rsidRDefault="00FA1917" w:rsidP="00FA1917"/>
        </w:tc>
        <w:tc>
          <w:tcPr>
            <w:tcW w:w="2591" w:type="dxa"/>
          </w:tcPr>
          <w:p w:rsidR="00FA1917" w:rsidRDefault="00FA1917" w:rsidP="00FA1917"/>
        </w:tc>
        <w:tc>
          <w:tcPr>
            <w:tcW w:w="3617" w:type="dxa"/>
          </w:tcPr>
          <w:p w:rsidR="00FA1917" w:rsidRDefault="00FA1917" w:rsidP="00FA1917"/>
          <w:p w:rsidR="00E50649" w:rsidRDefault="00E50649" w:rsidP="00FA1917"/>
        </w:tc>
      </w:tr>
      <w:tr w:rsidR="00FA1917" w:rsidTr="00FE188C">
        <w:trPr>
          <w:trHeight w:val="629"/>
        </w:trPr>
        <w:tc>
          <w:tcPr>
            <w:tcW w:w="2828" w:type="dxa"/>
          </w:tcPr>
          <w:p w:rsidR="00FA1917" w:rsidRDefault="00FA1917" w:rsidP="00FA1917"/>
        </w:tc>
        <w:tc>
          <w:tcPr>
            <w:tcW w:w="1960" w:type="dxa"/>
          </w:tcPr>
          <w:p w:rsidR="00FA1917" w:rsidRDefault="00FA1917" w:rsidP="00FA1917"/>
        </w:tc>
        <w:tc>
          <w:tcPr>
            <w:tcW w:w="753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1026" w:type="dxa"/>
          </w:tcPr>
          <w:p w:rsidR="00FA1917" w:rsidRDefault="00FA1917" w:rsidP="00FA1917"/>
        </w:tc>
        <w:tc>
          <w:tcPr>
            <w:tcW w:w="2591" w:type="dxa"/>
          </w:tcPr>
          <w:p w:rsidR="00FA1917" w:rsidRDefault="00FA1917" w:rsidP="00FA1917"/>
        </w:tc>
        <w:tc>
          <w:tcPr>
            <w:tcW w:w="3617" w:type="dxa"/>
          </w:tcPr>
          <w:p w:rsidR="00FA1917" w:rsidRDefault="00FA1917" w:rsidP="00FA1917"/>
          <w:p w:rsidR="00E50649" w:rsidRDefault="00E50649" w:rsidP="00FA1917"/>
        </w:tc>
      </w:tr>
      <w:tr w:rsidR="00FA1917" w:rsidTr="00FE188C">
        <w:trPr>
          <w:trHeight w:val="641"/>
        </w:trPr>
        <w:tc>
          <w:tcPr>
            <w:tcW w:w="2828" w:type="dxa"/>
          </w:tcPr>
          <w:p w:rsidR="00FA1917" w:rsidRDefault="00FA1917" w:rsidP="00FA1917"/>
        </w:tc>
        <w:tc>
          <w:tcPr>
            <w:tcW w:w="1960" w:type="dxa"/>
          </w:tcPr>
          <w:p w:rsidR="00FA1917" w:rsidRDefault="00FA1917" w:rsidP="00FA1917"/>
        </w:tc>
        <w:tc>
          <w:tcPr>
            <w:tcW w:w="753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1026" w:type="dxa"/>
          </w:tcPr>
          <w:p w:rsidR="00FA1917" w:rsidRDefault="00FA1917" w:rsidP="00FA1917"/>
        </w:tc>
        <w:tc>
          <w:tcPr>
            <w:tcW w:w="2591" w:type="dxa"/>
          </w:tcPr>
          <w:p w:rsidR="00FA1917" w:rsidRDefault="00FA1917" w:rsidP="00FA1917"/>
        </w:tc>
        <w:tc>
          <w:tcPr>
            <w:tcW w:w="3617" w:type="dxa"/>
          </w:tcPr>
          <w:p w:rsidR="00FA1917" w:rsidRDefault="00FA1917" w:rsidP="00FA1917"/>
          <w:p w:rsidR="00E50649" w:rsidRDefault="00E50649" w:rsidP="00FA1917"/>
        </w:tc>
      </w:tr>
      <w:tr w:rsidR="00FA1917" w:rsidTr="00FE188C">
        <w:trPr>
          <w:trHeight w:val="629"/>
        </w:trPr>
        <w:tc>
          <w:tcPr>
            <w:tcW w:w="2828" w:type="dxa"/>
          </w:tcPr>
          <w:p w:rsidR="00FA1917" w:rsidRDefault="00FA1917" w:rsidP="00FA1917"/>
        </w:tc>
        <w:tc>
          <w:tcPr>
            <w:tcW w:w="1960" w:type="dxa"/>
          </w:tcPr>
          <w:p w:rsidR="00FA1917" w:rsidRDefault="00FA1917" w:rsidP="00FA1917"/>
        </w:tc>
        <w:tc>
          <w:tcPr>
            <w:tcW w:w="753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754" w:type="dxa"/>
          </w:tcPr>
          <w:p w:rsidR="00FA1917" w:rsidRDefault="00FA1917" w:rsidP="00FA1917"/>
        </w:tc>
        <w:tc>
          <w:tcPr>
            <w:tcW w:w="1026" w:type="dxa"/>
          </w:tcPr>
          <w:p w:rsidR="00FA1917" w:rsidRDefault="00FA1917" w:rsidP="00FA1917"/>
        </w:tc>
        <w:tc>
          <w:tcPr>
            <w:tcW w:w="2591" w:type="dxa"/>
          </w:tcPr>
          <w:p w:rsidR="00FA1917" w:rsidRDefault="00FA1917" w:rsidP="00FA1917"/>
        </w:tc>
        <w:tc>
          <w:tcPr>
            <w:tcW w:w="3617" w:type="dxa"/>
          </w:tcPr>
          <w:p w:rsidR="00FA1917" w:rsidRDefault="00FA1917" w:rsidP="00FA1917"/>
          <w:p w:rsidR="00E50649" w:rsidRDefault="00E50649" w:rsidP="00FA1917"/>
        </w:tc>
      </w:tr>
    </w:tbl>
    <w:p w:rsidR="00FA1917" w:rsidRDefault="00FA1917" w:rsidP="00FA1917">
      <w:pPr>
        <w:jc w:val="both"/>
        <w:rPr>
          <w:rtl/>
        </w:rPr>
      </w:pPr>
    </w:p>
    <w:p w:rsidR="00FA1917" w:rsidRDefault="00FA1917" w:rsidP="00FA1917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FA1917" w:rsidRDefault="00FA1917" w:rsidP="00FA1917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ضمیمه پیوست شماره 7                                                                    جدول مخصوص اطلاعات جانبی مقاله های علمی- پژوهشی( بند3-1</w:t>
      </w:r>
    </w:p>
    <w:tbl>
      <w:tblPr>
        <w:tblStyle w:val="TableGrid"/>
        <w:tblpPr w:leftFromText="180" w:rightFromText="180" w:vertAnchor="page" w:horzAnchor="margin" w:tblpY="2207"/>
        <w:tblW w:w="14283" w:type="dxa"/>
        <w:tblLayout w:type="fixed"/>
        <w:tblLook w:val="04A0" w:firstRow="1" w:lastRow="0" w:firstColumn="1" w:lastColumn="0" w:noHBand="0" w:noVBand="1"/>
      </w:tblPr>
      <w:tblGrid>
        <w:gridCol w:w="2828"/>
        <w:gridCol w:w="1960"/>
        <w:gridCol w:w="753"/>
        <w:gridCol w:w="754"/>
        <w:gridCol w:w="754"/>
        <w:gridCol w:w="1026"/>
        <w:gridCol w:w="2591"/>
        <w:gridCol w:w="3617"/>
      </w:tblGrid>
      <w:tr w:rsidR="00046B2F" w:rsidRPr="00587A3C" w:rsidTr="006B6962">
        <w:trPr>
          <w:cantSplit/>
          <w:trHeight w:val="564"/>
        </w:trPr>
        <w:tc>
          <w:tcPr>
            <w:tcW w:w="2828" w:type="dxa"/>
            <w:vMerge w:val="restart"/>
          </w:tcPr>
          <w:p w:rsidR="00046B2F" w:rsidRDefault="00046B2F" w:rsidP="006B6962"/>
          <w:p w:rsidR="00046B2F" w:rsidRPr="00587A3C" w:rsidRDefault="00046B2F" w:rsidP="006B69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آدرس وب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587A3C">
              <w:rPr>
                <w:rFonts w:cs="B Nazanin"/>
                <w:b/>
                <w:bCs/>
                <w:sz w:val="18"/>
                <w:szCs w:val="18"/>
                <w:lang w:bidi="fa-IR"/>
              </w:rPr>
              <w:t>URL</w:t>
            </w: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 بازیابی الکترونیکی مقاله</w:t>
            </w:r>
          </w:p>
          <w:p w:rsidR="00046B2F" w:rsidRPr="00807723" w:rsidRDefault="00046B2F" w:rsidP="006B696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60" w:type="dxa"/>
            <w:vMerge w:val="restart"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  <w:p w:rsidR="00046B2F" w:rsidRPr="00587A3C" w:rsidRDefault="00046B2F" w:rsidP="006B696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اسامی همکاران به ترتیب(شامل نام متقاضی</w:t>
            </w:r>
            <w:r w:rsidRPr="00807723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53" w:type="dxa"/>
            <w:vMerge w:val="restart"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نمایه معتبر</w:t>
            </w:r>
          </w:p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046B2F" w:rsidRPr="00587A3C" w:rsidRDefault="00046B2F" w:rsidP="006B6962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Quarutiles</w:t>
            </w:r>
            <w:proofErr w:type="spellEnd"/>
            <w:r>
              <w:rPr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bidi="fa-IR"/>
              </w:rPr>
              <w:t>classific</w:t>
            </w:r>
            <w:proofErr w:type="spellEnd"/>
          </w:p>
        </w:tc>
        <w:tc>
          <w:tcPr>
            <w:tcW w:w="1026" w:type="dxa"/>
            <w:vMerge w:val="restart"/>
            <w:textDirection w:val="btLr"/>
          </w:tcPr>
          <w:p w:rsidR="00046B2F" w:rsidRPr="00FE188C" w:rsidRDefault="00046B2F" w:rsidP="006B6962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ضریب</w:t>
            </w:r>
          </w:p>
          <w:p w:rsidR="00046B2F" w:rsidRPr="00587A3C" w:rsidRDefault="00046B2F" w:rsidP="006B6962">
            <w:pPr>
              <w:bidi/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تاثیر(</w:t>
            </w:r>
            <w:r w:rsidRPr="00587A3C">
              <w:rPr>
                <w:rFonts w:cs="B Nazanin"/>
                <w:b/>
                <w:bCs/>
                <w:sz w:val="20"/>
                <w:szCs w:val="20"/>
              </w:rPr>
              <w:t>IF</w:t>
            </w:r>
            <w:r w:rsidRPr="00587A3C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046B2F" w:rsidRDefault="00046B2F" w:rsidP="006B6962">
            <w:pPr>
              <w:bidi/>
              <w:ind w:left="113" w:right="113"/>
              <w:jc w:val="center"/>
            </w:pPr>
          </w:p>
        </w:tc>
        <w:tc>
          <w:tcPr>
            <w:tcW w:w="2591" w:type="dxa"/>
            <w:vMerge w:val="restart"/>
          </w:tcPr>
          <w:p w:rsidR="00046B2F" w:rsidRDefault="00046B2F" w:rsidP="006B6962">
            <w:pPr>
              <w:rPr>
                <w:rtl/>
              </w:rPr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</w:rPr>
            </w:pPr>
            <w:r w:rsidRPr="00587A3C">
              <w:rPr>
                <w:rFonts w:cs="B Nazanin" w:hint="cs"/>
                <w:b/>
                <w:bCs/>
                <w:rtl/>
              </w:rPr>
              <w:t>نام نشریه</w:t>
            </w:r>
          </w:p>
          <w:p w:rsidR="00046B2F" w:rsidRDefault="00046B2F" w:rsidP="006B6962">
            <w:pPr>
              <w:jc w:val="center"/>
            </w:pPr>
          </w:p>
        </w:tc>
        <w:tc>
          <w:tcPr>
            <w:tcW w:w="3617" w:type="dxa"/>
            <w:vMerge w:val="restart"/>
          </w:tcPr>
          <w:p w:rsidR="00046B2F" w:rsidRDefault="00046B2F" w:rsidP="006B6962">
            <w:pPr>
              <w:jc w:val="center"/>
            </w:pPr>
          </w:p>
          <w:p w:rsidR="00046B2F" w:rsidRPr="00587A3C" w:rsidRDefault="00046B2F" w:rsidP="006B696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684E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</w:tr>
      <w:tr w:rsidR="00046B2F" w:rsidTr="006B6962">
        <w:trPr>
          <w:cantSplit/>
          <w:trHeight w:val="697"/>
        </w:trPr>
        <w:tc>
          <w:tcPr>
            <w:tcW w:w="2828" w:type="dxa"/>
            <w:vMerge/>
          </w:tcPr>
          <w:p w:rsidR="00046B2F" w:rsidRDefault="00046B2F" w:rsidP="006B6962"/>
        </w:tc>
        <w:tc>
          <w:tcPr>
            <w:tcW w:w="1960" w:type="dxa"/>
            <w:vMerge/>
          </w:tcPr>
          <w:p w:rsidR="00046B2F" w:rsidRPr="00807723" w:rsidRDefault="00046B2F" w:rsidP="006B696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 تکمیل جدول</w:t>
            </w:r>
          </w:p>
        </w:tc>
        <w:tc>
          <w:tcPr>
            <w:tcW w:w="754" w:type="dxa"/>
            <w:tcBorders>
              <w:top w:val="single" w:sz="4" w:space="0" w:color="auto"/>
            </w:tcBorders>
            <w:textDirection w:val="btLr"/>
          </w:tcPr>
          <w:p w:rsidR="00046B2F" w:rsidRPr="00B5360D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زمان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5360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</w:t>
            </w:r>
            <w:r w:rsidRPr="00B5360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 مقاله</w:t>
            </w:r>
          </w:p>
        </w:tc>
        <w:tc>
          <w:tcPr>
            <w:tcW w:w="1026" w:type="dxa"/>
            <w:vMerge/>
            <w:textDirection w:val="btLr"/>
          </w:tcPr>
          <w:p w:rsidR="00046B2F" w:rsidRPr="00587A3C" w:rsidRDefault="00046B2F" w:rsidP="006B696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1" w:type="dxa"/>
            <w:vMerge/>
          </w:tcPr>
          <w:p w:rsidR="00046B2F" w:rsidRDefault="00046B2F" w:rsidP="006B6962">
            <w:pPr>
              <w:rPr>
                <w:rtl/>
              </w:rPr>
            </w:pPr>
          </w:p>
        </w:tc>
        <w:tc>
          <w:tcPr>
            <w:tcW w:w="3617" w:type="dxa"/>
            <w:vMerge/>
          </w:tcPr>
          <w:p w:rsidR="00046B2F" w:rsidRDefault="00046B2F" w:rsidP="006B6962">
            <w:pPr>
              <w:jc w:val="center"/>
            </w:pPr>
          </w:p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40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41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  <w:tr w:rsidR="00046B2F" w:rsidTr="006B6962">
        <w:trPr>
          <w:trHeight w:val="629"/>
        </w:trPr>
        <w:tc>
          <w:tcPr>
            <w:tcW w:w="2828" w:type="dxa"/>
          </w:tcPr>
          <w:p w:rsidR="00046B2F" w:rsidRDefault="00046B2F" w:rsidP="006B6962"/>
        </w:tc>
        <w:tc>
          <w:tcPr>
            <w:tcW w:w="1960" w:type="dxa"/>
          </w:tcPr>
          <w:p w:rsidR="00046B2F" w:rsidRDefault="00046B2F" w:rsidP="006B6962"/>
        </w:tc>
        <w:tc>
          <w:tcPr>
            <w:tcW w:w="753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754" w:type="dxa"/>
          </w:tcPr>
          <w:p w:rsidR="00046B2F" w:rsidRDefault="00046B2F" w:rsidP="006B6962"/>
        </w:tc>
        <w:tc>
          <w:tcPr>
            <w:tcW w:w="1026" w:type="dxa"/>
          </w:tcPr>
          <w:p w:rsidR="00046B2F" w:rsidRDefault="00046B2F" w:rsidP="006B6962"/>
        </w:tc>
        <w:tc>
          <w:tcPr>
            <w:tcW w:w="2591" w:type="dxa"/>
          </w:tcPr>
          <w:p w:rsidR="00046B2F" w:rsidRDefault="00046B2F" w:rsidP="006B6962"/>
        </w:tc>
        <w:tc>
          <w:tcPr>
            <w:tcW w:w="3617" w:type="dxa"/>
          </w:tcPr>
          <w:p w:rsidR="00046B2F" w:rsidRDefault="00046B2F" w:rsidP="006B6962"/>
          <w:p w:rsidR="00046B2F" w:rsidRDefault="00046B2F" w:rsidP="006B6962"/>
        </w:tc>
      </w:tr>
    </w:tbl>
    <w:p w:rsidR="00046B2F" w:rsidRDefault="00046B2F" w:rsidP="00046B2F">
      <w:pPr>
        <w:jc w:val="both"/>
        <w:rPr>
          <w:rtl/>
        </w:rPr>
      </w:pPr>
    </w:p>
    <w:p w:rsidR="00046B2F" w:rsidRDefault="00046B2F" w:rsidP="00046B2F">
      <w:pPr>
        <w:bidi/>
        <w:jc w:val="both"/>
        <w:rPr>
          <w:rtl/>
          <w:lang w:bidi="fa-IR"/>
        </w:rPr>
      </w:pPr>
      <w:r w:rsidRPr="007B3756">
        <w:rPr>
          <w:rFonts w:cs="B Nazanin" w:hint="cs"/>
          <w:b/>
          <w:bCs/>
          <w:rtl/>
          <w:lang w:bidi="fa-IR"/>
        </w:rPr>
        <w:t>صحت اطلاعات فوق مورد تایید اینجانب می باشد</w:t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Pr="007B3756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 </w:t>
      </w:r>
      <w:r w:rsidRPr="007B3756">
        <w:rPr>
          <w:rFonts w:cs="B Nazanin" w:hint="cs"/>
          <w:b/>
          <w:bCs/>
          <w:rtl/>
          <w:lang w:bidi="fa-IR"/>
        </w:rPr>
        <w:t>متقاض</w:t>
      </w:r>
      <w:r>
        <w:rPr>
          <w:rFonts w:cs="B Nazanin" w:hint="cs"/>
          <w:b/>
          <w:bCs/>
          <w:rtl/>
          <w:lang w:bidi="fa-IR"/>
        </w:rPr>
        <w:t>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تاریخ و امضا متقاضی ارتقا</w:t>
      </w:r>
    </w:p>
    <w:p w:rsidR="00046B2F" w:rsidRDefault="00046B2F" w:rsidP="00046B2F">
      <w:pPr>
        <w:bidi/>
        <w:jc w:val="both"/>
        <w:rPr>
          <w:rFonts w:hint="cs"/>
          <w:rtl/>
          <w:lang w:bidi="fa-IR"/>
        </w:rPr>
      </w:pPr>
      <w:bookmarkStart w:id="0" w:name="_GoBack"/>
      <w:bookmarkEnd w:id="0"/>
    </w:p>
    <w:sectPr w:rsidR="00046B2F" w:rsidSect="00FA191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5A"/>
    <w:rsid w:val="00046B2F"/>
    <w:rsid w:val="00747CE3"/>
    <w:rsid w:val="00804CA7"/>
    <w:rsid w:val="00AE055A"/>
    <w:rsid w:val="00D51A1C"/>
    <w:rsid w:val="00E50649"/>
    <w:rsid w:val="00FA1917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2BF2D8-3087-4DBA-91FD-0EF13F14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17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2018-08-20T10:01:00Z</dcterms:created>
  <dcterms:modified xsi:type="dcterms:W3CDTF">2018-08-20T10:01:00Z</dcterms:modified>
</cp:coreProperties>
</file>