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6E" w:rsidRDefault="0004066E" w:rsidP="00DE3B46">
      <w:pPr>
        <w:spacing w:after="200"/>
        <w:rPr>
          <w:rtl/>
        </w:rPr>
      </w:pPr>
      <w:r>
        <w:rPr>
          <w:rFonts w:hint="cs"/>
          <w:rtl/>
        </w:rPr>
        <w:t>پیوست: فرم شماره 1</w:t>
      </w:r>
    </w:p>
    <w:p w:rsidR="00395A6E" w:rsidRPr="0004066E" w:rsidRDefault="00395A6E" w:rsidP="00DE3B46">
      <w:pPr>
        <w:spacing w:after="200"/>
        <w:jc w:val="center"/>
        <w:rPr>
          <w:rFonts w:cs="B Nazanin"/>
          <w:b w:val="0"/>
          <w:bCs w:val="0"/>
          <w:rtl/>
          <w:lang w:bidi="fa-IR"/>
        </w:rPr>
      </w:pPr>
      <w:r w:rsidRPr="0004066E">
        <w:rPr>
          <w:rFonts w:cs="B Nazanin" w:hint="cs"/>
          <w:rtl/>
          <w:lang w:bidi="fa-IR"/>
        </w:rPr>
        <w:t>فرم درخواست حمایت مالی از پایان‌نامه‌های دانشجویی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1350"/>
        <w:gridCol w:w="405"/>
        <w:gridCol w:w="1755"/>
        <w:gridCol w:w="360"/>
        <w:gridCol w:w="1411"/>
        <w:gridCol w:w="659"/>
        <w:gridCol w:w="450"/>
        <w:gridCol w:w="868"/>
        <w:gridCol w:w="1802"/>
      </w:tblGrid>
      <w:tr w:rsidR="00395A6E" w:rsidRPr="0078059A" w:rsidTr="0078059A">
        <w:trPr>
          <w:trHeight w:val="269"/>
          <w:jc w:val="center"/>
        </w:trPr>
        <w:tc>
          <w:tcPr>
            <w:tcW w:w="11335" w:type="dxa"/>
            <w:gridSpan w:val="10"/>
            <w:shd w:val="clear" w:color="auto" w:fill="D6E3BC"/>
            <w:vAlign w:val="center"/>
          </w:tcPr>
          <w:p w:rsidR="00395A6E" w:rsidRPr="0078059A" w:rsidRDefault="00395A6E" w:rsidP="0078059A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78059A">
              <w:rPr>
                <w:rFonts w:cs="B Nazanin" w:hint="cs"/>
                <w:b w:val="0"/>
                <w:bCs w:val="0"/>
                <w:rtl/>
                <w:lang w:bidi="fa-IR"/>
              </w:rPr>
              <w:t>مشخصات متقاضی</w:t>
            </w:r>
          </w:p>
        </w:tc>
      </w:tr>
      <w:tr w:rsidR="00395A6E" w:rsidRPr="0078059A" w:rsidTr="0078059A">
        <w:trPr>
          <w:trHeight w:val="269"/>
          <w:jc w:val="center"/>
        </w:trPr>
        <w:tc>
          <w:tcPr>
            <w:tcW w:w="4030" w:type="dxa"/>
            <w:gridSpan w:val="3"/>
            <w:shd w:val="clear" w:color="auto" w:fill="FFFFFF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نام</w:t>
            </w:r>
            <w:r w:rsidRPr="00DE3B46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گروه:</w:t>
            </w:r>
          </w:p>
        </w:tc>
        <w:tc>
          <w:tcPr>
            <w:tcW w:w="3526" w:type="dxa"/>
            <w:gridSpan w:val="3"/>
            <w:shd w:val="clear" w:color="auto" w:fill="FFFFFF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نام</w:t>
            </w:r>
            <w:r w:rsidRPr="00DE3B46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دانشکده</w:t>
            </w:r>
            <w:r w:rsidRPr="00DE3B46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779" w:type="dxa"/>
            <w:gridSpan w:val="4"/>
            <w:shd w:val="clear" w:color="auto" w:fill="FFFFFF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نام</w:t>
            </w:r>
            <w:r w:rsidRPr="00DE3B46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دانشگاه</w:t>
            </w:r>
            <w:r w:rsidRPr="00DE3B46"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  <w:t>:</w:t>
            </w:r>
          </w:p>
        </w:tc>
      </w:tr>
      <w:tr w:rsidR="00395A6E" w:rsidRPr="0078059A" w:rsidTr="0078059A">
        <w:trPr>
          <w:trHeight w:val="288"/>
          <w:jc w:val="center"/>
        </w:trPr>
        <w:tc>
          <w:tcPr>
            <w:tcW w:w="2275" w:type="dxa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تاریخ تولد: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صادره از: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شماره شناسنامه: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نام پدر: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</w:tr>
      <w:tr w:rsidR="00395A6E" w:rsidRPr="0078059A" w:rsidTr="0078059A">
        <w:trPr>
          <w:trHeight w:val="288"/>
          <w:jc w:val="center"/>
        </w:trPr>
        <w:tc>
          <w:tcPr>
            <w:tcW w:w="227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پست الکترونیک: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تلفن ثابت: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تلفن همراه: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شماره ملی: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:rsidR="00395A6E" w:rsidRPr="00DE3B46" w:rsidRDefault="00395A6E" w:rsidP="009945F6">
            <w:pPr>
              <w:ind w:left="72" w:hanging="72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شماره دانشجویی:</w:t>
            </w:r>
          </w:p>
        </w:tc>
      </w:tr>
      <w:tr w:rsidR="00395A6E" w:rsidRPr="0078059A" w:rsidTr="0078059A">
        <w:trPr>
          <w:trHeight w:val="288"/>
          <w:jc w:val="center"/>
        </w:trPr>
        <w:tc>
          <w:tcPr>
            <w:tcW w:w="227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تاریخ شروع- تاریخ اتمام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175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3748" w:type="dxa"/>
            <w:gridSpan w:val="5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رشته/گرایش</w:t>
            </w:r>
          </w:p>
        </w:tc>
        <w:tc>
          <w:tcPr>
            <w:tcW w:w="1802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مقطع</w:t>
            </w:r>
          </w:p>
        </w:tc>
      </w:tr>
      <w:tr w:rsidR="00395A6E" w:rsidRPr="0078059A" w:rsidTr="0078059A">
        <w:trPr>
          <w:trHeight w:val="288"/>
          <w:jc w:val="center"/>
        </w:trPr>
        <w:tc>
          <w:tcPr>
            <w:tcW w:w="227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75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3748" w:type="dxa"/>
            <w:gridSpan w:val="5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802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کارشناسی</w:t>
            </w:r>
          </w:p>
        </w:tc>
      </w:tr>
      <w:tr w:rsidR="00395A6E" w:rsidRPr="0078059A" w:rsidTr="0078059A">
        <w:trPr>
          <w:trHeight w:val="288"/>
          <w:jc w:val="center"/>
        </w:trPr>
        <w:tc>
          <w:tcPr>
            <w:tcW w:w="227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75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3748" w:type="dxa"/>
            <w:gridSpan w:val="5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802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کارشناسی ارشد</w:t>
            </w:r>
          </w:p>
        </w:tc>
      </w:tr>
      <w:tr w:rsidR="00395A6E" w:rsidRPr="0078059A" w:rsidTr="0078059A">
        <w:trPr>
          <w:trHeight w:val="288"/>
          <w:jc w:val="center"/>
        </w:trPr>
        <w:tc>
          <w:tcPr>
            <w:tcW w:w="227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755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3748" w:type="dxa"/>
            <w:gridSpan w:val="5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802" w:type="dxa"/>
            <w:shd w:val="clear" w:color="auto" w:fill="auto"/>
          </w:tcPr>
          <w:p w:rsidR="00395A6E" w:rsidRPr="00DE3B46" w:rsidRDefault="00395A6E" w:rsidP="009945F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دکتری</w:t>
            </w:r>
          </w:p>
        </w:tc>
      </w:tr>
      <w:tr w:rsidR="00395A6E" w:rsidRPr="0078059A" w:rsidTr="0078059A">
        <w:trPr>
          <w:trHeight w:val="288"/>
          <w:jc w:val="center"/>
        </w:trPr>
        <w:tc>
          <w:tcPr>
            <w:tcW w:w="11335" w:type="dxa"/>
            <w:gridSpan w:val="10"/>
            <w:shd w:val="clear" w:color="auto" w:fill="D6E3BC"/>
          </w:tcPr>
          <w:tbl>
            <w:tblPr>
              <w:tblW w:w="114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426"/>
            </w:tblGrid>
            <w:tr w:rsidR="00395A6E" w:rsidRPr="00DE3B46" w:rsidTr="0078059A">
              <w:trPr>
                <w:trHeight w:val="269"/>
                <w:jc w:val="center"/>
              </w:trPr>
              <w:tc>
                <w:tcPr>
                  <w:tcW w:w="11335" w:type="dxa"/>
                  <w:shd w:val="clear" w:color="auto" w:fill="D6E3BC"/>
                  <w:vAlign w:val="center"/>
                </w:tcPr>
                <w:p w:rsidR="00395A6E" w:rsidRPr="00DE3B46" w:rsidRDefault="00395A6E" w:rsidP="0078059A">
                  <w:pPr>
                    <w:jc w:val="center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مشخصات پایان‌نامه</w:t>
                  </w:r>
                </w:p>
              </w:tc>
            </w:tr>
            <w:tr w:rsidR="00395A6E" w:rsidRPr="00DE3B46" w:rsidTr="0078059A">
              <w:trPr>
                <w:trHeight w:val="269"/>
                <w:jc w:val="center"/>
              </w:trPr>
              <w:tc>
                <w:tcPr>
                  <w:tcW w:w="11335" w:type="dxa"/>
                  <w:shd w:val="clear" w:color="auto" w:fill="FFFFFF"/>
                  <w:vAlign w:val="center"/>
                </w:tcPr>
                <w:p w:rsidR="00395A6E" w:rsidRPr="00DE3B46" w:rsidRDefault="00395A6E" w:rsidP="0078059A">
                  <w:pPr>
                    <w:rPr>
                      <w:rFonts w:cs="B Nazanin"/>
                      <w:b w:val="0"/>
                      <w:bCs w:val="0"/>
                      <w:sz w:val="22"/>
                      <w:szCs w:val="22"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عنوان فارسی پایان‌نامه:</w:t>
                  </w:r>
                </w:p>
              </w:tc>
            </w:tr>
            <w:tr w:rsidR="00395A6E" w:rsidRPr="00DE3B46" w:rsidTr="0078059A">
              <w:trPr>
                <w:trHeight w:val="288"/>
                <w:jc w:val="center"/>
              </w:trPr>
              <w:tc>
                <w:tcPr>
                  <w:tcW w:w="11335" w:type="dxa"/>
                  <w:shd w:val="clear" w:color="auto" w:fill="FFFFFF"/>
                  <w:vAlign w:val="center"/>
                </w:tcPr>
                <w:p w:rsidR="00395A6E" w:rsidRPr="00DE3B46" w:rsidRDefault="00395A6E" w:rsidP="0078059A">
                  <w:pPr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bidi="fa-IR"/>
                    </w:rPr>
                  </w:pPr>
                  <w:r w:rsidRPr="00DE3B46">
                    <w:rPr>
                      <w:rFonts w:ascii="Times New Roman" w:hAnsi="Times New Roman" w:cs="Times New Roman"/>
                      <w:b w:val="0"/>
                      <w:bCs w:val="0"/>
                      <w:sz w:val="22"/>
                      <w:szCs w:val="22"/>
                      <w:lang w:bidi="fa-IR"/>
                    </w:rPr>
                    <w:t>Thesis/dissertation title:</w:t>
                  </w:r>
                </w:p>
              </w:tc>
            </w:tr>
            <w:tr w:rsidR="00395A6E" w:rsidRPr="00DE3B46" w:rsidTr="0078059A">
              <w:trPr>
                <w:trHeight w:val="323"/>
                <w:jc w:val="center"/>
              </w:trPr>
              <w:tc>
                <w:tcPr>
                  <w:tcW w:w="11335" w:type="dxa"/>
                  <w:shd w:val="clear" w:color="auto" w:fill="FFFFFF"/>
                  <w:vAlign w:val="center"/>
                </w:tcPr>
                <w:p w:rsidR="00395A6E" w:rsidRPr="00DE3B46" w:rsidRDefault="00395A6E" w:rsidP="0078059A">
                  <w:pPr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چکیده: (حداکثر در 500 کلمه شامل هدف تحقیق، سوالات تحقیق، روش تحقیق و خروجی اصلی تحقیق)</w:t>
                  </w:r>
                </w:p>
              </w:tc>
            </w:tr>
            <w:tr w:rsidR="00395A6E" w:rsidRPr="00DE3B46" w:rsidTr="0078059A">
              <w:trPr>
                <w:trHeight w:val="224"/>
                <w:jc w:val="center"/>
              </w:trPr>
              <w:tc>
                <w:tcPr>
                  <w:tcW w:w="11335" w:type="dxa"/>
                  <w:shd w:val="clear" w:color="auto" w:fill="FFFFFF"/>
                  <w:vAlign w:val="center"/>
                </w:tcPr>
                <w:p w:rsidR="00395A6E" w:rsidRPr="00DE3B46" w:rsidRDefault="00395A6E" w:rsidP="0078059A">
                  <w:pPr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واژگان کلیدی:</w:t>
                  </w:r>
                </w:p>
              </w:tc>
            </w:tr>
            <w:tr w:rsidR="00395A6E" w:rsidRPr="00DE3B46" w:rsidTr="0078059A">
              <w:trPr>
                <w:trHeight w:val="224"/>
                <w:jc w:val="center"/>
              </w:trPr>
              <w:tc>
                <w:tcPr>
                  <w:tcW w:w="11335" w:type="dxa"/>
                  <w:shd w:val="clear" w:color="auto" w:fill="FFFFFF"/>
                  <w:vAlign w:val="center"/>
                </w:tcPr>
                <w:p w:rsidR="00395A6E" w:rsidRPr="00DE3B46" w:rsidRDefault="00395A6E" w:rsidP="0078059A">
                  <w:pPr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استاد راهنما:</w:t>
                  </w:r>
                </w:p>
              </w:tc>
            </w:tr>
            <w:tr w:rsidR="00395A6E" w:rsidRPr="00DE3B46" w:rsidTr="0078059A">
              <w:trPr>
                <w:trHeight w:val="224"/>
                <w:jc w:val="center"/>
              </w:trPr>
              <w:tc>
                <w:tcPr>
                  <w:tcW w:w="11335" w:type="dxa"/>
                  <w:shd w:val="clear" w:color="auto" w:fill="D6E3BC"/>
                  <w:vAlign w:val="center"/>
                </w:tcPr>
                <w:p w:rsidR="00395A6E" w:rsidRPr="00DE3B46" w:rsidRDefault="00395A6E" w:rsidP="0078059A">
                  <w:pPr>
                    <w:jc w:val="center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نظر دانشگاه متقاضی</w:t>
                  </w:r>
                </w:p>
              </w:tc>
            </w:tr>
            <w:tr w:rsidR="00395A6E" w:rsidRPr="00DE3B46" w:rsidTr="0078059A">
              <w:trPr>
                <w:trHeight w:val="224"/>
                <w:jc w:val="center"/>
              </w:trPr>
              <w:tc>
                <w:tcPr>
                  <w:tcW w:w="11335" w:type="dxa"/>
                  <w:shd w:val="clear" w:color="auto" w:fill="FFFFFF"/>
                  <w:vAlign w:val="center"/>
                </w:tcPr>
                <w:p w:rsidR="00395A6E" w:rsidRPr="00DE3B46" w:rsidRDefault="00395A6E" w:rsidP="0078059A">
                  <w:pPr>
                    <w:spacing w:line="276" w:lineRule="auto"/>
                    <w:jc w:val="right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بدین وسیله انجام پایان‌نامه با مشخصات ذکر شده، با مشارکت این دانشگاه و حمایت پژوهشکده بیمه به شکل زیر تصویب می‌شود:</w:t>
                  </w:r>
                </w:p>
                <w:p w:rsidR="00395A6E" w:rsidRPr="00DE3B46" w:rsidRDefault="00395A6E" w:rsidP="0078059A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cs="B Nazanin"/>
                      <w:b w:val="0"/>
                      <w:bCs w:val="0"/>
                      <w:sz w:val="22"/>
                      <w:szCs w:val="22"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طراحی و اجرای مستقل پایان‌نامه</w:t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lang w:bidi="fa-IR"/>
                    </w:rPr>
                    <w:sym w:font="Wingdings 2" w:char="F02A"/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                          </w:t>
                  </w:r>
                </w:p>
                <w:p w:rsidR="00395A6E" w:rsidRPr="00DE3B46" w:rsidRDefault="00395A6E" w:rsidP="00B54C51">
                  <w:pPr>
                    <w:pStyle w:val="ListParagraph"/>
                    <w:numPr>
                      <w:ilvl w:val="0"/>
                      <w:numId w:val="40"/>
                    </w:numPr>
                    <w:ind w:left="402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 طراحی و اجرای مشترک پایان‌نامه</w:t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lang w:bidi="fa-IR"/>
                    </w:rPr>
                    <w:sym w:font="Wingdings 2" w:char="F02A"/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    2-1- </w:t>
                  </w:r>
                  <w:r w:rsidR="00B54C51"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همکاری پژوهشکده در قالب </w:t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مشاوره </w:t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lang w:bidi="fa-IR"/>
                    </w:rPr>
                    <w:sym w:font="Wingdings 2" w:char="F02A"/>
                  </w:r>
                  <w:r w:rsidR="00B54C51"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          </w:t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     2-2- </w:t>
                  </w:r>
                  <w:r w:rsidR="00B54C51"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همکاری پژوهشکده در قالب راهنمایی</w:t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lang w:bidi="fa-IR"/>
                    </w:rPr>
                    <w:sym w:font="Wingdings 2" w:char="F02A"/>
                  </w: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                       </w:t>
                  </w:r>
                </w:p>
                <w:p w:rsidR="00395A6E" w:rsidRPr="00DE3B46" w:rsidRDefault="00395A6E" w:rsidP="0078059A">
                  <w:pPr>
                    <w:spacing w:line="276" w:lineRule="auto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استاد راهنمای اول:                                          </w:t>
                  </w:r>
                </w:p>
                <w:p w:rsidR="00395A6E" w:rsidRPr="00DE3B46" w:rsidRDefault="00395A6E" w:rsidP="0078059A">
                  <w:pPr>
                    <w:spacing w:line="276" w:lineRule="auto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امضای استاد راهنمای اول:                                                                        </w:t>
                  </w:r>
                </w:p>
                <w:p w:rsidR="00395A6E" w:rsidRPr="00DE3B46" w:rsidRDefault="00395A6E" w:rsidP="0078059A">
                  <w:pPr>
                    <w:spacing w:line="276" w:lineRule="auto"/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 xml:space="preserve">مدیر گروه:................................................ امضا                                        معاون آموزشی دانشکده:...............................................امضا                                                     </w:t>
                  </w:r>
                </w:p>
                <w:p w:rsidR="00395A6E" w:rsidRPr="00DE3B46" w:rsidRDefault="00395A6E" w:rsidP="0078059A">
                  <w:pPr>
                    <w:rPr>
                      <w:rFonts w:cs="B Nazanin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</w:pPr>
                  <w:r w:rsidRPr="00DE3B46">
                    <w:rPr>
                      <w:rFonts w:cs="B Nazanin" w:hint="cs"/>
                      <w:b w:val="0"/>
                      <w:bCs w:val="0"/>
                      <w:sz w:val="22"/>
                      <w:szCs w:val="22"/>
                      <w:rtl/>
                      <w:lang w:bidi="fa-IR"/>
                    </w:rPr>
                    <w:t>مدیر تحصیلات تکمیلی دانشگاه:................................................. امضا</w:t>
                  </w:r>
                </w:p>
              </w:tc>
            </w:tr>
          </w:tbl>
          <w:p w:rsidR="00395A6E" w:rsidRPr="00DE3B46" w:rsidRDefault="00395A6E" w:rsidP="0078059A">
            <w:pPr>
              <w:jc w:val="center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نظر پژوهشکده بیمه (این قسمت توسط پژوهشکده تکمیل می‌گردد)</w:t>
            </w:r>
          </w:p>
        </w:tc>
      </w:tr>
      <w:tr w:rsidR="00395A6E" w:rsidRPr="0078059A" w:rsidTr="00DE3B46">
        <w:trPr>
          <w:trHeight w:val="843"/>
          <w:jc w:val="center"/>
        </w:trPr>
        <w:tc>
          <w:tcPr>
            <w:tcW w:w="11335" w:type="dxa"/>
            <w:gridSpan w:val="10"/>
            <w:shd w:val="clear" w:color="auto" w:fill="auto"/>
          </w:tcPr>
          <w:p w:rsidR="00395A6E" w:rsidRPr="00DE3B46" w:rsidRDefault="00395A6E" w:rsidP="0078059A">
            <w:pPr>
              <w:spacing w:line="276" w:lineRule="auto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این درخواست در جلسه شماره .... مورخ ....... هیأت رییسه پژوهشکده بیمه بررسی و حمایت مالی از پایان‌نامه با مشخصات فوق،  رد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 2" w:char="F02A"/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تأیید به شرح ذیل 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 2" w:char="F02A"/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شد.</w:t>
            </w:r>
          </w:p>
          <w:p w:rsidR="00395A6E" w:rsidRPr="00DE3B46" w:rsidRDefault="00395A6E" w:rsidP="0078059A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حمایت از پایان نامه مستقل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 2" w:char="F02A"/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               </w:t>
            </w:r>
          </w:p>
          <w:p w:rsidR="00395A6E" w:rsidRPr="00DE3B46" w:rsidRDefault="00395A6E" w:rsidP="0078059A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402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حمایت از پایان نامه مشارکتی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t xml:space="preserve"> 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 2" w:char="F02A"/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2-1-  با مشاوره پژوهشکده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 2" w:char="F02A"/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           2-2- با راهنمایی پژوهشکده</w:t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 2" w:char="F02A"/>
            </w: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            </w:t>
            </w:r>
          </w:p>
          <w:p w:rsidR="00395A6E" w:rsidRPr="00DE3B46" w:rsidRDefault="00395A6E" w:rsidP="0078059A">
            <w:pPr>
              <w:spacing w:line="276" w:lineRule="auto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درصورت تأیید حمایت مشارکتی، همکاری اساتید زیر مصوب شد:</w:t>
            </w:r>
          </w:p>
          <w:p w:rsidR="00395A6E" w:rsidRPr="00DE3B46" w:rsidRDefault="00395A6E" w:rsidP="0078059A">
            <w:pPr>
              <w:spacing w:line="276" w:lineRule="auto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راهنمای دوم: جناب آقای/سرکار خانم:.......................</w:t>
            </w:r>
          </w:p>
          <w:p w:rsidR="00395A6E" w:rsidRPr="00DE3B46" w:rsidRDefault="00395A6E" w:rsidP="0078059A">
            <w:pPr>
              <w:spacing w:line="276" w:lineRule="auto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مشاور: جناب آقای/سرکار خانم:.......................</w:t>
            </w:r>
          </w:p>
          <w:p w:rsidR="00395A6E" w:rsidRPr="00DE3B46" w:rsidRDefault="00395A6E" w:rsidP="0078059A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DE3B4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امضا:  معاونت پژوهشی......................................</w:t>
            </w:r>
          </w:p>
        </w:tc>
      </w:tr>
    </w:tbl>
    <w:p w:rsidR="00395A6E" w:rsidRDefault="00395A6E" w:rsidP="0004066E">
      <w:pPr>
        <w:spacing w:after="200" w:line="276" w:lineRule="auto"/>
        <w:rPr>
          <w:rtl/>
        </w:rPr>
      </w:pPr>
    </w:p>
    <w:sectPr w:rsidR="00395A6E" w:rsidSect="00655902">
      <w:headerReference w:type="default" r:id="rId9"/>
      <w:pgSz w:w="11907" w:h="16839" w:code="9"/>
      <w:pgMar w:top="866" w:right="1440" w:bottom="1560" w:left="1440" w:header="540" w:footer="3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8F" w:rsidRDefault="00C4338F" w:rsidP="00AD7850">
      <w:r>
        <w:separator/>
      </w:r>
    </w:p>
  </w:endnote>
  <w:endnote w:type="continuationSeparator" w:id="0">
    <w:p w:rsidR="00C4338F" w:rsidRDefault="00C4338F" w:rsidP="00AD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8F" w:rsidRDefault="00C4338F" w:rsidP="00AD7850">
      <w:r>
        <w:separator/>
      </w:r>
    </w:p>
  </w:footnote>
  <w:footnote w:type="continuationSeparator" w:id="0">
    <w:p w:rsidR="00C4338F" w:rsidRDefault="00C4338F" w:rsidP="00AD7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57"/>
    </w:tblGrid>
    <w:tr w:rsidR="00E71F47" w:rsidRPr="00474FC7" w:rsidTr="00C15B55">
      <w:trPr>
        <w:trHeight w:val="288"/>
      </w:trPr>
      <w:tc>
        <w:tcPr>
          <w:tcW w:w="9590" w:type="dxa"/>
        </w:tcPr>
        <w:p w:rsidR="00E71F47" w:rsidRPr="006B673F" w:rsidRDefault="00E71F47" w:rsidP="002A2FA6">
          <w:pPr>
            <w:pStyle w:val="Header"/>
            <w:jc w:val="center"/>
            <w:rPr>
              <w:rFonts w:ascii="Cambria" w:hAnsi="Cambria"/>
              <w:b w:val="0"/>
              <w:bCs w:val="0"/>
              <w:color w:val="4F81BD"/>
              <w:highlight w:val="yellow"/>
            </w:rPr>
          </w:pPr>
          <w:r w:rsidRPr="006B673F">
            <w:rPr>
              <w:rFonts w:cs="B Lotus" w:hint="cs"/>
              <w:rtl/>
              <w:lang w:bidi="fa-IR"/>
            </w:rPr>
            <w:t>آیین</w:t>
          </w:r>
          <w:r w:rsidRPr="006B673F">
            <w:rPr>
              <w:rFonts w:cs="Calibri" w:hint="cs"/>
              <w:cs/>
              <w:lang w:bidi="fa-IR"/>
            </w:rPr>
            <w:t>‎</w:t>
          </w:r>
          <w:r w:rsidRPr="006B673F">
            <w:rPr>
              <w:rFonts w:cs="B Lotus" w:hint="cs"/>
              <w:rtl/>
              <w:lang w:bidi="fa-IR"/>
            </w:rPr>
            <w:t xml:space="preserve">نامه </w:t>
          </w:r>
          <w:r>
            <w:rPr>
              <w:rFonts w:cs="B Lotus" w:hint="cs"/>
              <w:rtl/>
              <w:lang w:bidi="fa-IR"/>
            </w:rPr>
            <w:t>اجرایی حمایت از پایان‏نامه</w:t>
          </w:r>
          <w:r>
            <w:rPr>
              <w:rFonts w:cs="Calibri" w:hint="cs"/>
              <w:cs/>
              <w:lang w:bidi="fa-IR"/>
            </w:rPr>
            <w:t>‎</w:t>
          </w:r>
          <w:r>
            <w:rPr>
              <w:rFonts w:cs="B Lotus" w:hint="cs"/>
              <w:rtl/>
              <w:lang w:bidi="fa-IR"/>
            </w:rPr>
            <w:t>های دانشجویی کارشناسی ارشد و دکتری</w:t>
          </w:r>
        </w:p>
      </w:tc>
    </w:tr>
  </w:tbl>
  <w:p w:rsidR="00E71F47" w:rsidRDefault="00E71F47" w:rsidP="00474FC7">
    <w:pPr>
      <w:pStyle w:val="Header"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5EB"/>
    <w:multiLevelType w:val="hybridMultilevel"/>
    <w:tmpl w:val="E5324A26"/>
    <w:lvl w:ilvl="0" w:tplc="41BA0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80124"/>
    <w:multiLevelType w:val="hybridMultilevel"/>
    <w:tmpl w:val="C818E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C1821"/>
    <w:multiLevelType w:val="hybridMultilevel"/>
    <w:tmpl w:val="A402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D9A"/>
    <w:multiLevelType w:val="multilevel"/>
    <w:tmpl w:val="D8B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85CBC"/>
    <w:multiLevelType w:val="multilevel"/>
    <w:tmpl w:val="D130CAA4"/>
    <w:lvl w:ilvl="0">
      <w:start w:val="5"/>
      <w:numFmt w:val="decimal"/>
      <w:lvlText w:val="%1-"/>
      <w:lvlJc w:val="left"/>
      <w:pPr>
        <w:ind w:left="402" w:hanging="402"/>
      </w:pPr>
      <w:rPr>
        <w:rFonts w:cs="B Nazani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5">
    <w:nsid w:val="10304385"/>
    <w:multiLevelType w:val="hybridMultilevel"/>
    <w:tmpl w:val="AE9E7314"/>
    <w:lvl w:ilvl="0" w:tplc="D3EEE4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1396F1A"/>
    <w:multiLevelType w:val="hybridMultilevel"/>
    <w:tmpl w:val="37285650"/>
    <w:lvl w:ilvl="0" w:tplc="C3264472">
      <w:start w:val="1"/>
      <w:numFmt w:val="bullet"/>
      <w:lvlText w:val=""/>
      <w:lvlJc w:val="left"/>
      <w:pPr>
        <w:ind w:left="720" w:hanging="360"/>
      </w:pPr>
      <w:rPr>
        <w:rFonts w:ascii="Wingdings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76BA2"/>
    <w:multiLevelType w:val="multilevel"/>
    <w:tmpl w:val="FFB43D0C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11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28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302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019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736" w:hanging="2880"/>
      </w:pPr>
      <w:rPr>
        <w:rFonts w:hint="default"/>
      </w:rPr>
    </w:lvl>
  </w:abstractNum>
  <w:abstractNum w:abstractNumId="8">
    <w:nsid w:val="14D278C4"/>
    <w:multiLevelType w:val="multilevel"/>
    <w:tmpl w:val="412C7FD4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6212A03"/>
    <w:multiLevelType w:val="hybridMultilevel"/>
    <w:tmpl w:val="E6A4B6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17CC3033"/>
    <w:multiLevelType w:val="hybridMultilevel"/>
    <w:tmpl w:val="98E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4301C"/>
    <w:multiLevelType w:val="multilevel"/>
    <w:tmpl w:val="B4B86C20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16" w:hanging="2160"/>
      </w:pPr>
      <w:rPr>
        <w:rFonts w:hint="default"/>
      </w:rPr>
    </w:lvl>
  </w:abstractNum>
  <w:abstractNum w:abstractNumId="12">
    <w:nsid w:val="1C4371D4"/>
    <w:multiLevelType w:val="hybridMultilevel"/>
    <w:tmpl w:val="1F4E5956"/>
    <w:lvl w:ilvl="0" w:tplc="C86E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B096D"/>
    <w:multiLevelType w:val="multilevel"/>
    <w:tmpl w:val="C12AF192"/>
    <w:lvl w:ilvl="0">
      <w:start w:val="3"/>
      <w:numFmt w:val="decimal"/>
      <w:lvlText w:val="%1-"/>
      <w:lvlJc w:val="left"/>
      <w:pPr>
        <w:ind w:left="402" w:hanging="40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4C51A4"/>
    <w:multiLevelType w:val="hybridMultilevel"/>
    <w:tmpl w:val="6BC2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D03D3"/>
    <w:multiLevelType w:val="multilevel"/>
    <w:tmpl w:val="D78EE0D2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16" w:hanging="2160"/>
      </w:pPr>
      <w:rPr>
        <w:rFonts w:hint="default"/>
      </w:rPr>
    </w:lvl>
  </w:abstractNum>
  <w:abstractNum w:abstractNumId="16">
    <w:nsid w:val="2CD776F1"/>
    <w:multiLevelType w:val="hybridMultilevel"/>
    <w:tmpl w:val="F1A010AA"/>
    <w:lvl w:ilvl="0" w:tplc="0D863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A53E5"/>
    <w:multiLevelType w:val="hybridMultilevel"/>
    <w:tmpl w:val="AE9E7314"/>
    <w:lvl w:ilvl="0" w:tplc="D3EEE4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33250C5"/>
    <w:multiLevelType w:val="hybridMultilevel"/>
    <w:tmpl w:val="9D10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722AF"/>
    <w:multiLevelType w:val="multilevel"/>
    <w:tmpl w:val="86001884"/>
    <w:lvl w:ilvl="0">
      <w:start w:val="8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9192263"/>
    <w:multiLevelType w:val="hybridMultilevel"/>
    <w:tmpl w:val="E4866510"/>
    <w:lvl w:ilvl="0" w:tplc="1A56C4DC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21110"/>
    <w:multiLevelType w:val="hybridMultilevel"/>
    <w:tmpl w:val="6930D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362CD"/>
    <w:multiLevelType w:val="hybridMultilevel"/>
    <w:tmpl w:val="35D489A0"/>
    <w:lvl w:ilvl="0" w:tplc="1A56C4DC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31C97"/>
    <w:multiLevelType w:val="multilevel"/>
    <w:tmpl w:val="D370F51C"/>
    <w:lvl w:ilvl="0">
      <w:start w:val="1"/>
      <w:numFmt w:val="decimal"/>
      <w:lvlText w:val="%1-"/>
      <w:lvlJc w:val="left"/>
      <w:pPr>
        <w:ind w:left="462" w:hanging="462"/>
      </w:pPr>
      <w:rPr>
        <w:rFonts w:hint="default"/>
      </w:rPr>
    </w:lvl>
    <w:lvl w:ilvl="1">
      <w:start w:val="1"/>
      <w:numFmt w:val="decimal"/>
      <w:lvlText w:val="%2-1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2644571"/>
    <w:multiLevelType w:val="hybridMultilevel"/>
    <w:tmpl w:val="8BE0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4F06807"/>
    <w:multiLevelType w:val="hybridMultilevel"/>
    <w:tmpl w:val="59FE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C01C0"/>
    <w:multiLevelType w:val="multilevel"/>
    <w:tmpl w:val="7E62D532"/>
    <w:lvl w:ilvl="0">
      <w:start w:val="7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A9F6C00"/>
    <w:multiLevelType w:val="multilevel"/>
    <w:tmpl w:val="01AC8E08"/>
    <w:lvl w:ilvl="0">
      <w:start w:val="6"/>
      <w:numFmt w:val="decimal"/>
      <w:lvlText w:val="%1-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F5005A"/>
    <w:multiLevelType w:val="multilevel"/>
    <w:tmpl w:val="412C7FD4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6CC25DA"/>
    <w:multiLevelType w:val="multilevel"/>
    <w:tmpl w:val="B860DA28"/>
    <w:lvl w:ilvl="0">
      <w:start w:val="2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176" w:hanging="1800"/>
      </w:pPr>
      <w:rPr>
        <w:rFonts w:hint="default"/>
      </w:rPr>
    </w:lvl>
  </w:abstractNum>
  <w:abstractNum w:abstractNumId="30">
    <w:nsid w:val="57D25084"/>
    <w:multiLevelType w:val="hybridMultilevel"/>
    <w:tmpl w:val="4D94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694907"/>
    <w:multiLevelType w:val="hybridMultilevel"/>
    <w:tmpl w:val="3104C38E"/>
    <w:lvl w:ilvl="0" w:tplc="0D863BB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B59B9"/>
    <w:multiLevelType w:val="multilevel"/>
    <w:tmpl w:val="D306461A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5B1F792D"/>
    <w:multiLevelType w:val="hybridMultilevel"/>
    <w:tmpl w:val="5BA4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97B07"/>
    <w:multiLevelType w:val="multilevel"/>
    <w:tmpl w:val="3E303FEE"/>
    <w:lvl w:ilvl="0">
      <w:start w:val="4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E1105EA"/>
    <w:multiLevelType w:val="hybridMultilevel"/>
    <w:tmpl w:val="94D650FC"/>
    <w:lvl w:ilvl="0" w:tplc="574A25F2">
      <w:start w:val="1"/>
      <w:numFmt w:val="bullet"/>
      <w:lvlText w:val="o"/>
      <w:lvlJc w:val="left"/>
      <w:pPr>
        <w:ind w:left="900" w:hanging="360"/>
      </w:pPr>
      <w:rPr>
        <w:rFonts w:ascii="Courier New" w:hAnsi="Courier New" w:cs="B Lotu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63BB3D62"/>
    <w:multiLevelType w:val="hybridMultilevel"/>
    <w:tmpl w:val="10B66928"/>
    <w:lvl w:ilvl="0" w:tplc="1A56C4DC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259D1"/>
    <w:multiLevelType w:val="multilevel"/>
    <w:tmpl w:val="2A100316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6A656A9A"/>
    <w:multiLevelType w:val="hybridMultilevel"/>
    <w:tmpl w:val="D232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458D7"/>
    <w:multiLevelType w:val="multilevel"/>
    <w:tmpl w:val="E2EAC7DE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000" w:hanging="2160"/>
      </w:pPr>
      <w:rPr>
        <w:rFonts w:hint="default"/>
      </w:rPr>
    </w:lvl>
  </w:abstractNum>
  <w:abstractNum w:abstractNumId="40">
    <w:nsid w:val="7324045E"/>
    <w:multiLevelType w:val="multilevel"/>
    <w:tmpl w:val="50925100"/>
    <w:lvl w:ilvl="0">
      <w:start w:val="5"/>
      <w:numFmt w:val="decimal"/>
      <w:lvlText w:val="%1-"/>
      <w:lvlJc w:val="left"/>
      <w:pPr>
        <w:ind w:left="612" w:hanging="612"/>
      </w:pPr>
      <w:rPr>
        <w:rFonts w:cs="B Nazanin"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cs="B Nazanin"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cs="B Nazanin" w:hint="default"/>
      </w:rPr>
    </w:lvl>
  </w:abstractNum>
  <w:abstractNum w:abstractNumId="41">
    <w:nsid w:val="75CE1F2E"/>
    <w:multiLevelType w:val="hybridMultilevel"/>
    <w:tmpl w:val="C26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85030"/>
    <w:multiLevelType w:val="hybridMultilevel"/>
    <w:tmpl w:val="342024AE"/>
    <w:lvl w:ilvl="0" w:tplc="27D23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1414E"/>
    <w:multiLevelType w:val="multilevel"/>
    <w:tmpl w:val="1DD25136"/>
    <w:lvl w:ilvl="0">
      <w:start w:val="4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BB76040"/>
    <w:multiLevelType w:val="hybridMultilevel"/>
    <w:tmpl w:val="FBFA709C"/>
    <w:lvl w:ilvl="0" w:tplc="C50044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5"/>
  </w:num>
  <w:num w:numId="4">
    <w:abstractNumId w:val="22"/>
  </w:num>
  <w:num w:numId="5">
    <w:abstractNumId w:val="36"/>
  </w:num>
  <w:num w:numId="6">
    <w:abstractNumId w:val="20"/>
  </w:num>
  <w:num w:numId="7">
    <w:abstractNumId w:val="21"/>
  </w:num>
  <w:num w:numId="8">
    <w:abstractNumId w:val="6"/>
  </w:num>
  <w:num w:numId="9">
    <w:abstractNumId w:val="42"/>
  </w:num>
  <w:num w:numId="10">
    <w:abstractNumId w:val="12"/>
  </w:num>
  <w:num w:numId="11">
    <w:abstractNumId w:val="2"/>
  </w:num>
  <w:num w:numId="12">
    <w:abstractNumId w:val="44"/>
  </w:num>
  <w:num w:numId="13">
    <w:abstractNumId w:val="3"/>
  </w:num>
  <w:num w:numId="14">
    <w:abstractNumId w:val="31"/>
  </w:num>
  <w:num w:numId="15">
    <w:abstractNumId w:val="32"/>
  </w:num>
  <w:num w:numId="16">
    <w:abstractNumId w:val="16"/>
  </w:num>
  <w:num w:numId="17">
    <w:abstractNumId w:val="28"/>
  </w:num>
  <w:num w:numId="18">
    <w:abstractNumId w:val="38"/>
  </w:num>
  <w:num w:numId="19">
    <w:abstractNumId w:val="8"/>
  </w:num>
  <w:num w:numId="20">
    <w:abstractNumId w:val="3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15"/>
  </w:num>
  <w:num w:numId="25">
    <w:abstractNumId w:val="11"/>
  </w:num>
  <w:num w:numId="26">
    <w:abstractNumId w:val="14"/>
  </w:num>
  <w:num w:numId="27">
    <w:abstractNumId w:val="30"/>
  </w:num>
  <w:num w:numId="28">
    <w:abstractNumId w:val="13"/>
  </w:num>
  <w:num w:numId="29">
    <w:abstractNumId w:val="34"/>
  </w:num>
  <w:num w:numId="30">
    <w:abstractNumId w:val="23"/>
  </w:num>
  <w:num w:numId="31">
    <w:abstractNumId w:val="29"/>
  </w:num>
  <w:num w:numId="32">
    <w:abstractNumId w:val="24"/>
  </w:num>
  <w:num w:numId="33">
    <w:abstractNumId w:val="4"/>
  </w:num>
  <w:num w:numId="34">
    <w:abstractNumId w:val="27"/>
  </w:num>
  <w:num w:numId="35">
    <w:abstractNumId w:val="33"/>
  </w:num>
  <w:num w:numId="36">
    <w:abstractNumId w:val="40"/>
  </w:num>
  <w:num w:numId="37">
    <w:abstractNumId w:val="1"/>
  </w:num>
  <w:num w:numId="38">
    <w:abstractNumId w:val="26"/>
  </w:num>
  <w:num w:numId="39">
    <w:abstractNumId w:val="19"/>
  </w:num>
  <w:num w:numId="40">
    <w:abstractNumId w:val="5"/>
  </w:num>
  <w:num w:numId="41">
    <w:abstractNumId w:val="17"/>
  </w:num>
  <w:num w:numId="42">
    <w:abstractNumId w:val="37"/>
  </w:num>
  <w:num w:numId="43">
    <w:abstractNumId w:val="18"/>
  </w:num>
  <w:num w:numId="4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43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11451"/>
    <w:rsid w:val="00002D5D"/>
    <w:rsid w:val="000065CF"/>
    <w:rsid w:val="0001435E"/>
    <w:rsid w:val="00020B85"/>
    <w:rsid w:val="000229F3"/>
    <w:rsid w:val="0002330A"/>
    <w:rsid w:val="00027787"/>
    <w:rsid w:val="000373B8"/>
    <w:rsid w:val="000403A0"/>
    <w:rsid w:val="0004066E"/>
    <w:rsid w:val="000461A4"/>
    <w:rsid w:val="000472F2"/>
    <w:rsid w:val="00053C32"/>
    <w:rsid w:val="0005402D"/>
    <w:rsid w:val="000649D1"/>
    <w:rsid w:val="00073FBE"/>
    <w:rsid w:val="00087105"/>
    <w:rsid w:val="00087EF0"/>
    <w:rsid w:val="00095769"/>
    <w:rsid w:val="000A479D"/>
    <w:rsid w:val="000A4FF0"/>
    <w:rsid w:val="000B2D2B"/>
    <w:rsid w:val="000B5956"/>
    <w:rsid w:val="000B640A"/>
    <w:rsid w:val="000C6FB7"/>
    <w:rsid w:val="000E5CD7"/>
    <w:rsid w:val="000F68A4"/>
    <w:rsid w:val="000F69C6"/>
    <w:rsid w:val="0010349F"/>
    <w:rsid w:val="0010722B"/>
    <w:rsid w:val="0011311A"/>
    <w:rsid w:val="00114FBA"/>
    <w:rsid w:val="001236EC"/>
    <w:rsid w:val="00130685"/>
    <w:rsid w:val="00137A0D"/>
    <w:rsid w:val="0014640B"/>
    <w:rsid w:val="00160B98"/>
    <w:rsid w:val="00161F30"/>
    <w:rsid w:val="00164E50"/>
    <w:rsid w:val="00166F5E"/>
    <w:rsid w:val="00174BCE"/>
    <w:rsid w:val="00187CE2"/>
    <w:rsid w:val="00196F39"/>
    <w:rsid w:val="001A66AA"/>
    <w:rsid w:val="001B1E4D"/>
    <w:rsid w:val="001B394B"/>
    <w:rsid w:val="001B553A"/>
    <w:rsid w:val="001C3B6A"/>
    <w:rsid w:val="001C603B"/>
    <w:rsid w:val="001C7814"/>
    <w:rsid w:val="001D2BBE"/>
    <w:rsid w:val="001D5ED1"/>
    <w:rsid w:val="001F3FE6"/>
    <w:rsid w:val="001F6134"/>
    <w:rsid w:val="001F774F"/>
    <w:rsid w:val="0020040B"/>
    <w:rsid w:val="00204BE3"/>
    <w:rsid w:val="00220CC6"/>
    <w:rsid w:val="002256F6"/>
    <w:rsid w:val="00226F53"/>
    <w:rsid w:val="0023377F"/>
    <w:rsid w:val="00234A12"/>
    <w:rsid w:val="002419A4"/>
    <w:rsid w:val="002505E9"/>
    <w:rsid w:val="002531D2"/>
    <w:rsid w:val="00260CB3"/>
    <w:rsid w:val="00262F68"/>
    <w:rsid w:val="00277EEA"/>
    <w:rsid w:val="00280972"/>
    <w:rsid w:val="00283FB5"/>
    <w:rsid w:val="00285FF8"/>
    <w:rsid w:val="00290A39"/>
    <w:rsid w:val="002A2FA6"/>
    <w:rsid w:val="002A3827"/>
    <w:rsid w:val="002A3ECB"/>
    <w:rsid w:val="002A5008"/>
    <w:rsid w:val="002B010C"/>
    <w:rsid w:val="002B2CDD"/>
    <w:rsid w:val="002B5817"/>
    <w:rsid w:val="002C14CA"/>
    <w:rsid w:val="002C5448"/>
    <w:rsid w:val="002D0EA7"/>
    <w:rsid w:val="002D1387"/>
    <w:rsid w:val="002D14D8"/>
    <w:rsid w:val="002F321A"/>
    <w:rsid w:val="002F38A5"/>
    <w:rsid w:val="00300230"/>
    <w:rsid w:val="00301694"/>
    <w:rsid w:val="00306E0D"/>
    <w:rsid w:val="0031436C"/>
    <w:rsid w:val="00314937"/>
    <w:rsid w:val="0032309E"/>
    <w:rsid w:val="00334AA6"/>
    <w:rsid w:val="00336B1C"/>
    <w:rsid w:val="00340E90"/>
    <w:rsid w:val="00347488"/>
    <w:rsid w:val="003531FB"/>
    <w:rsid w:val="003537E4"/>
    <w:rsid w:val="00355696"/>
    <w:rsid w:val="003606FC"/>
    <w:rsid w:val="003618CE"/>
    <w:rsid w:val="00363572"/>
    <w:rsid w:val="00372119"/>
    <w:rsid w:val="00372CCA"/>
    <w:rsid w:val="003733A7"/>
    <w:rsid w:val="00373455"/>
    <w:rsid w:val="00373777"/>
    <w:rsid w:val="0037626A"/>
    <w:rsid w:val="00381C23"/>
    <w:rsid w:val="00384351"/>
    <w:rsid w:val="00393D78"/>
    <w:rsid w:val="00395A6E"/>
    <w:rsid w:val="00395D71"/>
    <w:rsid w:val="00397226"/>
    <w:rsid w:val="003A0544"/>
    <w:rsid w:val="003A0614"/>
    <w:rsid w:val="003B1C8E"/>
    <w:rsid w:val="003B32E8"/>
    <w:rsid w:val="003C567D"/>
    <w:rsid w:val="003E0651"/>
    <w:rsid w:val="003F36C9"/>
    <w:rsid w:val="003F5660"/>
    <w:rsid w:val="003F6577"/>
    <w:rsid w:val="00403608"/>
    <w:rsid w:val="00410C9C"/>
    <w:rsid w:val="0042563E"/>
    <w:rsid w:val="00426CA0"/>
    <w:rsid w:val="00426E35"/>
    <w:rsid w:val="0043044E"/>
    <w:rsid w:val="004320EC"/>
    <w:rsid w:val="00433387"/>
    <w:rsid w:val="00436C32"/>
    <w:rsid w:val="00437FE8"/>
    <w:rsid w:val="00442ACE"/>
    <w:rsid w:val="00443D78"/>
    <w:rsid w:val="00445D9E"/>
    <w:rsid w:val="00446FDF"/>
    <w:rsid w:val="00450697"/>
    <w:rsid w:val="00451BE3"/>
    <w:rsid w:val="00454E49"/>
    <w:rsid w:val="00464768"/>
    <w:rsid w:val="00474FC7"/>
    <w:rsid w:val="004766C1"/>
    <w:rsid w:val="0049017E"/>
    <w:rsid w:val="004A302E"/>
    <w:rsid w:val="004A751B"/>
    <w:rsid w:val="004A782F"/>
    <w:rsid w:val="004B444C"/>
    <w:rsid w:val="004C27D4"/>
    <w:rsid w:val="004D3FF5"/>
    <w:rsid w:val="004D441C"/>
    <w:rsid w:val="004D64EA"/>
    <w:rsid w:val="004D674F"/>
    <w:rsid w:val="004E23A1"/>
    <w:rsid w:val="004F1ACB"/>
    <w:rsid w:val="00507752"/>
    <w:rsid w:val="00511451"/>
    <w:rsid w:val="0051191A"/>
    <w:rsid w:val="00511AB6"/>
    <w:rsid w:val="00522000"/>
    <w:rsid w:val="00527D98"/>
    <w:rsid w:val="00530245"/>
    <w:rsid w:val="00535D7C"/>
    <w:rsid w:val="005410A9"/>
    <w:rsid w:val="00545F71"/>
    <w:rsid w:val="00553022"/>
    <w:rsid w:val="00564AF1"/>
    <w:rsid w:val="00567158"/>
    <w:rsid w:val="005675DB"/>
    <w:rsid w:val="00573049"/>
    <w:rsid w:val="005775EF"/>
    <w:rsid w:val="005832FC"/>
    <w:rsid w:val="00583C6A"/>
    <w:rsid w:val="0058580D"/>
    <w:rsid w:val="005866DA"/>
    <w:rsid w:val="005A2F47"/>
    <w:rsid w:val="005A4ED4"/>
    <w:rsid w:val="005B204F"/>
    <w:rsid w:val="005B4FBE"/>
    <w:rsid w:val="005D56E3"/>
    <w:rsid w:val="005D7EDD"/>
    <w:rsid w:val="005E0865"/>
    <w:rsid w:val="005E0F98"/>
    <w:rsid w:val="005E59EB"/>
    <w:rsid w:val="005F15A9"/>
    <w:rsid w:val="005F2E94"/>
    <w:rsid w:val="005F379B"/>
    <w:rsid w:val="005F7790"/>
    <w:rsid w:val="005F7AB7"/>
    <w:rsid w:val="00613C5A"/>
    <w:rsid w:val="0061406D"/>
    <w:rsid w:val="006170C2"/>
    <w:rsid w:val="006210D7"/>
    <w:rsid w:val="00621BC3"/>
    <w:rsid w:val="006303FC"/>
    <w:rsid w:val="006310D8"/>
    <w:rsid w:val="0063159B"/>
    <w:rsid w:val="0063498F"/>
    <w:rsid w:val="00634A1C"/>
    <w:rsid w:val="00644B4E"/>
    <w:rsid w:val="00644C86"/>
    <w:rsid w:val="00647353"/>
    <w:rsid w:val="00651D8B"/>
    <w:rsid w:val="006556CA"/>
    <w:rsid w:val="00655902"/>
    <w:rsid w:val="006631CB"/>
    <w:rsid w:val="006640FC"/>
    <w:rsid w:val="006641B7"/>
    <w:rsid w:val="00671B15"/>
    <w:rsid w:val="006734F0"/>
    <w:rsid w:val="00676B55"/>
    <w:rsid w:val="00677871"/>
    <w:rsid w:val="0068161B"/>
    <w:rsid w:val="006858E5"/>
    <w:rsid w:val="00686797"/>
    <w:rsid w:val="00696390"/>
    <w:rsid w:val="006A011D"/>
    <w:rsid w:val="006B2ACD"/>
    <w:rsid w:val="006B673F"/>
    <w:rsid w:val="006C0795"/>
    <w:rsid w:val="006C0EA4"/>
    <w:rsid w:val="006D1853"/>
    <w:rsid w:val="006D4D9C"/>
    <w:rsid w:val="006E2E5E"/>
    <w:rsid w:val="006E6EF6"/>
    <w:rsid w:val="006E79AE"/>
    <w:rsid w:val="006F0146"/>
    <w:rsid w:val="006F1FC7"/>
    <w:rsid w:val="006F2BD4"/>
    <w:rsid w:val="006F3B61"/>
    <w:rsid w:val="006F3BF3"/>
    <w:rsid w:val="00701113"/>
    <w:rsid w:val="00701CC4"/>
    <w:rsid w:val="00703FFC"/>
    <w:rsid w:val="007073B1"/>
    <w:rsid w:val="00707FD3"/>
    <w:rsid w:val="007131E8"/>
    <w:rsid w:val="00714279"/>
    <w:rsid w:val="00714607"/>
    <w:rsid w:val="00715A17"/>
    <w:rsid w:val="007335C7"/>
    <w:rsid w:val="00740BA4"/>
    <w:rsid w:val="00742766"/>
    <w:rsid w:val="00743F1C"/>
    <w:rsid w:val="00744FA2"/>
    <w:rsid w:val="00745730"/>
    <w:rsid w:val="00750E31"/>
    <w:rsid w:val="0075447A"/>
    <w:rsid w:val="00756290"/>
    <w:rsid w:val="007610E6"/>
    <w:rsid w:val="00763437"/>
    <w:rsid w:val="007742DE"/>
    <w:rsid w:val="0078059A"/>
    <w:rsid w:val="00790F91"/>
    <w:rsid w:val="007A16C7"/>
    <w:rsid w:val="007A2D9A"/>
    <w:rsid w:val="007A6926"/>
    <w:rsid w:val="007B02CF"/>
    <w:rsid w:val="007B1070"/>
    <w:rsid w:val="007B41B1"/>
    <w:rsid w:val="007B44B6"/>
    <w:rsid w:val="007C27A6"/>
    <w:rsid w:val="007C5AED"/>
    <w:rsid w:val="007C7224"/>
    <w:rsid w:val="007D0921"/>
    <w:rsid w:val="00801241"/>
    <w:rsid w:val="00824908"/>
    <w:rsid w:val="00826039"/>
    <w:rsid w:val="0083158E"/>
    <w:rsid w:val="00831ECF"/>
    <w:rsid w:val="00841420"/>
    <w:rsid w:val="0084718B"/>
    <w:rsid w:val="0085455D"/>
    <w:rsid w:val="00854784"/>
    <w:rsid w:val="00861446"/>
    <w:rsid w:val="00863C5B"/>
    <w:rsid w:val="00867E96"/>
    <w:rsid w:val="00886946"/>
    <w:rsid w:val="00893670"/>
    <w:rsid w:val="00893F9E"/>
    <w:rsid w:val="008A2EDC"/>
    <w:rsid w:val="008A3703"/>
    <w:rsid w:val="008B2754"/>
    <w:rsid w:val="008B4D6D"/>
    <w:rsid w:val="008B58F9"/>
    <w:rsid w:val="008C47AC"/>
    <w:rsid w:val="008C5A66"/>
    <w:rsid w:val="008C6286"/>
    <w:rsid w:val="008E303B"/>
    <w:rsid w:val="008E39F6"/>
    <w:rsid w:val="008E6B07"/>
    <w:rsid w:val="008F16BE"/>
    <w:rsid w:val="008F589D"/>
    <w:rsid w:val="00900FE2"/>
    <w:rsid w:val="00920082"/>
    <w:rsid w:val="009240F1"/>
    <w:rsid w:val="009256AA"/>
    <w:rsid w:val="00931EF5"/>
    <w:rsid w:val="009334F1"/>
    <w:rsid w:val="00935BF1"/>
    <w:rsid w:val="0095081A"/>
    <w:rsid w:val="009570B6"/>
    <w:rsid w:val="00960CB5"/>
    <w:rsid w:val="009615DE"/>
    <w:rsid w:val="009673B8"/>
    <w:rsid w:val="00972659"/>
    <w:rsid w:val="009726A7"/>
    <w:rsid w:val="00976516"/>
    <w:rsid w:val="00977D71"/>
    <w:rsid w:val="009814D3"/>
    <w:rsid w:val="00982BA1"/>
    <w:rsid w:val="00985841"/>
    <w:rsid w:val="00993D90"/>
    <w:rsid w:val="009945F6"/>
    <w:rsid w:val="009A1C41"/>
    <w:rsid w:val="009A3270"/>
    <w:rsid w:val="009A4E21"/>
    <w:rsid w:val="009B3203"/>
    <w:rsid w:val="009B513E"/>
    <w:rsid w:val="009B59F7"/>
    <w:rsid w:val="009B7E6C"/>
    <w:rsid w:val="009C0B23"/>
    <w:rsid w:val="009C64F5"/>
    <w:rsid w:val="009C7A42"/>
    <w:rsid w:val="009C7BC3"/>
    <w:rsid w:val="009D0A03"/>
    <w:rsid w:val="009D32FB"/>
    <w:rsid w:val="009D4651"/>
    <w:rsid w:val="009E2D4F"/>
    <w:rsid w:val="009E303C"/>
    <w:rsid w:val="009F1504"/>
    <w:rsid w:val="009F28FC"/>
    <w:rsid w:val="00A006E3"/>
    <w:rsid w:val="00A03920"/>
    <w:rsid w:val="00A03B59"/>
    <w:rsid w:val="00A33920"/>
    <w:rsid w:val="00A47E38"/>
    <w:rsid w:val="00A53D91"/>
    <w:rsid w:val="00A72994"/>
    <w:rsid w:val="00A72D50"/>
    <w:rsid w:val="00A733C4"/>
    <w:rsid w:val="00A73CF3"/>
    <w:rsid w:val="00AA7994"/>
    <w:rsid w:val="00AB6B12"/>
    <w:rsid w:val="00AB762D"/>
    <w:rsid w:val="00AB7694"/>
    <w:rsid w:val="00AC17AF"/>
    <w:rsid w:val="00AD1436"/>
    <w:rsid w:val="00AD4168"/>
    <w:rsid w:val="00AD52F9"/>
    <w:rsid w:val="00AD5E0A"/>
    <w:rsid w:val="00AD7850"/>
    <w:rsid w:val="00AE1636"/>
    <w:rsid w:val="00AE79C8"/>
    <w:rsid w:val="00AF2001"/>
    <w:rsid w:val="00AF22D0"/>
    <w:rsid w:val="00AF2A0D"/>
    <w:rsid w:val="00AF6060"/>
    <w:rsid w:val="00B00495"/>
    <w:rsid w:val="00B11CBE"/>
    <w:rsid w:val="00B26ACE"/>
    <w:rsid w:val="00B31FB3"/>
    <w:rsid w:val="00B4387F"/>
    <w:rsid w:val="00B5029C"/>
    <w:rsid w:val="00B508B3"/>
    <w:rsid w:val="00B54C51"/>
    <w:rsid w:val="00B56A0A"/>
    <w:rsid w:val="00B6318B"/>
    <w:rsid w:val="00B75537"/>
    <w:rsid w:val="00B90767"/>
    <w:rsid w:val="00BA4B7A"/>
    <w:rsid w:val="00BA55B4"/>
    <w:rsid w:val="00BA5885"/>
    <w:rsid w:val="00BB0881"/>
    <w:rsid w:val="00BB44F2"/>
    <w:rsid w:val="00BB68A5"/>
    <w:rsid w:val="00BC11C8"/>
    <w:rsid w:val="00BC1270"/>
    <w:rsid w:val="00BC3153"/>
    <w:rsid w:val="00BC5FED"/>
    <w:rsid w:val="00BC622D"/>
    <w:rsid w:val="00BC6B07"/>
    <w:rsid w:val="00BD498D"/>
    <w:rsid w:val="00BE041E"/>
    <w:rsid w:val="00BE71F3"/>
    <w:rsid w:val="00BF0C3C"/>
    <w:rsid w:val="00BF1A0B"/>
    <w:rsid w:val="00BF1D0D"/>
    <w:rsid w:val="00BF244C"/>
    <w:rsid w:val="00BF5984"/>
    <w:rsid w:val="00BF5E1F"/>
    <w:rsid w:val="00BF6F4F"/>
    <w:rsid w:val="00C0232B"/>
    <w:rsid w:val="00C02646"/>
    <w:rsid w:val="00C106A0"/>
    <w:rsid w:val="00C13206"/>
    <w:rsid w:val="00C15B55"/>
    <w:rsid w:val="00C34A0F"/>
    <w:rsid w:val="00C41F15"/>
    <w:rsid w:val="00C4338F"/>
    <w:rsid w:val="00C438F2"/>
    <w:rsid w:val="00C4734C"/>
    <w:rsid w:val="00C9206A"/>
    <w:rsid w:val="00CA10C0"/>
    <w:rsid w:val="00CA2E73"/>
    <w:rsid w:val="00CB1638"/>
    <w:rsid w:val="00CB3435"/>
    <w:rsid w:val="00CB60C7"/>
    <w:rsid w:val="00CB62CC"/>
    <w:rsid w:val="00CC0707"/>
    <w:rsid w:val="00CC323D"/>
    <w:rsid w:val="00CC3E5E"/>
    <w:rsid w:val="00CD0D18"/>
    <w:rsid w:val="00CD675D"/>
    <w:rsid w:val="00CE1FF1"/>
    <w:rsid w:val="00CE2ACD"/>
    <w:rsid w:val="00CE4273"/>
    <w:rsid w:val="00CF204C"/>
    <w:rsid w:val="00CF3F67"/>
    <w:rsid w:val="00CF7658"/>
    <w:rsid w:val="00D01EFE"/>
    <w:rsid w:val="00D0418A"/>
    <w:rsid w:val="00D13FB5"/>
    <w:rsid w:val="00D15728"/>
    <w:rsid w:val="00D172FD"/>
    <w:rsid w:val="00D310DB"/>
    <w:rsid w:val="00D51E5A"/>
    <w:rsid w:val="00D535A2"/>
    <w:rsid w:val="00D56688"/>
    <w:rsid w:val="00D6292A"/>
    <w:rsid w:val="00D63904"/>
    <w:rsid w:val="00D64167"/>
    <w:rsid w:val="00D7528E"/>
    <w:rsid w:val="00D76326"/>
    <w:rsid w:val="00D921D9"/>
    <w:rsid w:val="00D92E98"/>
    <w:rsid w:val="00DA0E73"/>
    <w:rsid w:val="00DA3BEA"/>
    <w:rsid w:val="00DA74ED"/>
    <w:rsid w:val="00DB64B0"/>
    <w:rsid w:val="00DB6FFF"/>
    <w:rsid w:val="00DC33EE"/>
    <w:rsid w:val="00DC40E1"/>
    <w:rsid w:val="00DC6BD6"/>
    <w:rsid w:val="00DD21A0"/>
    <w:rsid w:val="00DD53B3"/>
    <w:rsid w:val="00DD645D"/>
    <w:rsid w:val="00DE1DF2"/>
    <w:rsid w:val="00DE3B46"/>
    <w:rsid w:val="00DF0DEF"/>
    <w:rsid w:val="00DF4FBF"/>
    <w:rsid w:val="00E049CD"/>
    <w:rsid w:val="00E13364"/>
    <w:rsid w:val="00E20410"/>
    <w:rsid w:val="00E21B5F"/>
    <w:rsid w:val="00E23549"/>
    <w:rsid w:val="00E375A6"/>
    <w:rsid w:val="00E56C7A"/>
    <w:rsid w:val="00E5736D"/>
    <w:rsid w:val="00E60523"/>
    <w:rsid w:val="00E62614"/>
    <w:rsid w:val="00E71F47"/>
    <w:rsid w:val="00E9324A"/>
    <w:rsid w:val="00EA02A6"/>
    <w:rsid w:val="00EA12A3"/>
    <w:rsid w:val="00EA1C8E"/>
    <w:rsid w:val="00EB6B86"/>
    <w:rsid w:val="00ED60E4"/>
    <w:rsid w:val="00ED61EC"/>
    <w:rsid w:val="00ED6B65"/>
    <w:rsid w:val="00EE2C0E"/>
    <w:rsid w:val="00EE75B3"/>
    <w:rsid w:val="00EF3AB3"/>
    <w:rsid w:val="00EF3FE3"/>
    <w:rsid w:val="00EF7E09"/>
    <w:rsid w:val="00F0290D"/>
    <w:rsid w:val="00F02A17"/>
    <w:rsid w:val="00F0563C"/>
    <w:rsid w:val="00F12387"/>
    <w:rsid w:val="00F1777B"/>
    <w:rsid w:val="00F17B9D"/>
    <w:rsid w:val="00F2094D"/>
    <w:rsid w:val="00F22312"/>
    <w:rsid w:val="00F252D5"/>
    <w:rsid w:val="00F32CE2"/>
    <w:rsid w:val="00F32FFA"/>
    <w:rsid w:val="00F33D81"/>
    <w:rsid w:val="00F36FC5"/>
    <w:rsid w:val="00F40BA3"/>
    <w:rsid w:val="00F4418E"/>
    <w:rsid w:val="00F4540D"/>
    <w:rsid w:val="00F465FD"/>
    <w:rsid w:val="00F4785D"/>
    <w:rsid w:val="00F602CC"/>
    <w:rsid w:val="00F611AF"/>
    <w:rsid w:val="00F630D1"/>
    <w:rsid w:val="00F6370C"/>
    <w:rsid w:val="00F64EA8"/>
    <w:rsid w:val="00F66774"/>
    <w:rsid w:val="00F71CB9"/>
    <w:rsid w:val="00F80B30"/>
    <w:rsid w:val="00F86E0C"/>
    <w:rsid w:val="00F909C3"/>
    <w:rsid w:val="00FA257C"/>
    <w:rsid w:val="00FA5CA4"/>
    <w:rsid w:val="00FB275C"/>
    <w:rsid w:val="00FD2B05"/>
    <w:rsid w:val="00FE0556"/>
    <w:rsid w:val="00FE15D1"/>
    <w:rsid w:val="00FE74A7"/>
    <w:rsid w:val="00FF58CF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0D8"/>
    <w:pPr>
      <w:bidi/>
    </w:pPr>
    <w:rPr>
      <w:rFonts w:eastAsia="Times New Roman" w:cs="B Lotus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56688"/>
    <w:pPr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17E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017E"/>
    <w:rPr>
      <w:rFonts w:ascii="Tahoma" w:eastAsia="Times New Roman" w:hAnsi="Tahoma" w:cs="Tahoma"/>
      <w:b/>
      <w:bCs/>
      <w:sz w:val="16"/>
      <w:szCs w:val="16"/>
    </w:rPr>
  </w:style>
  <w:style w:type="character" w:customStyle="1" w:styleId="Heading2Char">
    <w:name w:val="Heading 2 Char"/>
    <w:link w:val="Heading2"/>
    <w:rsid w:val="00D56688"/>
    <w:rPr>
      <w:rFonts w:ascii="Times New Roman" w:eastAsia="Times New Roman" w:hAnsi="Times New Roman" w:cs="Zar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AF2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001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2001"/>
    <w:rPr>
      <w:rFonts w:ascii="Calibri" w:eastAsia="Times New Roman" w:hAnsi="Calibri" w:cs="B Lotus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01"/>
    <w:rPr>
      <w:b w:val="0"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AF2001"/>
    <w:rPr>
      <w:rFonts w:ascii="Calibri" w:eastAsia="Times New Roman" w:hAnsi="Calibri" w:cs="B Lotus"/>
      <w:b w:val="0"/>
      <w:bCs w:val="0"/>
      <w:sz w:val="20"/>
      <w:szCs w:val="20"/>
    </w:rPr>
  </w:style>
  <w:style w:type="table" w:styleId="TableGrid">
    <w:name w:val="Table Grid"/>
    <w:basedOn w:val="TableNormal"/>
    <w:uiPriority w:val="59"/>
    <w:rsid w:val="003C5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8F589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7850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AD7850"/>
    <w:rPr>
      <w:rFonts w:ascii="Calibri" w:eastAsia="Times New Roman" w:hAnsi="Calibri" w:cs="B Lotus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850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AD7850"/>
    <w:rPr>
      <w:rFonts w:ascii="Calibri" w:eastAsia="Times New Roman" w:hAnsi="Calibri" w:cs="B Lotus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D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0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آیین نامه داخلی شورای پژوهشی پژوهشکده بیمه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60866C-B166-4578-B7BA-492EC225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6" baseType="variant">
      <vt:variant>
        <vt:i4>6619154</vt:i4>
      </vt:variant>
      <vt:variant>
        <vt:i4>0</vt:i4>
      </vt:variant>
      <vt:variant>
        <vt:i4>0</vt:i4>
      </vt:variant>
      <vt:variant>
        <vt:i4>5</vt:i4>
      </vt:variant>
      <vt:variant>
        <vt:lpwstr>mailto:proposal@irc.ac.ir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 Ghamsavar</dc:creator>
  <cp:lastModifiedBy>hosseini.mo</cp:lastModifiedBy>
  <cp:revision>2</cp:revision>
  <cp:lastPrinted>2019-10-21T10:36:00Z</cp:lastPrinted>
  <dcterms:created xsi:type="dcterms:W3CDTF">2020-07-26T06:05:00Z</dcterms:created>
  <dcterms:modified xsi:type="dcterms:W3CDTF">2020-07-26T06:05:00Z</dcterms:modified>
</cp:coreProperties>
</file>