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57" w:rsidRDefault="00154757" w:rsidP="00ED204A">
      <w:pPr>
        <w:spacing w:line="276" w:lineRule="auto"/>
        <w:rPr>
          <w:rtl/>
        </w:rPr>
      </w:pPr>
      <w:bookmarkStart w:id="0" w:name="_GoBack"/>
      <w:bookmarkEnd w:id="0"/>
    </w:p>
    <w:p w:rsidR="00F6437C" w:rsidRDefault="00F6437C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  <w:rPr>
          <w:rtl/>
        </w:rPr>
      </w:pPr>
    </w:p>
    <w:p w:rsidR="00437889" w:rsidRDefault="00437889" w:rsidP="00ED204A">
      <w:pPr>
        <w:spacing w:line="276" w:lineRule="auto"/>
      </w:pPr>
    </w:p>
    <w:p w:rsidR="00154757" w:rsidRDefault="00154757" w:rsidP="00ED204A">
      <w:pPr>
        <w:spacing w:line="276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98"/>
        <w:gridCol w:w="2297"/>
      </w:tblGrid>
      <w:tr w:rsidR="00154757" w:rsidTr="00154757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A" w:rsidRDefault="00154757" w:rsidP="00ED204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سند:</w:t>
            </w:r>
            <w:r w:rsidR="004D223A">
              <w:rPr>
                <w:rFonts w:cs="B Nazanin" w:hint="cs"/>
                <w:b/>
                <w:bCs/>
                <w:rtl/>
              </w:rPr>
              <w:t xml:space="preserve"> </w:t>
            </w:r>
            <w:r w:rsidR="00526C9B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526C9B" w:rsidRPr="004D223A" w:rsidRDefault="00526C9B" w:rsidP="00D26185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4D223A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راهنمای</w:t>
            </w:r>
            <w:r w:rsidRPr="004D22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D223A">
              <w:rPr>
                <w:rFonts w:cs="B Nazanin" w:hint="cs"/>
                <w:b/>
                <w:bCs/>
                <w:sz w:val="24"/>
                <w:szCs w:val="24"/>
                <w:rtl/>
              </w:rPr>
              <w:t>جامع</w:t>
            </w:r>
            <w:r w:rsidRPr="004D22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81E21" w:rsidRPr="004D22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فرایند اجرایی </w:t>
            </w:r>
            <w:r w:rsidRPr="004D223A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4D22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D223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4D22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26185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با صنعت و جامعه</w:t>
            </w:r>
            <w:r w:rsidRPr="004D22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D223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  <w:p w:rsidR="00154757" w:rsidRDefault="00154757" w:rsidP="00ED204A">
            <w:pPr>
              <w:spacing w:line="276" w:lineRule="auto"/>
              <w:rPr>
                <w:rFonts w:cs="B Nazani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Default="00154757" w:rsidP="00ED204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سند:  </w:t>
            </w:r>
          </w:p>
          <w:p w:rsidR="00154757" w:rsidRDefault="00154757" w:rsidP="00ED204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سند: </w:t>
            </w:r>
          </w:p>
          <w:p w:rsidR="00154757" w:rsidRDefault="00154757" w:rsidP="00762506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ویرایش: </w:t>
            </w:r>
            <w:r w:rsidR="00526C9B">
              <w:rPr>
                <w:rFonts w:cs="B Nazanin" w:hint="cs"/>
                <w:b/>
                <w:bCs/>
                <w:rtl/>
              </w:rPr>
              <w:t xml:space="preserve"> </w:t>
            </w:r>
            <w:r w:rsidR="00762506">
              <w:rPr>
                <w:rFonts w:cs="B Nazanin" w:hint="cs"/>
                <w:b/>
                <w:bCs/>
                <w:rtl/>
              </w:rPr>
              <w:t>2</w:t>
            </w:r>
          </w:p>
        </w:tc>
      </w:tr>
    </w:tbl>
    <w:p w:rsidR="00154757" w:rsidRDefault="00154757" w:rsidP="00ED204A">
      <w:pPr>
        <w:spacing w:line="276" w:lineRule="auto"/>
        <w:rPr>
          <w:rFonts w:cs="B Nazanin"/>
          <w:b/>
          <w:bCs/>
          <w:rtl/>
        </w:rPr>
      </w:pPr>
    </w:p>
    <w:p w:rsidR="00154757" w:rsidRDefault="00154757" w:rsidP="00ED204A">
      <w:pPr>
        <w:spacing w:line="276" w:lineRule="auto"/>
        <w:rPr>
          <w:rFonts w:cs="B Nazanin"/>
          <w:b/>
          <w:bCs/>
          <w:rtl/>
        </w:rPr>
      </w:pPr>
    </w:p>
    <w:p w:rsidR="00154757" w:rsidRDefault="00154757" w:rsidP="00ED204A">
      <w:pPr>
        <w:spacing w:line="276" w:lineRule="auto"/>
        <w:rPr>
          <w:rtl/>
        </w:rPr>
      </w:pPr>
    </w:p>
    <w:p w:rsidR="00154757" w:rsidRDefault="00154757" w:rsidP="00ED204A">
      <w:pPr>
        <w:spacing w:line="276" w:lineRule="auto"/>
        <w:rPr>
          <w:rtl/>
        </w:rPr>
      </w:pPr>
    </w:p>
    <w:p w:rsidR="00154757" w:rsidRDefault="00154757" w:rsidP="00ED204A">
      <w:pPr>
        <w:spacing w:line="276" w:lineRule="auto"/>
        <w:rPr>
          <w:rtl/>
        </w:rPr>
      </w:pPr>
    </w:p>
    <w:p w:rsidR="00154757" w:rsidRDefault="00154757" w:rsidP="00ED204A">
      <w:pPr>
        <w:spacing w:line="276" w:lineRule="auto"/>
        <w:rPr>
          <w:rtl/>
        </w:rPr>
      </w:pPr>
    </w:p>
    <w:p w:rsidR="00A96382" w:rsidRDefault="00A96382" w:rsidP="00ED204A">
      <w:pPr>
        <w:spacing w:line="276" w:lineRule="auto"/>
        <w:rPr>
          <w:rtl/>
        </w:rPr>
      </w:pPr>
    </w:p>
    <w:p w:rsidR="00CA0650" w:rsidRDefault="00CA0650" w:rsidP="00ED204A">
      <w:pPr>
        <w:spacing w:line="276" w:lineRule="auto"/>
        <w:jc w:val="center"/>
        <w:rPr>
          <w:rtl/>
        </w:rPr>
      </w:pPr>
    </w:p>
    <w:p w:rsidR="001B3F4D" w:rsidRDefault="001B3F4D" w:rsidP="00ED204A">
      <w:pPr>
        <w:spacing w:line="276" w:lineRule="auto"/>
        <w:jc w:val="center"/>
        <w:rPr>
          <w:rtl/>
        </w:rPr>
      </w:pPr>
    </w:p>
    <w:p w:rsidR="00437889" w:rsidRDefault="00437889" w:rsidP="00ED204A">
      <w:pPr>
        <w:spacing w:line="276" w:lineRule="auto"/>
        <w:jc w:val="center"/>
        <w:rPr>
          <w:rtl/>
        </w:rPr>
      </w:pPr>
    </w:p>
    <w:p w:rsidR="00437889" w:rsidRDefault="00437889" w:rsidP="00ED204A">
      <w:pPr>
        <w:spacing w:line="276" w:lineRule="auto"/>
        <w:jc w:val="center"/>
        <w:rPr>
          <w:rtl/>
        </w:rPr>
      </w:pPr>
    </w:p>
    <w:p w:rsidR="00CA0650" w:rsidRDefault="00CA0650" w:rsidP="00437889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CA0650" w:rsidRDefault="00CA0650" w:rsidP="00ED204A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54757" w:rsidRDefault="004C635C" w:rsidP="00ED204A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C635C">
        <w:rPr>
          <w:rFonts w:cs="B Nazanin" w:hint="cs"/>
          <w:b/>
          <w:bCs/>
          <w:sz w:val="24"/>
          <w:szCs w:val="24"/>
          <w:rtl/>
        </w:rPr>
        <w:lastRenderedPageBreak/>
        <w:t>فهرست مطالب</w:t>
      </w:r>
    </w:p>
    <w:p w:rsidR="004C635C" w:rsidRDefault="004C635C" w:rsidP="00ED204A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4C635C" w:rsidRDefault="004C635C" w:rsidP="00ED204A">
      <w:pPr>
        <w:spacing w:line="276" w:lineRule="auto"/>
        <w:rPr>
          <w:rFonts w:cs="B Nazanin"/>
          <w:sz w:val="24"/>
          <w:szCs w:val="24"/>
          <w:u w:val="single"/>
          <w:rtl/>
        </w:rPr>
      </w:pPr>
      <w:r w:rsidRPr="004C635C">
        <w:rPr>
          <w:rFonts w:cs="B Nazanin" w:hint="cs"/>
          <w:sz w:val="24"/>
          <w:szCs w:val="24"/>
          <w:u w:val="single"/>
          <w:rtl/>
        </w:rPr>
        <w:t xml:space="preserve">عنوان 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Pr="004C635C">
        <w:rPr>
          <w:rFonts w:cs="B Nazanin" w:hint="cs"/>
          <w:sz w:val="24"/>
          <w:szCs w:val="24"/>
          <w:u w:val="single"/>
          <w:rtl/>
        </w:rPr>
        <w:t xml:space="preserve"> صفحه</w:t>
      </w:r>
    </w:p>
    <w:p w:rsidR="007B5698" w:rsidRPr="007B5698" w:rsidRDefault="007B5698" w:rsidP="00F6437C">
      <w:pPr>
        <w:spacing w:line="276" w:lineRule="auto"/>
        <w:rPr>
          <w:rFonts w:cs="B Nazanin"/>
          <w:sz w:val="24"/>
          <w:szCs w:val="24"/>
          <w:rtl/>
        </w:rPr>
      </w:pPr>
      <w:r w:rsidRPr="007B5698">
        <w:rPr>
          <w:rFonts w:cs="B Nazanin" w:hint="cs"/>
          <w:sz w:val="24"/>
          <w:szCs w:val="24"/>
          <w:rtl/>
        </w:rPr>
        <w:t>فهرست مطالب</w:t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="00F6437C">
        <w:rPr>
          <w:rFonts w:cs="B Nazanin" w:hint="cs"/>
          <w:sz w:val="24"/>
          <w:szCs w:val="24"/>
          <w:rtl/>
        </w:rPr>
        <w:t>1</w:t>
      </w:r>
    </w:p>
    <w:p w:rsidR="004C635C" w:rsidRDefault="004C635C" w:rsidP="00F6437C">
      <w:pPr>
        <w:tabs>
          <w:tab w:val="left" w:pos="7608"/>
        </w:tabs>
        <w:spacing w:line="276" w:lineRule="auto"/>
        <w:rPr>
          <w:rFonts w:cs="B Nazanin"/>
          <w:sz w:val="24"/>
          <w:szCs w:val="24"/>
          <w:rtl/>
        </w:rPr>
      </w:pPr>
      <w:r w:rsidRPr="004C635C">
        <w:rPr>
          <w:rFonts w:cs="B Nazanin" w:hint="cs"/>
          <w:sz w:val="24"/>
          <w:szCs w:val="24"/>
          <w:rtl/>
        </w:rPr>
        <w:t>مقدمه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6F006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</w:t>
      </w:r>
      <w:r w:rsidR="00F6437C">
        <w:rPr>
          <w:rFonts w:cs="B Nazanin" w:hint="cs"/>
          <w:sz w:val="24"/>
          <w:szCs w:val="24"/>
          <w:rtl/>
        </w:rPr>
        <w:t>2</w:t>
      </w:r>
    </w:p>
    <w:p w:rsidR="00710D8C" w:rsidRPr="00506AC1" w:rsidRDefault="00710D8C" w:rsidP="00F6437C">
      <w:pPr>
        <w:tabs>
          <w:tab w:val="left" w:pos="7515"/>
        </w:tabs>
        <w:spacing w:line="276" w:lineRule="auto"/>
        <w:rPr>
          <w:rFonts w:cs="B Nazanin"/>
          <w:rtl/>
        </w:rPr>
      </w:pPr>
      <w:r w:rsidRPr="00506AC1">
        <w:rPr>
          <w:rFonts w:cs="B Nazanin" w:hint="cs"/>
          <w:rtl/>
        </w:rPr>
        <w:t xml:space="preserve">تعاریف    </w:t>
      </w:r>
      <w:r w:rsidRPr="00506AC1">
        <w:rPr>
          <w:rFonts w:cs="B Nazanin"/>
          <w:rtl/>
        </w:rPr>
        <w:tab/>
      </w:r>
      <w:r w:rsidR="00F6437C">
        <w:rPr>
          <w:rFonts w:cs="B Nazanin" w:hint="cs"/>
          <w:rtl/>
        </w:rPr>
        <w:t xml:space="preserve">        2</w:t>
      </w:r>
    </w:p>
    <w:p w:rsidR="007721A5" w:rsidRPr="00506AC1" w:rsidRDefault="00506AC1" w:rsidP="00F6437C">
      <w:pPr>
        <w:spacing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506AC1">
        <w:rPr>
          <w:rFonts w:cs="B Nazanin" w:hint="cs"/>
          <w:sz w:val="24"/>
          <w:szCs w:val="24"/>
          <w:rtl/>
        </w:rPr>
        <w:t xml:space="preserve">فراخوان پژوهشی سازمان ها                                                                </w:t>
      </w:r>
      <w:r w:rsidR="00F6437C">
        <w:rPr>
          <w:rFonts w:cs="B Nazanin" w:hint="cs"/>
          <w:rtl/>
        </w:rPr>
        <w:t xml:space="preserve">                    </w:t>
      </w:r>
      <w:r w:rsidRPr="00506AC1">
        <w:rPr>
          <w:rFonts w:cs="B Nazanin" w:hint="cs"/>
          <w:rtl/>
        </w:rPr>
        <w:t xml:space="preserve">            </w:t>
      </w:r>
      <w:r w:rsidR="00710D8C" w:rsidRPr="00506AC1">
        <w:rPr>
          <w:rFonts w:cs="B Nazanin" w:hint="cs"/>
          <w:rtl/>
        </w:rPr>
        <w:tab/>
      </w:r>
      <w:r w:rsidR="00F6437C">
        <w:rPr>
          <w:rFonts w:cs="B Nazanin" w:hint="cs"/>
          <w:rtl/>
        </w:rPr>
        <w:t>3-2</w:t>
      </w:r>
    </w:p>
    <w:p w:rsidR="00DB129D" w:rsidRDefault="00DB129D" w:rsidP="0014631D">
      <w:pPr>
        <w:tabs>
          <w:tab w:val="left" w:pos="7892"/>
        </w:tabs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انعقاد قرارداد اصلی                                                                                                         </w:t>
      </w:r>
      <w:r w:rsidR="00A94065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  </w:t>
      </w:r>
      <w:r w:rsidR="0014631D">
        <w:rPr>
          <w:rFonts w:cs="B Nazanin" w:hint="cs"/>
          <w:sz w:val="24"/>
          <w:szCs w:val="24"/>
          <w:rtl/>
        </w:rPr>
        <w:t>5</w:t>
      </w:r>
      <w:r w:rsidR="00F6437C">
        <w:rPr>
          <w:rFonts w:cs="B Nazanin" w:hint="cs"/>
          <w:sz w:val="24"/>
          <w:szCs w:val="24"/>
          <w:rtl/>
        </w:rPr>
        <w:t>-3</w:t>
      </w:r>
    </w:p>
    <w:p w:rsidR="00DB129D" w:rsidRDefault="00DB129D" w:rsidP="002D6674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 xml:space="preserve">نکات مهم درهنگام عقد قرارداد                                                                                    </w:t>
      </w:r>
      <w:r w:rsidR="002D6674">
        <w:rPr>
          <w:rFonts w:cs="B Nazanin" w:hint="cs"/>
          <w:rtl/>
        </w:rPr>
        <w:t>5</w:t>
      </w:r>
      <w:r>
        <w:rPr>
          <w:rFonts w:cs="B Nazanin" w:hint="cs"/>
          <w:rtl/>
        </w:rPr>
        <w:t>-</w:t>
      </w:r>
      <w:r w:rsidR="002D6674">
        <w:rPr>
          <w:rFonts w:cs="B Nazanin" w:hint="cs"/>
          <w:rtl/>
        </w:rPr>
        <w:t>4</w:t>
      </w:r>
    </w:p>
    <w:p w:rsidR="0022595D" w:rsidRPr="004504E2" w:rsidRDefault="0022595D" w:rsidP="004504E2">
      <w:pPr>
        <w:pStyle w:val="ListParagraph"/>
        <w:numPr>
          <w:ilvl w:val="0"/>
          <w:numId w:val="17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>حقوق ما</w:t>
      </w:r>
      <w:r w:rsidR="004504E2">
        <w:rPr>
          <w:rFonts w:cs="B Nazanin" w:hint="cs"/>
          <w:rtl/>
        </w:rPr>
        <w:t xml:space="preserve">لکیت </w:t>
      </w:r>
      <w:r w:rsidRPr="004504E2">
        <w:rPr>
          <w:rFonts w:cs="B Nazanin" w:hint="cs"/>
          <w:rtl/>
        </w:rPr>
        <w:t xml:space="preserve">مادی و معنوی                                                        </w:t>
      </w:r>
      <w:r w:rsidR="004504E2">
        <w:rPr>
          <w:rFonts w:cs="B Nazanin" w:hint="cs"/>
          <w:rtl/>
        </w:rPr>
        <w:t xml:space="preserve">                        4</w:t>
      </w:r>
    </w:p>
    <w:p w:rsidR="0022595D" w:rsidRDefault="0022595D" w:rsidP="0022595D">
      <w:pPr>
        <w:pStyle w:val="ListParagraph"/>
        <w:numPr>
          <w:ilvl w:val="0"/>
          <w:numId w:val="17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 xml:space="preserve">تضمین                                                                 </w:t>
      </w:r>
      <w:r w:rsidR="00A32670">
        <w:rPr>
          <w:rFonts w:cs="B Nazanin" w:hint="cs"/>
          <w:rtl/>
        </w:rPr>
        <w:t xml:space="preserve">                              </w:t>
      </w:r>
      <w:r>
        <w:rPr>
          <w:rFonts w:cs="B Nazanin" w:hint="cs"/>
          <w:rtl/>
        </w:rPr>
        <w:t xml:space="preserve">       </w:t>
      </w:r>
      <w:r w:rsidR="00A3267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4</w:t>
      </w:r>
    </w:p>
    <w:p w:rsidR="007C7119" w:rsidRPr="00F6437C" w:rsidRDefault="007C7119" w:rsidP="0014631D">
      <w:pPr>
        <w:pStyle w:val="ListParagraph"/>
        <w:numPr>
          <w:ilvl w:val="0"/>
          <w:numId w:val="19"/>
        </w:numPr>
        <w:tabs>
          <w:tab w:val="left" w:pos="7892"/>
        </w:tabs>
        <w:bidi/>
        <w:spacing w:line="276" w:lineRule="auto"/>
        <w:ind w:left="1417"/>
        <w:rPr>
          <w:rFonts w:cs="B Nazanin"/>
          <w:rtl/>
        </w:rPr>
      </w:pPr>
      <w:r>
        <w:rPr>
          <w:rFonts w:cs="B Nazanin" w:hint="cs"/>
          <w:rtl/>
        </w:rPr>
        <w:t>نکات مهم درباره ضمانت های قرارداد</w:t>
      </w:r>
      <w:r w:rsidR="00A06F68">
        <w:rPr>
          <w:rFonts w:cs="B Nazanin" w:hint="cs"/>
          <w:rtl/>
        </w:rPr>
        <w:t xml:space="preserve">                                                                 </w:t>
      </w:r>
      <w:r w:rsidR="0014631D">
        <w:rPr>
          <w:rFonts w:cs="B Nazanin" w:hint="cs"/>
          <w:rtl/>
        </w:rPr>
        <w:t>5-4</w:t>
      </w:r>
    </w:p>
    <w:p w:rsidR="00DB129D" w:rsidRDefault="00DB129D" w:rsidP="00A32670">
      <w:pPr>
        <w:tabs>
          <w:tab w:val="left" w:pos="7892"/>
        </w:tabs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انعقاد قرارداد داخلی                                                          </w:t>
      </w:r>
      <w:r w:rsidR="00A94065">
        <w:rPr>
          <w:rFonts w:cs="B Nazanin" w:hint="cs"/>
          <w:sz w:val="24"/>
          <w:szCs w:val="24"/>
          <w:rtl/>
        </w:rPr>
        <w:t xml:space="preserve">                                    </w:t>
      </w:r>
      <w:r>
        <w:rPr>
          <w:rFonts w:cs="B Nazanin" w:hint="cs"/>
          <w:sz w:val="24"/>
          <w:szCs w:val="24"/>
          <w:rtl/>
        </w:rPr>
        <w:t xml:space="preserve">      </w:t>
      </w:r>
      <w:r w:rsidR="00A32670">
        <w:rPr>
          <w:rFonts w:cs="B Nazanin" w:hint="cs"/>
          <w:sz w:val="24"/>
          <w:szCs w:val="24"/>
          <w:rtl/>
        </w:rPr>
        <w:t xml:space="preserve">       </w:t>
      </w:r>
      <w:r>
        <w:rPr>
          <w:rFonts w:cs="B Nazanin" w:hint="cs"/>
          <w:sz w:val="24"/>
          <w:szCs w:val="24"/>
          <w:rtl/>
        </w:rPr>
        <w:t xml:space="preserve">   </w:t>
      </w:r>
      <w:r w:rsidR="00A32670">
        <w:rPr>
          <w:rFonts w:cs="B Nazanin" w:hint="cs"/>
          <w:sz w:val="24"/>
          <w:szCs w:val="24"/>
          <w:rtl/>
        </w:rPr>
        <w:t>5</w:t>
      </w:r>
      <w:r>
        <w:rPr>
          <w:rFonts w:cs="B Nazanin" w:hint="cs"/>
          <w:sz w:val="24"/>
          <w:szCs w:val="24"/>
          <w:rtl/>
        </w:rPr>
        <w:t xml:space="preserve">                               </w:t>
      </w:r>
    </w:p>
    <w:p w:rsidR="001B22CA" w:rsidRDefault="00DB129D" w:rsidP="00A32670">
      <w:pPr>
        <w:tabs>
          <w:tab w:val="left" w:pos="7892"/>
        </w:tabs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اجرای قرارداد</w:t>
      </w:r>
      <w:r w:rsidR="00A94065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7B5698">
        <w:rPr>
          <w:rFonts w:cs="B Nazanin" w:hint="cs"/>
          <w:sz w:val="24"/>
          <w:szCs w:val="24"/>
          <w:rtl/>
        </w:rPr>
        <w:t>8</w:t>
      </w:r>
      <w:r w:rsidR="00A94065">
        <w:rPr>
          <w:rFonts w:cs="B Nazanin" w:hint="cs"/>
          <w:sz w:val="24"/>
          <w:szCs w:val="24"/>
          <w:rtl/>
        </w:rPr>
        <w:t>-</w:t>
      </w:r>
      <w:r w:rsidR="00A32670">
        <w:rPr>
          <w:rFonts w:cs="B Nazanin" w:hint="cs"/>
          <w:sz w:val="24"/>
          <w:szCs w:val="24"/>
          <w:rtl/>
        </w:rPr>
        <w:t>5</w:t>
      </w:r>
    </w:p>
    <w:p w:rsidR="001B22CA" w:rsidRDefault="001B22CA" w:rsidP="0014631D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>ارائه گزارش مرحله ای پیشرفت قرارداد</w:t>
      </w:r>
      <w:r w:rsidR="00A32670">
        <w:rPr>
          <w:rFonts w:cs="B Nazanin" w:hint="cs"/>
          <w:rtl/>
        </w:rPr>
        <w:t xml:space="preserve">                                                                         </w:t>
      </w:r>
      <w:r w:rsidR="0014631D">
        <w:rPr>
          <w:rFonts w:cs="B Nazanin" w:hint="cs"/>
          <w:rtl/>
        </w:rPr>
        <w:t>6-5</w:t>
      </w:r>
    </w:p>
    <w:p w:rsidR="001B22CA" w:rsidRPr="001B22CA" w:rsidRDefault="001B22CA" w:rsidP="0014631D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  <w:rtl/>
        </w:rPr>
      </w:pPr>
      <w:r>
        <w:rPr>
          <w:rFonts w:cs="B Nazanin" w:hint="cs"/>
          <w:rtl/>
        </w:rPr>
        <w:t>پرداخت بودجه</w:t>
      </w:r>
      <w:r w:rsidR="00A32670">
        <w:rPr>
          <w:rFonts w:cs="B Nazanin" w:hint="cs"/>
          <w:rtl/>
        </w:rPr>
        <w:t xml:space="preserve">                                                                                                      </w:t>
      </w:r>
      <w:r w:rsidR="0014631D">
        <w:rPr>
          <w:rFonts w:cs="B Nazanin" w:hint="cs"/>
          <w:rtl/>
        </w:rPr>
        <w:t>6</w:t>
      </w:r>
    </w:p>
    <w:p w:rsidR="00117705" w:rsidRDefault="00117705" w:rsidP="00117705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>مالیات</w:t>
      </w:r>
      <w:r w:rsidR="00A32670">
        <w:rPr>
          <w:rFonts w:cs="B Nazanin" w:hint="cs"/>
          <w:rtl/>
        </w:rPr>
        <w:t xml:space="preserve">                                                                                                                6</w:t>
      </w:r>
    </w:p>
    <w:p w:rsidR="00117705" w:rsidRDefault="00117705" w:rsidP="0014631D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>بالاسری</w:t>
      </w:r>
      <w:r w:rsidR="00A32670">
        <w:rPr>
          <w:rFonts w:cs="B Nazanin" w:hint="cs"/>
          <w:rtl/>
        </w:rPr>
        <w:t xml:space="preserve">                                                                                                              </w:t>
      </w:r>
      <w:r w:rsidR="0014631D">
        <w:rPr>
          <w:rFonts w:cs="B Nazanin" w:hint="cs"/>
          <w:rtl/>
        </w:rPr>
        <w:t>7</w:t>
      </w:r>
    </w:p>
    <w:p w:rsidR="00117705" w:rsidRDefault="00117705" w:rsidP="00117705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>مفاصا حساب بیمه تامین اجتماعی</w:t>
      </w:r>
      <w:r w:rsidR="00453DF2">
        <w:rPr>
          <w:rFonts w:cs="B Nazanin" w:hint="cs"/>
          <w:rtl/>
        </w:rPr>
        <w:t xml:space="preserve">                                                                              7</w:t>
      </w:r>
    </w:p>
    <w:p w:rsidR="001B22CA" w:rsidRDefault="001B22CA" w:rsidP="001B22CA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</w:rPr>
      </w:pPr>
      <w:r>
        <w:rPr>
          <w:rFonts w:cs="B Nazanin" w:hint="cs"/>
          <w:rtl/>
        </w:rPr>
        <w:t>روند اخذ</w:t>
      </w:r>
      <w:r w:rsidR="00493F36" w:rsidRPr="00493F36">
        <w:rPr>
          <w:rFonts w:cs="B Nazanin" w:hint="cs"/>
          <w:rtl/>
        </w:rPr>
        <w:t xml:space="preserve"> </w:t>
      </w:r>
      <w:r w:rsidR="00493F36">
        <w:rPr>
          <w:rFonts w:cs="B Nazanin" w:hint="cs"/>
          <w:rtl/>
        </w:rPr>
        <w:t>حساب بیمه تامین اجتماعی</w:t>
      </w:r>
      <w:r w:rsidR="00453DF2">
        <w:rPr>
          <w:rFonts w:cs="B Nazanin" w:hint="cs"/>
          <w:rtl/>
        </w:rPr>
        <w:t xml:space="preserve">                                                                          7-8</w:t>
      </w:r>
    </w:p>
    <w:p w:rsidR="00493F36" w:rsidRPr="00493F36" w:rsidRDefault="00493F36" w:rsidP="00453DF2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  <w:rtl/>
        </w:rPr>
      </w:pPr>
      <w:r w:rsidRPr="00493F36">
        <w:rPr>
          <w:rFonts w:cs="B Nazanin" w:hint="cs"/>
          <w:rtl/>
        </w:rPr>
        <w:t xml:space="preserve">پایان قرارداد                                                                            </w:t>
      </w:r>
      <w:r w:rsidR="00453DF2">
        <w:rPr>
          <w:rFonts w:cs="B Nazanin" w:hint="cs"/>
          <w:rtl/>
        </w:rPr>
        <w:t xml:space="preserve">                             8</w:t>
      </w:r>
      <w:r w:rsidRPr="00493F36">
        <w:rPr>
          <w:rFonts w:cs="B Nazanin" w:hint="cs"/>
          <w:rtl/>
        </w:rPr>
        <w:t xml:space="preserve">                               </w:t>
      </w:r>
    </w:p>
    <w:p w:rsidR="005071FA" w:rsidRPr="00493F36" w:rsidRDefault="00493F36" w:rsidP="00493F36">
      <w:pPr>
        <w:pStyle w:val="ListParagraph"/>
        <w:numPr>
          <w:ilvl w:val="0"/>
          <w:numId w:val="10"/>
        </w:numPr>
        <w:tabs>
          <w:tab w:val="left" w:pos="7892"/>
        </w:tabs>
        <w:bidi/>
        <w:spacing w:line="276" w:lineRule="auto"/>
        <w:rPr>
          <w:rFonts w:cs="B Nazanin"/>
          <w:rtl/>
        </w:rPr>
      </w:pPr>
      <w:r w:rsidRPr="00493F36">
        <w:rPr>
          <w:rFonts w:cs="B Nazanin" w:hint="cs"/>
          <w:rtl/>
        </w:rPr>
        <w:t xml:space="preserve">نمودار فرایندها    </w:t>
      </w:r>
      <w:r>
        <w:rPr>
          <w:rFonts w:cs="B Nazanin" w:hint="cs"/>
          <w:rtl/>
        </w:rPr>
        <w:t xml:space="preserve">                        </w:t>
      </w:r>
      <w:r w:rsidRPr="00493F36">
        <w:rPr>
          <w:rFonts w:cs="B Nazanin" w:hint="cs"/>
          <w:rtl/>
        </w:rPr>
        <w:t xml:space="preserve">                                                                         </w:t>
      </w:r>
      <w:r w:rsidR="005071FA" w:rsidRPr="00493F36">
        <w:rPr>
          <w:rFonts w:cs="B Nazanin" w:hint="cs"/>
          <w:rtl/>
        </w:rPr>
        <w:t>16-9</w:t>
      </w:r>
    </w:p>
    <w:p w:rsidR="00DB129D" w:rsidRDefault="00DB129D" w:rsidP="00DB129D">
      <w:pPr>
        <w:tabs>
          <w:tab w:val="left" w:pos="7892"/>
        </w:tabs>
        <w:spacing w:line="276" w:lineRule="auto"/>
        <w:rPr>
          <w:rFonts w:cs="B Nazanin"/>
          <w:sz w:val="24"/>
          <w:szCs w:val="24"/>
          <w:rtl/>
        </w:rPr>
      </w:pPr>
    </w:p>
    <w:p w:rsidR="007B5698" w:rsidRDefault="007B5698" w:rsidP="00ED204A">
      <w:pPr>
        <w:spacing w:line="276" w:lineRule="auto"/>
        <w:jc w:val="center"/>
        <w:rPr>
          <w:rFonts w:cs="B Nazanin"/>
          <w:sz w:val="24"/>
          <w:szCs w:val="24"/>
          <w:rtl/>
        </w:rPr>
      </w:pPr>
    </w:p>
    <w:p w:rsidR="00CA0650" w:rsidRDefault="00CA0650" w:rsidP="006F0089">
      <w:pPr>
        <w:spacing w:line="276" w:lineRule="auto"/>
        <w:rPr>
          <w:rFonts w:cs="B Nazanin"/>
          <w:sz w:val="24"/>
          <w:szCs w:val="24"/>
          <w:rtl/>
        </w:rPr>
      </w:pPr>
    </w:p>
    <w:p w:rsidR="00A60035" w:rsidRDefault="00A60035" w:rsidP="006F0089">
      <w:pPr>
        <w:spacing w:line="276" w:lineRule="auto"/>
        <w:rPr>
          <w:rFonts w:cs="B Nazanin"/>
          <w:sz w:val="24"/>
          <w:szCs w:val="24"/>
          <w:rtl/>
        </w:rPr>
      </w:pPr>
    </w:p>
    <w:p w:rsidR="00A60035" w:rsidRDefault="00A60035" w:rsidP="006F0089">
      <w:pPr>
        <w:spacing w:line="276" w:lineRule="auto"/>
        <w:rPr>
          <w:rFonts w:cs="B Nazanin"/>
          <w:sz w:val="24"/>
          <w:szCs w:val="24"/>
          <w:rtl/>
        </w:rPr>
      </w:pPr>
    </w:p>
    <w:p w:rsidR="00E15739" w:rsidRDefault="00E15739" w:rsidP="006E15F0">
      <w:pPr>
        <w:spacing w:line="276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86E3E">
        <w:rPr>
          <w:rFonts w:cs="B Nazanin" w:hint="cs"/>
          <w:b/>
          <w:bCs/>
          <w:sz w:val="20"/>
          <w:szCs w:val="20"/>
          <w:rtl/>
        </w:rPr>
        <w:lastRenderedPageBreak/>
        <w:t>باسمه تعالی</w:t>
      </w:r>
    </w:p>
    <w:p w:rsidR="007E3146" w:rsidRDefault="007E3146" w:rsidP="00ED204A">
      <w:pPr>
        <w:spacing w:line="276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E076E" w:rsidRPr="00391784" w:rsidRDefault="00DE076E" w:rsidP="00ED204A">
      <w:pPr>
        <w:spacing w:line="276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391784">
        <w:rPr>
          <w:rFonts w:cs="B Nazanin" w:hint="cs"/>
          <w:b/>
          <w:bCs/>
          <w:sz w:val="24"/>
          <w:szCs w:val="24"/>
          <w:u w:val="single"/>
          <w:rtl/>
        </w:rPr>
        <w:t>مقدمه</w:t>
      </w:r>
    </w:p>
    <w:p w:rsidR="00FB6CA3" w:rsidRDefault="00E15739" w:rsidP="0012539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485EA5">
        <w:rPr>
          <w:rFonts w:cs="B Nazanin" w:hint="cs"/>
          <w:sz w:val="24"/>
          <w:szCs w:val="24"/>
          <w:rtl/>
        </w:rPr>
        <w:t xml:space="preserve">این </w:t>
      </w:r>
      <w:r w:rsidR="001038C0">
        <w:rPr>
          <w:rFonts w:cs="B Nazanin" w:hint="cs"/>
          <w:sz w:val="24"/>
          <w:szCs w:val="24"/>
          <w:rtl/>
        </w:rPr>
        <w:t>راهنما</w:t>
      </w:r>
      <w:r w:rsidRPr="00485EA5">
        <w:rPr>
          <w:rFonts w:cs="B Nazanin" w:hint="cs"/>
          <w:sz w:val="24"/>
          <w:szCs w:val="24"/>
          <w:rtl/>
        </w:rPr>
        <w:t xml:space="preserve"> به منظور </w:t>
      </w:r>
      <w:r w:rsidR="00CA3BAE">
        <w:rPr>
          <w:rFonts w:cs="B Nazanin" w:hint="cs"/>
          <w:sz w:val="24"/>
          <w:szCs w:val="24"/>
          <w:rtl/>
        </w:rPr>
        <w:t xml:space="preserve">مستندسازی </w:t>
      </w:r>
      <w:r w:rsidR="00485EA5" w:rsidRPr="00485EA5">
        <w:rPr>
          <w:rFonts w:cs="B Nazanin" w:hint="cs"/>
          <w:sz w:val="24"/>
          <w:szCs w:val="24"/>
          <w:rtl/>
        </w:rPr>
        <w:t xml:space="preserve">و آشنایی پژوهشگران دانشگاه با روند اجرایی طرح های پژوهشی و فناوری ارتباط با صنعت و جامعه تدوین شده است. </w:t>
      </w:r>
      <w:r w:rsidR="00485EA5">
        <w:rPr>
          <w:rFonts w:cs="B Nazanin" w:hint="cs"/>
          <w:sz w:val="24"/>
          <w:szCs w:val="24"/>
          <w:rtl/>
        </w:rPr>
        <w:t xml:space="preserve">در این راهنما سعی شده است مراحل کار از </w:t>
      </w:r>
      <w:r w:rsidR="00FF236C">
        <w:rPr>
          <w:rFonts w:cs="B Nazanin" w:hint="cs"/>
          <w:sz w:val="24"/>
          <w:szCs w:val="24"/>
          <w:rtl/>
        </w:rPr>
        <w:t>ابتدا</w:t>
      </w:r>
      <w:r w:rsidR="00125390">
        <w:rPr>
          <w:rFonts w:cs="B Nazanin" w:hint="cs"/>
          <w:sz w:val="24"/>
          <w:szCs w:val="24"/>
          <w:rtl/>
        </w:rPr>
        <w:t xml:space="preserve"> (</w:t>
      </w:r>
      <w:r w:rsidR="00CA3BAE">
        <w:rPr>
          <w:rFonts w:cs="B Nazanin" w:hint="cs"/>
          <w:sz w:val="24"/>
          <w:szCs w:val="24"/>
          <w:rtl/>
        </w:rPr>
        <w:t>شناسایی نیازهای پژوهشی</w:t>
      </w:r>
      <w:r w:rsidR="00905072">
        <w:rPr>
          <w:rFonts w:cs="B Nazanin" w:hint="cs"/>
          <w:sz w:val="24"/>
          <w:szCs w:val="24"/>
          <w:rtl/>
        </w:rPr>
        <w:t xml:space="preserve"> صنایع و سازمان ها</w:t>
      </w:r>
      <w:r w:rsidR="00125390">
        <w:rPr>
          <w:rFonts w:cs="B Nazanin" w:hint="cs"/>
          <w:sz w:val="24"/>
          <w:szCs w:val="24"/>
          <w:rtl/>
        </w:rPr>
        <w:t>)</w:t>
      </w:r>
      <w:r w:rsidR="00905072">
        <w:rPr>
          <w:rFonts w:cs="B Nazanin" w:hint="cs"/>
          <w:sz w:val="24"/>
          <w:szCs w:val="24"/>
          <w:rtl/>
        </w:rPr>
        <w:t xml:space="preserve"> </w:t>
      </w:r>
      <w:r w:rsidR="00FF236C">
        <w:rPr>
          <w:rFonts w:cs="B Nazanin" w:hint="cs"/>
          <w:sz w:val="24"/>
          <w:szCs w:val="24"/>
          <w:rtl/>
        </w:rPr>
        <w:t>تا</w:t>
      </w:r>
      <w:r w:rsidR="00125390">
        <w:rPr>
          <w:rFonts w:cs="B Nazanin" w:hint="cs"/>
          <w:sz w:val="24"/>
          <w:szCs w:val="24"/>
          <w:rtl/>
        </w:rPr>
        <w:t xml:space="preserve"> انتها</w:t>
      </w:r>
      <w:r w:rsidR="00CA3BAE">
        <w:rPr>
          <w:rFonts w:cs="B Nazanin" w:hint="cs"/>
          <w:sz w:val="24"/>
          <w:szCs w:val="24"/>
          <w:rtl/>
        </w:rPr>
        <w:t xml:space="preserve"> </w:t>
      </w:r>
      <w:r w:rsidR="00125390">
        <w:rPr>
          <w:rFonts w:cs="B Nazanin" w:hint="cs"/>
          <w:sz w:val="24"/>
          <w:szCs w:val="24"/>
          <w:rtl/>
        </w:rPr>
        <w:t>(</w:t>
      </w:r>
      <w:r w:rsidR="00CA3BAE">
        <w:rPr>
          <w:rFonts w:cs="B Nazanin" w:hint="cs"/>
          <w:sz w:val="24"/>
          <w:szCs w:val="24"/>
          <w:rtl/>
        </w:rPr>
        <w:t>زمان</w:t>
      </w:r>
      <w:r w:rsidR="00FF236C">
        <w:rPr>
          <w:rFonts w:cs="B Nazanin" w:hint="cs"/>
          <w:sz w:val="24"/>
          <w:szCs w:val="24"/>
          <w:rtl/>
        </w:rPr>
        <w:t xml:space="preserve"> اختتام قرارداد</w:t>
      </w:r>
      <w:r w:rsidR="00125390">
        <w:rPr>
          <w:rFonts w:cs="B Nazanin" w:hint="cs"/>
          <w:sz w:val="24"/>
          <w:szCs w:val="24"/>
          <w:rtl/>
        </w:rPr>
        <w:t>)</w:t>
      </w:r>
      <w:r w:rsidR="00FF236C">
        <w:rPr>
          <w:rFonts w:cs="B Nazanin" w:hint="cs"/>
          <w:sz w:val="24"/>
          <w:szCs w:val="24"/>
          <w:rtl/>
        </w:rPr>
        <w:t xml:space="preserve"> توضیح داده شود.</w:t>
      </w:r>
    </w:p>
    <w:p w:rsidR="00391784" w:rsidRPr="00AD138A" w:rsidRDefault="007721A5" w:rsidP="00ED204A">
      <w:pPr>
        <w:spacing w:line="276" w:lineRule="auto"/>
        <w:jc w:val="both"/>
        <w:rPr>
          <w:rFonts w:cs="B Nazanin"/>
          <w:b/>
          <w:bCs/>
          <w:u w:val="single"/>
          <w:rtl/>
        </w:rPr>
      </w:pPr>
      <w:r w:rsidRPr="00AD138A">
        <w:rPr>
          <w:rFonts w:cs="B Nazanin" w:hint="cs"/>
          <w:b/>
          <w:bCs/>
          <w:u w:val="single"/>
          <w:rtl/>
        </w:rPr>
        <w:t>تعاریف</w:t>
      </w:r>
    </w:p>
    <w:p w:rsidR="00AD138A" w:rsidRPr="00AD138A" w:rsidRDefault="00AD138A" w:rsidP="00AD138A">
      <w:pPr>
        <w:spacing w:line="276" w:lineRule="auto"/>
        <w:jc w:val="both"/>
        <w:rPr>
          <w:rFonts w:cs="B Nazanin"/>
          <w:b/>
          <w:bCs/>
          <w:rtl/>
        </w:rPr>
      </w:pPr>
      <w:r w:rsidRPr="00AD138A">
        <w:rPr>
          <w:rFonts w:cs="B Nazanin" w:hint="cs"/>
          <w:b/>
          <w:bCs/>
          <w:rtl/>
        </w:rPr>
        <w:t xml:space="preserve">دانشگاه: </w:t>
      </w:r>
      <w:r w:rsidRPr="00391784">
        <w:rPr>
          <w:rFonts w:cs="B Nazanin" w:hint="cs"/>
          <w:rtl/>
        </w:rPr>
        <w:t>منظور دانشگاه الزهرا (س) است</w:t>
      </w:r>
      <w:r w:rsidRPr="00391784">
        <w:rPr>
          <w:rFonts w:cs="B Nazanin" w:hint="cs"/>
          <w:b/>
          <w:bCs/>
          <w:rtl/>
        </w:rPr>
        <w:t>.</w:t>
      </w:r>
    </w:p>
    <w:p w:rsidR="00391784" w:rsidRDefault="00A40317" w:rsidP="00ED204A">
      <w:pPr>
        <w:spacing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معاونت</w:t>
      </w:r>
      <w:r w:rsidR="00D50ADF">
        <w:rPr>
          <w:rFonts w:cs="B Nazanin" w:hint="cs"/>
          <w:b/>
          <w:bCs/>
          <w:rtl/>
        </w:rPr>
        <w:t xml:space="preserve"> پژوهشی </w:t>
      </w:r>
      <w:r w:rsidR="00391784" w:rsidRPr="00391784">
        <w:rPr>
          <w:rFonts w:cs="B Nazanin" w:hint="cs"/>
          <w:b/>
          <w:bCs/>
          <w:rtl/>
        </w:rPr>
        <w:t xml:space="preserve">: </w:t>
      </w:r>
      <w:r w:rsidR="00391784" w:rsidRPr="00391784">
        <w:rPr>
          <w:rFonts w:cs="B Nazanin" w:hint="cs"/>
          <w:rtl/>
        </w:rPr>
        <w:t xml:space="preserve">منظور </w:t>
      </w:r>
      <w:r>
        <w:rPr>
          <w:rFonts w:cs="B Nazanin" w:hint="cs"/>
          <w:rtl/>
        </w:rPr>
        <w:t>معاونت</w:t>
      </w:r>
      <w:r w:rsidR="00391784" w:rsidRPr="00391784">
        <w:rPr>
          <w:rFonts w:cs="B Nazanin" w:hint="cs"/>
          <w:rtl/>
        </w:rPr>
        <w:t xml:space="preserve"> پژوهشی و فناوری دانشگاه الزهرا (س) است.</w:t>
      </w:r>
      <w:r w:rsidR="00391784" w:rsidRPr="00391784">
        <w:rPr>
          <w:rFonts w:cs="B Nazanin" w:hint="cs"/>
          <w:b/>
          <w:bCs/>
          <w:rtl/>
        </w:rPr>
        <w:t xml:space="preserve"> </w:t>
      </w:r>
    </w:p>
    <w:p w:rsidR="00D50ADF" w:rsidRPr="00391784" w:rsidRDefault="00A40317" w:rsidP="00ED204A">
      <w:pPr>
        <w:spacing w:line="276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معاونت</w:t>
      </w:r>
      <w:r w:rsidR="00D50ADF">
        <w:rPr>
          <w:rFonts w:cs="B Nazanin" w:hint="cs"/>
          <w:b/>
          <w:bCs/>
          <w:rtl/>
        </w:rPr>
        <w:t xml:space="preserve"> مالی: </w:t>
      </w:r>
      <w:r w:rsidR="00D50ADF" w:rsidRPr="00D50ADF">
        <w:rPr>
          <w:rFonts w:cs="B Nazanin" w:hint="cs"/>
          <w:rtl/>
        </w:rPr>
        <w:t>منظور</w:t>
      </w:r>
      <w:r w:rsidR="00D50AD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معاونت</w:t>
      </w:r>
      <w:r w:rsidR="00D50ADF">
        <w:rPr>
          <w:rFonts w:cs="B Nazanin" w:hint="cs"/>
          <w:rtl/>
        </w:rPr>
        <w:t xml:space="preserve"> اداری و مالی دانشگاه است.</w:t>
      </w:r>
    </w:p>
    <w:p w:rsidR="008D0186" w:rsidRPr="00963539" w:rsidRDefault="00391784" w:rsidP="00963539">
      <w:pPr>
        <w:spacing w:line="276" w:lineRule="auto"/>
        <w:ind w:left="60"/>
        <w:jc w:val="both"/>
        <w:rPr>
          <w:rFonts w:cs="B Nazanin"/>
          <w:rtl/>
        </w:rPr>
      </w:pPr>
      <w:r w:rsidRPr="00963539">
        <w:rPr>
          <w:rFonts w:cs="B Nazanin" w:hint="cs"/>
          <w:b/>
          <w:bCs/>
          <w:rtl/>
        </w:rPr>
        <w:t>دفتر:</w:t>
      </w:r>
      <w:r w:rsidRPr="00963539">
        <w:rPr>
          <w:rFonts w:cs="B Nazanin" w:hint="cs"/>
          <w:rtl/>
        </w:rPr>
        <w:t xml:space="preserve"> منظور </w:t>
      </w:r>
      <w:r w:rsidR="00777CAA" w:rsidRPr="00963539">
        <w:rPr>
          <w:rFonts w:cs="B Nazanin" w:hint="cs"/>
          <w:rtl/>
        </w:rPr>
        <w:t>گروه</w:t>
      </w:r>
      <w:r w:rsidRPr="00963539">
        <w:rPr>
          <w:rFonts w:cs="B Nazanin" w:hint="cs"/>
          <w:rtl/>
        </w:rPr>
        <w:t xml:space="preserve"> ارتباط با صنعت و جامعه، یکی</w:t>
      </w:r>
      <w:r w:rsidRPr="00963539">
        <w:rPr>
          <w:rFonts w:cs="B Nazanin" w:hint="cs"/>
          <w:sz w:val="28"/>
          <w:szCs w:val="28"/>
          <w:rtl/>
        </w:rPr>
        <w:t xml:space="preserve"> </w:t>
      </w:r>
      <w:r w:rsidRPr="00963539">
        <w:rPr>
          <w:rFonts w:cs="B Nazanin" w:hint="cs"/>
          <w:rtl/>
        </w:rPr>
        <w:t xml:space="preserve">از واحدهای حوزه </w:t>
      </w:r>
      <w:r w:rsidR="00A40317" w:rsidRPr="00963539">
        <w:rPr>
          <w:rFonts w:cs="B Nazanin" w:hint="cs"/>
          <w:rtl/>
        </w:rPr>
        <w:t>معاونت پژوهشی</w:t>
      </w:r>
      <w:r w:rsidRPr="00963539">
        <w:rPr>
          <w:rFonts w:cs="B Nazanin" w:hint="cs"/>
          <w:rtl/>
        </w:rPr>
        <w:t xml:space="preserve"> پژوهشی و فناوری دانشگاه است</w:t>
      </w:r>
      <w:r w:rsidR="003D2929" w:rsidRPr="00963539">
        <w:rPr>
          <w:rFonts w:cs="B Nazanin" w:hint="cs"/>
          <w:rtl/>
        </w:rPr>
        <w:t xml:space="preserve"> که </w:t>
      </w:r>
      <w:r w:rsidR="008D0186" w:rsidRPr="00963539">
        <w:rPr>
          <w:rFonts w:cs="B Nazanin" w:hint="cs"/>
          <w:rtl/>
        </w:rPr>
        <w:t>پشتیبانی و نظارت بر روند اجرای قراردادهای ارتباط با صنعت و جامعه را بر عهده دارد.</w:t>
      </w:r>
    </w:p>
    <w:p w:rsidR="00391784" w:rsidRPr="0009772C" w:rsidRDefault="00391784" w:rsidP="00963539">
      <w:pPr>
        <w:spacing w:after="0" w:line="276" w:lineRule="auto"/>
        <w:jc w:val="both"/>
        <w:rPr>
          <w:rFonts w:cs="B Nazanin"/>
        </w:rPr>
      </w:pPr>
      <w:r w:rsidRPr="00031DDC">
        <w:rPr>
          <w:rFonts w:cs="B Nazanin" w:hint="cs"/>
          <w:b/>
          <w:bCs/>
          <w:rtl/>
        </w:rPr>
        <w:t>دانشکده، پژوهشکده و گروه:</w:t>
      </w:r>
      <w:r>
        <w:rPr>
          <w:rFonts w:cs="B Nazanin" w:hint="cs"/>
          <w:rtl/>
        </w:rPr>
        <w:t xml:space="preserve"> منظور </w:t>
      </w:r>
      <w:r w:rsidRPr="00EE28B8">
        <w:rPr>
          <w:rFonts w:cs="B Nazanin" w:hint="cs"/>
          <w:rtl/>
        </w:rPr>
        <w:t>دانشکــده</w:t>
      </w:r>
      <w:r>
        <w:rPr>
          <w:rFonts w:cs="B Nazanin" w:hint="cs"/>
          <w:rtl/>
        </w:rPr>
        <w:t>،</w:t>
      </w:r>
      <w:r w:rsidRPr="00EE28B8">
        <w:rPr>
          <w:rFonts w:cs="B Nazanin" w:hint="cs"/>
          <w:rtl/>
        </w:rPr>
        <w:t xml:space="preserve"> پژوهشکده</w:t>
      </w:r>
      <w:r>
        <w:rPr>
          <w:rFonts w:cs="B Nazanin" w:hint="cs"/>
          <w:rtl/>
        </w:rPr>
        <w:t xml:space="preserve"> و گروهی است </w:t>
      </w:r>
      <w:r w:rsidRPr="00EE28B8">
        <w:rPr>
          <w:rFonts w:cs="B Nazanin" w:hint="cs"/>
          <w:rtl/>
        </w:rPr>
        <w:t xml:space="preserve">که </w:t>
      </w:r>
      <w:r w:rsidR="00BB322D">
        <w:rPr>
          <w:rFonts w:cs="B Nazanin" w:hint="cs"/>
          <w:rtl/>
        </w:rPr>
        <w:t>مجری مسئول</w:t>
      </w:r>
      <w:r w:rsidRPr="00EE28B8">
        <w:rPr>
          <w:rFonts w:cs="B Nazanin" w:hint="cs"/>
          <w:rtl/>
        </w:rPr>
        <w:t xml:space="preserve"> طرح، در آن مشغول به کار است. </w:t>
      </w:r>
    </w:p>
    <w:p w:rsidR="00391784" w:rsidRPr="00C57621" w:rsidRDefault="00391784" w:rsidP="00ED204A">
      <w:pPr>
        <w:spacing w:after="0" w:line="276" w:lineRule="auto"/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>کارفرما</w:t>
      </w:r>
      <w:r w:rsidRPr="00031DDC"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هر سازمان، شرکت، نهاد، </w:t>
      </w:r>
      <w:r w:rsidRPr="00EE28B8">
        <w:rPr>
          <w:rFonts w:cs="B Nazanin" w:hint="cs"/>
          <w:rtl/>
        </w:rPr>
        <w:t>ت</w:t>
      </w:r>
      <w:r>
        <w:rPr>
          <w:rFonts w:cs="B Nazanin" w:hint="cs"/>
          <w:rtl/>
        </w:rPr>
        <w:t>شکیلات و شخص حقیقی یا حقوقی (دولتی یا غیردولتی) است</w:t>
      </w:r>
      <w:r w:rsidRPr="00EE28B8">
        <w:rPr>
          <w:rFonts w:cs="B Nazanin" w:hint="cs"/>
          <w:rtl/>
        </w:rPr>
        <w:t xml:space="preserve"> که نیازهای </w:t>
      </w:r>
      <w:r>
        <w:rPr>
          <w:rFonts w:cs="B Nazanin" w:hint="cs"/>
          <w:rtl/>
        </w:rPr>
        <w:t xml:space="preserve">تحقیقاتی </w:t>
      </w:r>
      <w:r w:rsidRPr="00EE28B8">
        <w:rPr>
          <w:rFonts w:cs="B Nazanin" w:hint="cs"/>
          <w:rtl/>
        </w:rPr>
        <w:t xml:space="preserve">خود را از طریق ارجاع به دانشگاه و انعقاد قرارداد رفع </w:t>
      </w:r>
      <w:r>
        <w:rPr>
          <w:rFonts w:cs="B Nazanin" w:hint="cs"/>
          <w:rtl/>
        </w:rPr>
        <w:t xml:space="preserve">می </w:t>
      </w:r>
      <w:r w:rsidRPr="00EE28B8">
        <w:rPr>
          <w:rFonts w:cs="B Nazanin" w:hint="cs"/>
          <w:rtl/>
        </w:rPr>
        <w:t>نماید.</w:t>
      </w:r>
    </w:p>
    <w:p w:rsidR="00391784" w:rsidRPr="00EE28B8" w:rsidRDefault="00391784" w:rsidP="00ED204A">
      <w:pPr>
        <w:spacing w:after="0" w:line="276" w:lineRule="auto"/>
        <w:jc w:val="both"/>
        <w:rPr>
          <w:rFonts w:cs="B Nazanin"/>
        </w:rPr>
      </w:pPr>
      <w:r w:rsidRPr="00031DDC">
        <w:rPr>
          <w:rFonts w:cs="B Nazanin" w:hint="cs"/>
          <w:b/>
          <w:bCs/>
          <w:rtl/>
        </w:rPr>
        <w:t>طرح:</w:t>
      </w:r>
      <w:r w:rsidRPr="00EE28B8">
        <w:rPr>
          <w:rFonts w:cs="B Nazanin" w:hint="cs"/>
          <w:b/>
          <w:bCs/>
          <w:rtl/>
        </w:rPr>
        <w:t xml:space="preserve"> </w:t>
      </w:r>
      <w:r w:rsidRPr="00EE28B8">
        <w:rPr>
          <w:rFonts w:cs="B Nazanin" w:hint="cs"/>
          <w:rtl/>
        </w:rPr>
        <w:t xml:space="preserve">شامل کلیه فعالیت های موضوع قرارداد، اعم از </w:t>
      </w:r>
      <w:r>
        <w:rPr>
          <w:rFonts w:cs="B Nazanin" w:hint="cs"/>
          <w:rtl/>
        </w:rPr>
        <w:t>پژوهشی، فناوری</w:t>
      </w:r>
      <w:r w:rsidRPr="00EE28B8">
        <w:rPr>
          <w:rFonts w:cs="B Nazanin" w:hint="cs"/>
          <w:rtl/>
        </w:rPr>
        <w:t xml:space="preserve">، مشاوره ای، نظری </w:t>
      </w:r>
      <w:r>
        <w:rPr>
          <w:rFonts w:cs="B Nazanin" w:hint="cs"/>
          <w:rtl/>
        </w:rPr>
        <w:t xml:space="preserve">و اجرایی </w:t>
      </w:r>
      <w:r w:rsidRPr="00EE28B8">
        <w:rPr>
          <w:rFonts w:cs="B Nazanin" w:hint="cs"/>
          <w:rtl/>
        </w:rPr>
        <w:t>است که تمام یا بیش از 50% هز</w:t>
      </w:r>
      <w:r>
        <w:rPr>
          <w:rFonts w:cs="B Nazanin" w:hint="cs"/>
          <w:rtl/>
        </w:rPr>
        <w:t>ینه های آن را کارفرما می پردازد.</w:t>
      </w:r>
    </w:p>
    <w:p w:rsidR="00391784" w:rsidRDefault="00BB322D" w:rsidP="00963539">
      <w:pPr>
        <w:spacing w:after="0" w:line="276" w:lineRule="auto"/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مجری </w:t>
      </w:r>
      <w:r w:rsidR="00391784" w:rsidRPr="00031DDC">
        <w:rPr>
          <w:rFonts w:cs="B Nazanin" w:hint="cs"/>
          <w:b/>
          <w:bCs/>
          <w:rtl/>
        </w:rPr>
        <w:t>مسئول</w:t>
      </w:r>
      <w:r w:rsidR="00914B7F">
        <w:rPr>
          <w:rFonts w:cs="B Nazanin" w:hint="cs"/>
          <w:b/>
          <w:bCs/>
          <w:rtl/>
        </w:rPr>
        <w:t xml:space="preserve">: </w:t>
      </w:r>
      <w:r w:rsidR="00391784" w:rsidRPr="00EE28B8">
        <w:rPr>
          <w:rFonts w:cs="B Nazanin" w:hint="cs"/>
          <w:rtl/>
        </w:rPr>
        <w:t xml:space="preserve">عضــو هیأت علمی </w:t>
      </w:r>
      <w:r w:rsidR="00391784">
        <w:rPr>
          <w:rFonts w:cs="B Nazanin" w:hint="cs"/>
          <w:rtl/>
        </w:rPr>
        <w:t xml:space="preserve">(رسمی یا پیمانی) </w:t>
      </w:r>
      <w:r w:rsidR="00391784" w:rsidRPr="00EE28B8">
        <w:rPr>
          <w:rFonts w:cs="B Nazanin" w:hint="cs"/>
          <w:rtl/>
        </w:rPr>
        <w:t>دانشــگاه است که مس</w:t>
      </w:r>
      <w:r w:rsidR="00391784">
        <w:rPr>
          <w:rFonts w:cs="B Nazanin" w:hint="cs"/>
          <w:rtl/>
        </w:rPr>
        <w:t xml:space="preserve">ئولیت اجرای </w:t>
      </w:r>
      <w:r w:rsidR="00963539">
        <w:rPr>
          <w:rFonts w:cs="B Nazanin" w:hint="cs"/>
          <w:rtl/>
        </w:rPr>
        <w:t>قرارداد</w:t>
      </w:r>
      <w:r w:rsidR="00391784">
        <w:rPr>
          <w:rFonts w:cs="B Nazanin" w:hint="cs"/>
          <w:rtl/>
        </w:rPr>
        <w:t xml:space="preserve"> را بر عهده دارد و تمام مکاتبات دفتر با این فرد صورت می گیرد.</w:t>
      </w:r>
    </w:p>
    <w:p w:rsidR="00391784" w:rsidRPr="008C5217" w:rsidRDefault="00391784" w:rsidP="00BE2C81">
      <w:pPr>
        <w:spacing w:after="0" w:line="276" w:lineRule="auto"/>
        <w:jc w:val="both"/>
        <w:rPr>
          <w:rFonts w:cs="B Nazanin"/>
        </w:rPr>
      </w:pPr>
      <w:r w:rsidRPr="00031DDC">
        <w:rPr>
          <w:rFonts w:cs="B Nazanin" w:hint="cs"/>
          <w:b/>
          <w:bCs/>
          <w:rtl/>
        </w:rPr>
        <w:t>قرارداد اصلی: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قرار</w:t>
      </w:r>
      <w:r w:rsidR="00BE2C81">
        <w:rPr>
          <w:rFonts w:cs="B Nazanin" w:hint="cs"/>
          <w:rtl/>
        </w:rPr>
        <w:t>دادی است که به منظور اجرای طرح</w:t>
      </w:r>
      <w:r>
        <w:rPr>
          <w:rFonts w:cs="B Nazanin" w:hint="cs"/>
          <w:rtl/>
        </w:rPr>
        <w:t xml:space="preserve"> مابین دانشگاه و کارفرما منقعد می شود.</w:t>
      </w:r>
    </w:p>
    <w:p w:rsidR="00391784" w:rsidRPr="00EE28B8" w:rsidRDefault="00391784" w:rsidP="00BE2C81">
      <w:pPr>
        <w:spacing w:after="0" w:line="276" w:lineRule="auto"/>
        <w:jc w:val="both"/>
        <w:rPr>
          <w:rFonts w:cs="B Nazanin"/>
        </w:rPr>
      </w:pPr>
      <w:r w:rsidRPr="00031DDC">
        <w:rPr>
          <w:rFonts w:cs="B Nazanin" w:hint="cs"/>
          <w:b/>
          <w:bCs/>
          <w:rtl/>
        </w:rPr>
        <w:t>قرارداد داخلی:</w:t>
      </w:r>
      <w:r>
        <w:rPr>
          <w:rFonts w:cs="B Nazanin" w:hint="cs"/>
          <w:b/>
          <w:bCs/>
          <w:rtl/>
        </w:rPr>
        <w:t xml:space="preserve"> </w:t>
      </w:r>
      <w:r w:rsidRPr="008C5217">
        <w:rPr>
          <w:rFonts w:cs="B Nazanin" w:hint="cs"/>
          <w:rtl/>
        </w:rPr>
        <w:t>قرار</w:t>
      </w:r>
      <w:r>
        <w:rPr>
          <w:rFonts w:cs="B Nazanin" w:hint="cs"/>
          <w:rtl/>
        </w:rPr>
        <w:t xml:space="preserve">دادی است که بر اساس مفاد قرارداد اصلی، مابین دانشگاه و </w:t>
      </w:r>
      <w:r w:rsidR="00BE2C81">
        <w:rPr>
          <w:rFonts w:cs="B Nazanin" w:hint="cs"/>
          <w:rtl/>
        </w:rPr>
        <w:t>مجری مسئول منقعد می شود.</w:t>
      </w:r>
    </w:p>
    <w:p w:rsidR="00391784" w:rsidRPr="00C12AFF" w:rsidRDefault="00391784" w:rsidP="00C8463C">
      <w:pPr>
        <w:spacing w:after="0" w:line="276" w:lineRule="auto"/>
        <w:jc w:val="both"/>
        <w:rPr>
          <w:rFonts w:cs="B Nazanin"/>
          <w:b/>
          <w:bCs/>
        </w:rPr>
      </w:pPr>
      <w:r w:rsidRPr="00031DDC">
        <w:rPr>
          <w:rFonts w:cs="B Nazanin" w:hint="cs"/>
          <w:b/>
          <w:bCs/>
          <w:rtl/>
        </w:rPr>
        <w:t>بالاسری:</w:t>
      </w:r>
      <w:r w:rsidRPr="00EE28B8">
        <w:rPr>
          <w:rFonts w:cs="B Nazanin" w:hint="cs"/>
          <w:b/>
          <w:bCs/>
          <w:rtl/>
        </w:rPr>
        <w:t xml:space="preserve"> </w:t>
      </w:r>
      <w:r w:rsidRPr="00EE28B8">
        <w:rPr>
          <w:rFonts w:cs="B Nazanin" w:hint="cs"/>
          <w:rtl/>
        </w:rPr>
        <w:t>درصدی از کل اعتبار طرح است، که پیش از انتقال وجوه دریافتی از کارفرما</w:t>
      </w:r>
      <w:r w:rsidR="00C8463C">
        <w:rPr>
          <w:rFonts w:cs="B Nazanin" w:hint="cs"/>
          <w:rtl/>
        </w:rPr>
        <w:t xml:space="preserve"> </w:t>
      </w:r>
      <w:r w:rsidRPr="00EE28B8">
        <w:rPr>
          <w:rFonts w:cs="B Nazanin" w:hint="cs"/>
          <w:rtl/>
        </w:rPr>
        <w:t xml:space="preserve">به </w:t>
      </w:r>
      <w:r w:rsidR="007A0C59">
        <w:rPr>
          <w:rFonts w:cs="B Nazanin" w:hint="cs"/>
          <w:rtl/>
        </w:rPr>
        <w:t>مجری مسئول</w:t>
      </w:r>
      <w:r w:rsidRPr="00EE28B8">
        <w:rPr>
          <w:rFonts w:cs="B Nazanin" w:hint="cs"/>
          <w:rtl/>
        </w:rPr>
        <w:t>،</w:t>
      </w:r>
      <w:r w:rsidR="00C8463C">
        <w:rPr>
          <w:rFonts w:cs="B Nazanin" w:hint="cs"/>
          <w:rtl/>
        </w:rPr>
        <w:t xml:space="preserve"> بر اساس آیین نامه بالاسری طرح های دفتر،</w:t>
      </w:r>
      <w:r>
        <w:rPr>
          <w:rFonts w:cs="B Nazanin" w:hint="cs"/>
          <w:rtl/>
        </w:rPr>
        <w:t xml:space="preserve"> از بودجه قرارداد </w:t>
      </w:r>
      <w:r w:rsidRPr="00EE28B8">
        <w:rPr>
          <w:rFonts w:cs="B Nazanin" w:hint="cs"/>
          <w:rtl/>
        </w:rPr>
        <w:t xml:space="preserve">کسر می شود. </w:t>
      </w:r>
    </w:p>
    <w:p w:rsidR="002A33AA" w:rsidRDefault="002A33AA" w:rsidP="00DB1CA3">
      <w:pPr>
        <w:spacing w:line="276" w:lineRule="auto"/>
        <w:jc w:val="both"/>
        <w:rPr>
          <w:rFonts w:cs="B Nazanin"/>
          <w:b/>
          <w:bCs/>
          <w:color w:val="FF0000"/>
          <w:rtl/>
        </w:rPr>
      </w:pPr>
    </w:p>
    <w:p w:rsidR="007721A5" w:rsidRDefault="00506AC1" w:rsidP="00506AC1">
      <w:pPr>
        <w:spacing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فراخوان</w:t>
      </w:r>
      <w:r w:rsidR="00ED6012">
        <w:rPr>
          <w:rFonts w:cs="B Nazanin" w:hint="cs"/>
          <w:b/>
          <w:bCs/>
          <w:rtl/>
        </w:rPr>
        <w:t xml:space="preserve"> پژوهشی ساز</w:t>
      </w:r>
      <w:r w:rsidR="00DB1CA3">
        <w:rPr>
          <w:rFonts w:cs="B Nazanin" w:hint="cs"/>
          <w:b/>
          <w:bCs/>
          <w:rtl/>
        </w:rPr>
        <w:t xml:space="preserve">مان ها </w:t>
      </w:r>
    </w:p>
    <w:p w:rsidR="0000017B" w:rsidRDefault="00DB1CA3" w:rsidP="0097018D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حال حاضر </w:t>
      </w:r>
      <w:r w:rsidR="0000017B">
        <w:rPr>
          <w:rFonts w:cs="B Nazanin" w:hint="cs"/>
          <w:sz w:val="24"/>
          <w:szCs w:val="24"/>
          <w:rtl/>
        </w:rPr>
        <w:t xml:space="preserve">شناسایی نیازهای تحقیقاتی </w:t>
      </w:r>
      <w:r>
        <w:rPr>
          <w:rFonts w:cs="B Nazanin" w:hint="cs"/>
          <w:sz w:val="24"/>
          <w:szCs w:val="24"/>
          <w:rtl/>
        </w:rPr>
        <w:t>جامعه</w:t>
      </w:r>
      <w:r w:rsidR="0000017B">
        <w:rPr>
          <w:rFonts w:cs="B Nazanin" w:hint="cs"/>
          <w:sz w:val="24"/>
          <w:szCs w:val="24"/>
          <w:rtl/>
        </w:rPr>
        <w:t xml:space="preserve"> </w:t>
      </w:r>
      <w:r w:rsidR="0097018D">
        <w:rPr>
          <w:rFonts w:cs="B Nazanin" w:hint="cs"/>
          <w:sz w:val="24"/>
          <w:szCs w:val="24"/>
          <w:rtl/>
        </w:rPr>
        <w:t>با</w:t>
      </w:r>
      <w:r w:rsidR="00905072">
        <w:rPr>
          <w:rFonts w:cs="B Nazanin" w:hint="cs"/>
          <w:sz w:val="24"/>
          <w:szCs w:val="24"/>
          <w:rtl/>
        </w:rPr>
        <w:t xml:space="preserve"> </w:t>
      </w:r>
      <w:r w:rsidR="0000017B">
        <w:rPr>
          <w:rFonts w:cs="B Nazanin" w:hint="cs"/>
          <w:sz w:val="24"/>
          <w:szCs w:val="24"/>
          <w:rtl/>
        </w:rPr>
        <w:t>دو روش صورت می گیرد:</w:t>
      </w:r>
    </w:p>
    <w:p w:rsidR="00A017EF" w:rsidRDefault="00957C30" w:rsidP="0097018D">
      <w:pPr>
        <w:spacing w:line="276" w:lineRule="auto"/>
        <w:ind w:left="-23"/>
        <w:jc w:val="both"/>
        <w:rPr>
          <w:rFonts w:cs="B Nazanin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1-</w:t>
      </w:r>
      <w:r w:rsidR="00A40317">
        <w:rPr>
          <w:rFonts w:cs="B Nazanin" w:hint="cs"/>
          <w:b/>
          <w:bCs/>
          <w:sz w:val="20"/>
          <w:szCs w:val="20"/>
          <w:rtl/>
        </w:rPr>
        <w:t>معاونت پژوهشی</w:t>
      </w:r>
      <w:r w:rsidR="0000017B" w:rsidRPr="00957C30">
        <w:rPr>
          <w:rFonts w:cs="B Nazanin" w:hint="cs"/>
          <w:b/>
          <w:bCs/>
          <w:sz w:val="20"/>
          <w:szCs w:val="20"/>
          <w:rtl/>
        </w:rPr>
        <w:t xml:space="preserve"> و دفتر</w:t>
      </w:r>
      <w:r w:rsidR="0000017B" w:rsidRPr="00957C30">
        <w:rPr>
          <w:rFonts w:cs="B Nazanin" w:hint="cs"/>
          <w:rtl/>
        </w:rPr>
        <w:t xml:space="preserve">: </w:t>
      </w:r>
      <w:r w:rsidR="00DB1CA3">
        <w:rPr>
          <w:rFonts w:cs="B Nazanin" w:hint="cs"/>
          <w:rtl/>
        </w:rPr>
        <w:t xml:space="preserve">در </w:t>
      </w:r>
      <w:r w:rsidR="0097018D">
        <w:rPr>
          <w:rFonts w:cs="B Nazanin" w:hint="cs"/>
          <w:rtl/>
        </w:rPr>
        <w:t>نتیجه</w:t>
      </w:r>
      <w:r w:rsidR="00DB1CA3">
        <w:rPr>
          <w:rFonts w:cs="B Nazanin" w:hint="cs"/>
          <w:rtl/>
        </w:rPr>
        <w:t xml:space="preserve"> تعاملات دانشگاه با جامعه و همچنین جستجو در پایگاه اطلاع رسانی </w:t>
      </w:r>
      <w:r w:rsidR="00DB1CA3" w:rsidRPr="00957C30">
        <w:rPr>
          <w:rFonts w:cs="B Nazanin" w:hint="cs"/>
          <w:rtl/>
        </w:rPr>
        <w:t>سازمان ها و صنایع</w:t>
      </w:r>
      <w:r w:rsidR="0097018D">
        <w:rPr>
          <w:rFonts w:cs="B Nazanin" w:hint="cs"/>
          <w:rtl/>
        </w:rPr>
        <w:t>،</w:t>
      </w:r>
      <w:r w:rsidR="0097018D" w:rsidRPr="0097018D">
        <w:rPr>
          <w:rFonts w:cs="B Nazanin" w:hint="cs"/>
          <w:rtl/>
        </w:rPr>
        <w:t xml:space="preserve"> </w:t>
      </w:r>
      <w:r w:rsidR="0097018D">
        <w:rPr>
          <w:rFonts w:cs="B Nazanin" w:hint="cs"/>
          <w:rtl/>
        </w:rPr>
        <w:t>اولویت های پژوهشی جامعه</w:t>
      </w:r>
      <w:r w:rsidR="00DB1CA3">
        <w:rPr>
          <w:rFonts w:cs="B Nazanin" w:hint="cs"/>
          <w:rtl/>
        </w:rPr>
        <w:t xml:space="preserve"> شناسایی </w:t>
      </w:r>
      <w:r w:rsidR="0097018D">
        <w:rPr>
          <w:rFonts w:cs="B Nazanin" w:hint="cs"/>
          <w:rtl/>
        </w:rPr>
        <w:t>شده و</w:t>
      </w:r>
      <w:r w:rsidR="00DB1CA3">
        <w:rPr>
          <w:rFonts w:cs="B Nazanin" w:hint="cs"/>
          <w:rtl/>
        </w:rPr>
        <w:t xml:space="preserve"> </w:t>
      </w:r>
      <w:r w:rsidR="0000017B" w:rsidRPr="00957C30">
        <w:rPr>
          <w:rFonts w:cs="B Nazanin" w:hint="cs"/>
          <w:rtl/>
        </w:rPr>
        <w:t xml:space="preserve">فهرست </w:t>
      </w:r>
      <w:r w:rsidR="00CC2233">
        <w:rPr>
          <w:rFonts w:cs="B Nazanin" w:hint="cs"/>
          <w:rtl/>
        </w:rPr>
        <w:t>نیاز</w:t>
      </w:r>
      <w:r w:rsidR="0000017B" w:rsidRPr="00957C30">
        <w:rPr>
          <w:rFonts w:cs="B Nazanin" w:hint="cs"/>
          <w:rtl/>
        </w:rPr>
        <w:t xml:space="preserve"> ه</w:t>
      </w:r>
      <w:r w:rsidR="003A7200" w:rsidRPr="00957C30">
        <w:rPr>
          <w:rFonts w:cs="B Nazanin" w:hint="cs"/>
          <w:rtl/>
        </w:rPr>
        <w:t xml:space="preserve">ای پژوهشی </w:t>
      </w:r>
      <w:r w:rsidR="0097018D">
        <w:rPr>
          <w:rFonts w:cs="B Nazanin" w:hint="cs"/>
          <w:rtl/>
        </w:rPr>
        <w:t>آنها</w:t>
      </w:r>
      <w:r w:rsidR="00DB0C1B" w:rsidRPr="00957C30">
        <w:rPr>
          <w:rFonts w:cs="B Nazanin" w:hint="cs"/>
          <w:rtl/>
        </w:rPr>
        <w:t xml:space="preserve"> از طریق </w:t>
      </w:r>
      <w:r w:rsidR="0000017B" w:rsidRPr="00957C30">
        <w:rPr>
          <w:rFonts w:cs="B Nazanin" w:hint="cs"/>
          <w:rtl/>
        </w:rPr>
        <w:t>اتوما</w:t>
      </w:r>
      <w:r w:rsidR="003A7200" w:rsidRPr="00957C30">
        <w:rPr>
          <w:rFonts w:cs="B Nazanin" w:hint="cs"/>
          <w:rtl/>
        </w:rPr>
        <w:t>سیون اداری و درج در پرتال دفتر</w:t>
      </w:r>
      <w:r w:rsidR="00DB0C1B" w:rsidRPr="00957C30">
        <w:rPr>
          <w:rFonts w:cs="B Nazanin" w:hint="cs"/>
          <w:rtl/>
        </w:rPr>
        <w:t xml:space="preserve">، </w:t>
      </w:r>
      <w:r w:rsidR="0000017B" w:rsidRPr="00957C30">
        <w:rPr>
          <w:rFonts w:cs="B Nazanin" w:hint="cs"/>
          <w:rtl/>
        </w:rPr>
        <w:t xml:space="preserve">به دانشکده های </w:t>
      </w:r>
      <w:r w:rsidR="00CC2233">
        <w:rPr>
          <w:rFonts w:cs="B Nazanin" w:hint="cs"/>
          <w:rtl/>
        </w:rPr>
        <w:t xml:space="preserve">ذیربط </w:t>
      </w:r>
      <w:r w:rsidR="0000017B" w:rsidRPr="00957C30">
        <w:rPr>
          <w:rFonts w:cs="B Nazanin" w:hint="cs"/>
          <w:rtl/>
        </w:rPr>
        <w:t xml:space="preserve">اعلام می </w:t>
      </w:r>
      <w:r w:rsidR="00DB1CA3">
        <w:rPr>
          <w:rFonts w:cs="B Nazanin" w:hint="cs"/>
          <w:rtl/>
        </w:rPr>
        <w:t>گرد</w:t>
      </w:r>
      <w:r w:rsidR="00CC2233">
        <w:rPr>
          <w:rFonts w:cs="B Nazanin" w:hint="cs"/>
          <w:rtl/>
        </w:rPr>
        <w:t>د. موضوع در دانشکده ها</w:t>
      </w:r>
      <w:r w:rsidR="0000017B" w:rsidRPr="00957C30">
        <w:rPr>
          <w:rFonts w:cs="B Nazanin" w:hint="cs"/>
          <w:rtl/>
        </w:rPr>
        <w:t xml:space="preserve"> بررسی شده و پروپوزال های دانشکده، به </w:t>
      </w:r>
      <w:r w:rsidR="00A40317">
        <w:rPr>
          <w:rFonts w:cs="B Nazanin" w:hint="cs"/>
          <w:rtl/>
        </w:rPr>
        <w:t>معاونت پژوهشی</w:t>
      </w:r>
      <w:r w:rsidR="00DB0C1B" w:rsidRPr="00957C30">
        <w:rPr>
          <w:rFonts w:cs="B Nazanin" w:hint="cs"/>
          <w:rtl/>
        </w:rPr>
        <w:t xml:space="preserve"> ارائه می </w:t>
      </w:r>
      <w:r w:rsidR="00DB0C1B" w:rsidRPr="00957C30">
        <w:rPr>
          <w:rFonts w:cs="B Nazanin" w:hint="cs"/>
          <w:rtl/>
        </w:rPr>
        <w:lastRenderedPageBreak/>
        <w:t xml:space="preserve">شود. </w:t>
      </w:r>
      <w:r w:rsidR="00CC2233">
        <w:rPr>
          <w:rFonts w:cs="B Nazanin" w:hint="cs"/>
          <w:rtl/>
        </w:rPr>
        <w:t xml:space="preserve">پیشنهاد </w:t>
      </w:r>
      <w:r w:rsidR="0000017B" w:rsidRPr="00957C30">
        <w:rPr>
          <w:rFonts w:cs="B Nazanin" w:hint="cs"/>
          <w:rtl/>
        </w:rPr>
        <w:t>های دریافت شده جهت ارزیابی به سازمان متقاضی ارسال</w:t>
      </w:r>
      <w:r w:rsidR="00DB0C1B" w:rsidRPr="00957C30">
        <w:rPr>
          <w:rFonts w:cs="B Nazanin" w:hint="cs"/>
          <w:rtl/>
        </w:rPr>
        <w:t xml:space="preserve"> شده</w:t>
      </w:r>
      <w:r w:rsidR="0000017B" w:rsidRPr="00957C30">
        <w:rPr>
          <w:rFonts w:cs="B Nazanin" w:hint="cs"/>
          <w:rtl/>
        </w:rPr>
        <w:t xml:space="preserve"> و </w:t>
      </w:r>
      <w:r w:rsidR="00DB1CA3" w:rsidRPr="00957C30">
        <w:rPr>
          <w:rFonts w:cs="B Nazanin" w:hint="cs"/>
          <w:rtl/>
        </w:rPr>
        <w:t>موضوع</w:t>
      </w:r>
      <w:r w:rsidR="00DB1CA3">
        <w:rPr>
          <w:rFonts w:cs="B Nazanin" w:hint="cs"/>
          <w:rtl/>
        </w:rPr>
        <w:t>،</w:t>
      </w:r>
      <w:r w:rsidR="00DB1CA3" w:rsidRPr="00957C30">
        <w:rPr>
          <w:rFonts w:cs="B Nazanin" w:hint="cs"/>
          <w:rtl/>
        </w:rPr>
        <w:t xml:space="preserve"> </w:t>
      </w:r>
      <w:r w:rsidR="0000017B" w:rsidRPr="00957C30">
        <w:rPr>
          <w:rFonts w:cs="B Nazanin" w:hint="cs"/>
          <w:rtl/>
        </w:rPr>
        <w:t xml:space="preserve">تا زمان دریافت نتیجه نهایی، </w:t>
      </w:r>
      <w:r w:rsidR="00DB0C1B" w:rsidRPr="00957C30">
        <w:rPr>
          <w:rFonts w:cs="B Nazanin" w:hint="cs"/>
          <w:rtl/>
        </w:rPr>
        <w:t>توسط دفتر پیگیری می شو</w:t>
      </w:r>
      <w:r w:rsidR="0000017B" w:rsidRPr="00957C30">
        <w:rPr>
          <w:rFonts w:cs="B Nazanin" w:hint="cs"/>
          <w:rtl/>
        </w:rPr>
        <w:t>د.</w:t>
      </w:r>
      <w:r w:rsidR="00DE45C2" w:rsidRPr="00957C30">
        <w:rPr>
          <w:rFonts w:cs="B Nazanin" w:hint="cs"/>
          <w:rtl/>
        </w:rPr>
        <w:t xml:space="preserve"> </w:t>
      </w:r>
      <w:r w:rsidR="00F15294" w:rsidRPr="00957C30">
        <w:rPr>
          <w:rFonts w:cs="B Nazanin" w:hint="cs"/>
          <w:rtl/>
        </w:rPr>
        <w:t xml:space="preserve">در </w:t>
      </w:r>
      <w:r w:rsidR="00DB1CA3">
        <w:rPr>
          <w:rFonts w:cs="B Nazanin" w:hint="cs"/>
          <w:rtl/>
        </w:rPr>
        <w:t>نهایت درصورت</w:t>
      </w:r>
      <w:r w:rsidR="00F15294" w:rsidRPr="00957C30">
        <w:rPr>
          <w:rFonts w:cs="B Nazanin" w:hint="cs"/>
          <w:rtl/>
        </w:rPr>
        <w:t xml:space="preserve"> تایید </w:t>
      </w:r>
      <w:r w:rsidR="00DB1CA3" w:rsidRPr="00957C30">
        <w:rPr>
          <w:rFonts w:cs="B Nazanin" w:hint="cs"/>
          <w:rtl/>
        </w:rPr>
        <w:t xml:space="preserve">طرح </w:t>
      </w:r>
      <w:r w:rsidR="00DB1CA3">
        <w:rPr>
          <w:rFonts w:cs="B Nazanin" w:hint="cs"/>
          <w:rtl/>
        </w:rPr>
        <w:t>توسط کارفرما</w:t>
      </w:r>
      <w:r w:rsidR="007D71FB" w:rsidRPr="00957C30">
        <w:rPr>
          <w:rFonts w:cs="B Nazanin" w:hint="cs"/>
          <w:rtl/>
        </w:rPr>
        <w:t xml:space="preserve">، </w:t>
      </w:r>
      <w:r w:rsidR="00DE45C2" w:rsidRPr="00957C30">
        <w:rPr>
          <w:rFonts w:cs="B Nazanin" w:hint="cs"/>
          <w:rtl/>
        </w:rPr>
        <w:t>فرایند عقد قرارداد پژوهشی بین سازمان و دانشگاه آغاز می گردد.</w:t>
      </w:r>
      <w:r w:rsidR="00A017EF">
        <w:rPr>
          <w:rFonts w:cs="B Nazanin" w:hint="cs"/>
          <w:rtl/>
        </w:rPr>
        <w:t xml:space="preserve"> </w:t>
      </w:r>
    </w:p>
    <w:p w:rsidR="00C14A61" w:rsidRPr="00957C30" w:rsidRDefault="0097018D" w:rsidP="0097018D">
      <w:pPr>
        <w:spacing w:line="276" w:lineRule="auto"/>
        <w:ind w:left="-2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نمودار گردش کار در فرایند1</w:t>
      </w:r>
      <w:r w:rsidR="00A017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(</w:t>
      </w:r>
      <w:r w:rsidR="00A017EF">
        <w:rPr>
          <w:rFonts w:cs="B Nazanin" w:hint="cs"/>
          <w:rtl/>
        </w:rPr>
        <w:t xml:space="preserve">رویه شماره </w:t>
      </w:r>
      <w:r>
        <w:rPr>
          <w:rFonts w:cs="B Nazanin" w:hint="cs"/>
          <w:rtl/>
        </w:rPr>
        <w:t>یک</w:t>
      </w:r>
      <w:r w:rsidR="00A017EF">
        <w:rPr>
          <w:rFonts w:cs="B Nazanin" w:hint="cs"/>
          <w:rtl/>
        </w:rPr>
        <w:t xml:space="preserve">) </w:t>
      </w:r>
      <w:r w:rsidR="00A017EF">
        <w:rPr>
          <w:rFonts w:cs="B Nazanin" w:hint="cs"/>
          <w:sz w:val="24"/>
          <w:szCs w:val="24"/>
          <w:rtl/>
        </w:rPr>
        <w:t>قا</w:t>
      </w:r>
      <w:r w:rsidR="00BC408E">
        <w:rPr>
          <w:rFonts w:cs="B Nazanin" w:hint="cs"/>
          <w:sz w:val="24"/>
          <w:szCs w:val="24"/>
          <w:rtl/>
        </w:rPr>
        <w:t>ب</w:t>
      </w:r>
      <w:r w:rsidR="00A017EF">
        <w:rPr>
          <w:rFonts w:cs="B Nazanin" w:hint="cs"/>
          <w:sz w:val="24"/>
          <w:szCs w:val="24"/>
          <w:rtl/>
        </w:rPr>
        <w:t>ل مشاهده است.</w:t>
      </w:r>
    </w:p>
    <w:p w:rsidR="00C14A61" w:rsidRDefault="0000017B" w:rsidP="007D6F03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0017B">
        <w:rPr>
          <w:rFonts w:cs="B Nazanin" w:hint="cs"/>
          <w:b/>
          <w:bCs/>
          <w:sz w:val="20"/>
          <w:szCs w:val="20"/>
          <w:rtl/>
        </w:rPr>
        <w:t>2- عضو هیات علمی دانشگاه(</w:t>
      </w:r>
      <w:r w:rsidR="00BB322D">
        <w:rPr>
          <w:rFonts w:cs="B Nazanin" w:hint="cs"/>
          <w:b/>
          <w:bCs/>
          <w:sz w:val="20"/>
          <w:szCs w:val="20"/>
          <w:rtl/>
        </w:rPr>
        <w:t>مجری مسئول</w:t>
      </w:r>
      <w:r w:rsidRPr="0000017B">
        <w:rPr>
          <w:rFonts w:cs="B Nazanin" w:hint="cs"/>
          <w:b/>
          <w:bCs/>
          <w:sz w:val="20"/>
          <w:szCs w:val="20"/>
          <w:rtl/>
        </w:rPr>
        <w:t>):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010A92" w:rsidRPr="00010A92">
        <w:rPr>
          <w:rFonts w:cs="B Nazanin" w:hint="cs"/>
          <w:sz w:val="24"/>
          <w:szCs w:val="24"/>
          <w:rtl/>
        </w:rPr>
        <w:t>نظر به اینکه</w:t>
      </w:r>
      <w:r w:rsidR="00010A9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478BF">
        <w:rPr>
          <w:rFonts w:cs="B Nazanin" w:hint="cs"/>
          <w:sz w:val="24"/>
          <w:szCs w:val="24"/>
          <w:rtl/>
        </w:rPr>
        <w:t xml:space="preserve">موضوع </w:t>
      </w:r>
      <w:r w:rsidR="00DE45C2">
        <w:rPr>
          <w:rFonts w:cs="B Nazanin" w:hint="cs"/>
          <w:sz w:val="24"/>
          <w:szCs w:val="24"/>
          <w:rtl/>
        </w:rPr>
        <w:t>جذب پروژه از س</w:t>
      </w:r>
      <w:r w:rsidR="00B34027">
        <w:rPr>
          <w:rFonts w:cs="B Nazanin" w:hint="cs"/>
          <w:sz w:val="24"/>
          <w:szCs w:val="24"/>
          <w:rtl/>
        </w:rPr>
        <w:t>ازمان ها، امری وابسته به فعالیت</w:t>
      </w:r>
      <w:r w:rsidR="00CC64C5">
        <w:rPr>
          <w:rFonts w:cs="B Nazanin" w:hint="cs"/>
          <w:sz w:val="24"/>
          <w:szCs w:val="24"/>
          <w:rtl/>
        </w:rPr>
        <w:t xml:space="preserve"> </w:t>
      </w:r>
      <w:r w:rsidR="00DE45C2">
        <w:rPr>
          <w:rFonts w:cs="B Nazanin" w:hint="cs"/>
          <w:sz w:val="24"/>
          <w:szCs w:val="24"/>
          <w:rtl/>
        </w:rPr>
        <w:t xml:space="preserve">مستقل </w:t>
      </w:r>
      <w:r w:rsidR="00DB1CA3">
        <w:rPr>
          <w:rFonts w:cs="B Nazanin" w:hint="cs"/>
          <w:sz w:val="24"/>
          <w:szCs w:val="24"/>
          <w:rtl/>
        </w:rPr>
        <w:t xml:space="preserve">و خود انگیخته </w:t>
      </w:r>
      <w:r w:rsidR="000A256D">
        <w:rPr>
          <w:rFonts w:cs="B Nazanin" w:hint="cs"/>
          <w:sz w:val="24"/>
          <w:szCs w:val="24"/>
          <w:rtl/>
        </w:rPr>
        <w:t xml:space="preserve">اعضای هیات علمی </w:t>
      </w:r>
      <w:r w:rsidR="007D6F03">
        <w:rPr>
          <w:rFonts w:cs="B Nazanin" w:hint="cs"/>
          <w:sz w:val="24"/>
          <w:szCs w:val="24"/>
          <w:rtl/>
        </w:rPr>
        <w:t xml:space="preserve">است، </w:t>
      </w:r>
      <w:r w:rsidR="000A256D">
        <w:rPr>
          <w:rFonts w:cs="B Nazanin" w:hint="cs"/>
          <w:sz w:val="24"/>
          <w:szCs w:val="24"/>
          <w:rtl/>
        </w:rPr>
        <w:t>پژوهشگران</w:t>
      </w:r>
      <w:r w:rsidR="00CF40D0">
        <w:rPr>
          <w:rFonts w:cs="B Nazanin" w:hint="cs"/>
          <w:sz w:val="24"/>
          <w:szCs w:val="24"/>
          <w:rtl/>
        </w:rPr>
        <w:t xml:space="preserve"> </w:t>
      </w:r>
      <w:r w:rsidR="009D7ED8">
        <w:rPr>
          <w:rFonts w:cs="B Nazanin" w:hint="cs"/>
          <w:sz w:val="24"/>
          <w:szCs w:val="24"/>
          <w:rtl/>
        </w:rPr>
        <w:t>دانشگاه</w:t>
      </w:r>
      <w:r w:rsidR="00CF40D0">
        <w:rPr>
          <w:rFonts w:cs="B Nazanin" w:hint="cs"/>
          <w:sz w:val="24"/>
          <w:szCs w:val="24"/>
          <w:rtl/>
        </w:rPr>
        <w:t xml:space="preserve"> </w:t>
      </w:r>
      <w:r w:rsidR="007D6F03">
        <w:rPr>
          <w:rFonts w:cs="B Nazanin" w:hint="cs"/>
          <w:sz w:val="24"/>
          <w:szCs w:val="24"/>
          <w:rtl/>
        </w:rPr>
        <w:t xml:space="preserve">مستقیما </w:t>
      </w:r>
      <w:r w:rsidR="00474B06">
        <w:rPr>
          <w:rFonts w:cs="B Nazanin" w:hint="cs"/>
          <w:sz w:val="24"/>
          <w:szCs w:val="24"/>
          <w:rtl/>
        </w:rPr>
        <w:t>با سازمان ها و صنایع</w:t>
      </w:r>
      <w:r w:rsidR="007D6F03">
        <w:rPr>
          <w:rFonts w:cs="B Nazanin" w:hint="cs"/>
          <w:sz w:val="24"/>
          <w:szCs w:val="24"/>
          <w:rtl/>
        </w:rPr>
        <w:t xml:space="preserve"> ارتباط برقرار کرده و</w:t>
      </w:r>
      <w:r w:rsidR="00CF40D0">
        <w:rPr>
          <w:rFonts w:cs="B Nazanin" w:hint="cs"/>
          <w:sz w:val="24"/>
          <w:szCs w:val="24"/>
          <w:rtl/>
        </w:rPr>
        <w:t xml:space="preserve"> ضمن شناسایی</w:t>
      </w:r>
      <w:r w:rsidR="00474B06">
        <w:rPr>
          <w:rFonts w:cs="B Nazanin" w:hint="cs"/>
          <w:sz w:val="24"/>
          <w:szCs w:val="24"/>
          <w:rtl/>
        </w:rPr>
        <w:t xml:space="preserve"> نیازهای تحقیقاتی</w:t>
      </w:r>
      <w:r w:rsidR="003F17F7">
        <w:rPr>
          <w:rFonts w:cs="B Nazanin" w:hint="cs"/>
          <w:sz w:val="24"/>
          <w:szCs w:val="24"/>
          <w:rtl/>
        </w:rPr>
        <w:t xml:space="preserve"> </w:t>
      </w:r>
      <w:r w:rsidR="00CF40D0">
        <w:rPr>
          <w:rFonts w:cs="B Nazanin" w:hint="cs"/>
          <w:sz w:val="24"/>
          <w:szCs w:val="24"/>
          <w:rtl/>
        </w:rPr>
        <w:t>آنها، پیشن</w:t>
      </w:r>
      <w:r w:rsidR="00151D50">
        <w:rPr>
          <w:rFonts w:cs="B Nazanin" w:hint="cs"/>
          <w:sz w:val="24"/>
          <w:szCs w:val="24"/>
          <w:rtl/>
        </w:rPr>
        <w:t>هاد انجام طرح پژوهشی</w:t>
      </w:r>
      <w:r w:rsidR="00CF40D0">
        <w:rPr>
          <w:rFonts w:cs="B Nazanin" w:hint="cs"/>
          <w:sz w:val="24"/>
          <w:szCs w:val="24"/>
          <w:rtl/>
        </w:rPr>
        <w:t xml:space="preserve"> خود را ب</w:t>
      </w:r>
      <w:r w:rsidR="003F17F7">
        <w:rPr>
          <w:rFonts w:cs="B Nazanin" w:hint="cs"/>
          <w:sz w:val="24"/>
          <w:szCs w:val="24"/>
          <w:rtl/>
        </w:rPr>
        <w:t xml:space="preserve">ه </w:t>
      </w:r>
      <w:r w:rsidR="007D6F03">
        <w:rPr>
          <w:rFonts w:cs="B Nazanin" w:hint="cs"/>
          <w:sz w:val="24"/>
          <w:szCs w:val="24"/>
          <w:rtl/>
        </w:rPr>
        <w:t>آنها</w:t>
      </w:r>
      <w:r w:rsidR="003F17F7">
        <w:rPr>
          <w:rFonts w:cs="B Nazanin" w:hint="cs"/>
          <w:sz w:val="24"/>
          <w:szCs w:val="24"/>
          <w:rtl/>
        </w:rPr>
        <w:t xml:space="preserve"> ارائه داده و پس از طی مراحل</w:t>
      </w:r>
      <w:r w:rsidR="000A256D">
        <w:rPr>
          <w:rFonts w:cs="B Nazanin" w:hint="cs"/>
          <w:sz w:val="24"/>
          <w:szCs w:val="24"/>
          <w:rtl/>
        </w:rPr>
        <w:t xml:space="preserve"> </w:t>
      </w:r>
      <w:r w:rsidR="007D6F03">
        <w:rPr>
          <w:rFonts w:cs="B Nazanin" w:hint="cs"/>
          <w:sz w:val="24"/>
          <w:szCs w:val="24"/>
          <w:rtl/>
        </w:rPr>
        <w:t>(</w:t>
      </w:r>
      <w:r w:rsidR="00DB1CA3">
        <w:rPr>
          <w:rFonts w:cs="B Nazanin" w:hint="cs"/>
          <w:sz w:val="24"/>
          <w:szCs w:val="24"/>
          <w:rtl/>
        </w:rPr>
        <w:t>طولانی</w:t>
      </w:r>
      <w:r w:rsidR="007D6F03">
        <w:rPr>
          <w:rFonts w:cs="B Nazanin" w:hint="cs"/>
          <w:sz w:val="24"/>
          <w:szCs w:val="24"/>
          <w:rtl/>
        </w:rPr>
        <w:t xml:space="preserve">) </w:t>
      </w:r>
      <w:r w:rsidR="00151D50">
        <w:rPr>
          <w:rFonts w:cs="B Nazanin" w:hint="cs"/>
          <w:sz w:val="24"/>
          <w:szCs w:val="24"/>
          <w:rtl/>
        </w:rPr>
        <w:t>ارزیابی و</w:t>
      </w:r>
      <w:r w:rsidR="003F17F7">
        <w:rPr>
          <w:rFonts w:cs="B Nazanin" w:hint="cs"/>
          <w:sz w:val="24"/>
          <w:szCs w:val="24"/>
          <w:rtl/>
        </w:rPr>
        <w:t xml:space="preserve"> </w:t>
      </w:r>
      <w:r w:rsidR="000A256D">
        <w:rPr>
          <w:rFonts w:cs="B Nazanin" w:hint="cs"/>
          <w:sz w:val="24"/>
          <w:szCs w:val="24"/>
          <w:rtl/>
        </w:rPr>
        <w:t xml:space="preserve">اخذ نظر مساعد </w:t>
      </w:r>
      <w:r w:rsidR="00151D50">
        <w:rPr>
          <w:rFonts w:cs="B Nazanin" w:hint="cs"/>
          <w:sz w:val="24"/>
          <w:szCs w:val="24"/>
          <w:rtl/>
        </w:rPr>
        <w:t>کارفرما</w:t>
      </w:r>
      <w:r w:rsidR="000A256D">
        <w:rPr>
          <w:rFonts w:cs="B Nazanin" w:hint="cs"/>
          <w:sz w:val="24"/>
          <w:szCs w:val="24"/>
          <w:rtl/>
        </w:rPr>
        <w:t xml:space="preserve">، </w:t>
      </w:r>
      <w:r w:rsidR="007D6F03">
        <w:rPr>
          <w:rFonts w:cs="B Nazanin" w:hint="cs"/>
          <w:sz w:val="24"/>
          <w:szCs w:val="24"/>
          <w:rtl/>
        </w:rPr>
        <w:t>پیشنهاد اجرای پژوهش خود را به مرحله انعقاد قرارداد با کارفرما می رسانند</w:t>
      </w:r>
      <w:r w:rsidR="00172558" w:rsidRPr="00BD7E8D">
        <w:rPr>
          <w:rFonts w:cs="B Nazanin" w:hint="cs"/>
          <w:sz w:val="24"/>
          <w:szCs w:val="24"/>
          <w:rtl/>
        </w:rPr>
        <w:t>.</w:t>
      </w:r>
    </w:p>
    <w:p w:rsidR="00856DBB" w:rsidRDefault="00474B06" w:rsidP="007D6F03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حال حاضر</w:t>
      </w:r>
      <w:r w:rsidR="007D6F03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CC64C5">
        <w:rPr>
          <w:rFonts w:cs="B Nazanin" w:hint="cs"/>
          <w:sz w:val="24"/>
          <w:szCs w:val="24"/>
          <w:rtl/>
        </w:rPr>
        <w:t xml:space="preserve">بخش اعظم </w:t>
      </w:r>
      <w:r w:rsidR="00151D50">
        <w:rPr>
          <w:rFonts w:cs="B Nazanin" w:hint="cs"/>
          <w:sz w:val="24"/>
          <w:szCs w:val="24"/>
          <w:rtl/>
        </w:rPr>
        <w:t>پ</w:t>
      </w:r>
      <w:r w:rsidR="002A7910">
        <w:rPr>
          <w:rFonts w:cs="B Nazanin" w:hint="cs"/>
          <w:sz w:val="24"/>
          <w:szCs w:val="24"/>
          <w:rtl/>
        </w:rPr>
        <w:t>ی</w:t>
      </w:r>
      <w:r w:rsidR="00151D50">
        <w:rPr>
          <w:rFonts w:cs="B Nazanin" w:hint="cs"/>
          <w:sz w:val="24"/>
          <w:szCs w:val="24"/>
          <w:rtl/>
        </w:rPr>
        <w:t xml:space="preserve">شنهادهای پژوهشی و فناوری دانشگاه </w:t>
      </w:r>
      <w:r w:rsidR="003F17F7">
        <w:rPr>
          <w:rFonts w:cs="B Nazanin" w:hint="cs"/>
          <w:sz w:val="24"/>
          <w:szCs w:val="24"/>
          <w:rtl/>
        </w:rPr>
        <w:t xml:space="preserve">با استفاده از </w:t>
      </w:r>
      <w:r w:rsidR="007D6F03">
        <w:rPr>
          <w:rFonts w:cs="B Nazanin" w:hint="cs"/>
          <w:sz w:val="24"/>
          <w:szCs w:val="24"/>
          <w:rtl/>
        </w:rPr>
        <w:t>این شیوه</w:t>
      </w:r>
      <w:r w:rsidR="009F37EA">
        <w:rPr>
          <w:rFonts w:cs="B Nazanin" w:hint="cs"/>
          <w:sz w:val="24"/>
          <w:szCs w:val="24"/>
          <w:rtl/>
        </w:rPr>
        <w:t xml:space="preserve">، </w:t>
      </w:r>
      <w:r w:rsidR="004953F9">
        <w:rPr>
          <w:rFonts w:cs="B Nazanin" w:hint="cs"/>
          <w:sz w:val="24"/>
          <w:szCs w:val="24"/>
          <w:rtl/>
        </w:rPr>
        <w:t>به عقد قرارداد</w:t>
      </w:r>
      <w:r w:rsidR="00CC64C5">
        <w:rPr>
          <w:rFonts w:cs="B Nazanin" w:hint="cs"/>
          <w:sz w:val="24"/>
          <w:szCs w:val="24"/>
          <w:rtl/>
        </w:rPr>
        <w:t xml:space="preserve"> </w:t>
      </w:r>
      <w:r w:rsidR="009F37EA">
        <w:rPr>
          <w:rFonts w:cs="B Nazanin" w:hint="cs"/>
          <w:sz w:val="24"/>
          <w:szCs w:val="24"/>
          <w:rtl/>
        </w:rPr>
        <w:t>با سازمان ها</w:t>
      </w:r>
      <w:r w:rsidR="00CC64C5">
        <w:rPr>
          <w:rFonts w:cs="B Nazanin" w:hint="cs"/>
          <w:sz w:val="24"/>
          <w:szCs w:val="24"/>
          <w:rtl/>
        </w:rPr>
        <w:t xml:space="preserve"> </w:t>
      </w:r>
      <w:r w:rsidR="00ED0918">
        <w:rPr>
          <w:rFonts w:cs="B Nazanin" w:hint="cs"/>
          <w:sz w:val="24"/>
          <w:szCs w:val="24"/>
          <w:rtl/>
        </w:rPr>
        <w:t xml:space="preserve">منجر </w:t>
      </w:r>
      <w:r w:rsidR="007D6F03">
        <w:rPr>
          <w:rFonts w:cs="B Nazanin" w:hint="cs"/>
          <w:sz w:val="24"/>
          <w:szCs w:val="24"/>
          <w:rtl/>
        </w:rPr>
        <w:t>می شود</w:t>
      </w:r>
      <w:r w:rsidR="00151D50">
        <w:rPr>
          <w:rFonts w:cs="B Nazanin" w:hint="cs"/>
          <w:sz w:val="24"/>
          <w:szCs w:val="24"/>
          <w:rtl/>
        </w:rPr>
        <w:t>.</w:t>
      </w:r>
      <w:r w:rsidR="00856DBB" w:rsidRPr="00856DBB">
        <w:rPr>
          <w:rFonts w:cs="B Nazanin" w:hint="cs"/>
          <w:sz w:val="24"/>
          <w:szCs w:val="24"/>
          <w:rtl/>
        </w:rPr>
        <w:t xml:space="preserve"> </w:t>
      </w:r>
    </w:p>
    <w:p w:rsidR="00BC408E" w:rsidRPr="00957C30" w:rsidRDefault="00AD5251" w:rsidP="00AD5251">
      <w:pPr>
        <w:spacing w:line="276" w:lineRule="auto"/>
        <w:ind w:left="-2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نمودار گردش کار در فرایند1</w:t>
      </w:r>
      <w:r w:rsidR="00BC408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(</w:t>
      </w:r>
      <w:r w:rsidR="00BC408E">
        <w:rPr>
          <w:rFonts w:cs="B Nazanin" w:hint="cs"/>
          <w:rtl/>
        </w:rPr>
        <w:t xml:space="preserve">رویه شماره 2) </w:t>
      </w:r>
      <w:r w:rsidR="00BC408E">
        <w:rPr>
          <w:rFonts w:cs="B Nazanin" w:hint="cs"/>
          <w:sz w:val="24"/>
          <w:szCs w:val="24"/>
          <w:rtl/>
        </w:rPr>
        <w:t>قابل مشاهده است.</w:t>
      </w:r>
    </w:p>
    <w:p w:rsidR="000A256D" w:rsidRDefault="00747E1F" w:rsidP="00ED204A">
      <w:pPr>
        <w:spacing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انعقاد</w:t>
      </w:r>
      <w:r w:rsidR="008D1826" w:rsidRPr="008D1826">
        <w:rPr>
          <w:rFonts w:cs="B Nazanin" w:hint="cs"/>
          <w:b/>
          <w:bCs/>
          <w:rtl/>
        </w:rPr>
        <w:t xml:space="preserve"> قرارداد اصلی</w:t>
      </w:r>
    </w:p>
    <w:p w:rsidR="00F23F11" w:rsidRDefault="00F23F11" w:rsidP="00F23F11">
      <w:pPr>
        <w:pStyle w:val="ListParagraph"/>
        <w:bidi/>
        <w:spacing w:line="276" w:lineRule="auto"/>
        <w:ind w:left="0"/>
        <w:jc w:val="both"/>
        <w:rPr>
          <w:rFonts w:cs="B Nazanin"/>
        </w:rPr>
      </w:pPr>
      <w:r w:rsidRPr="00F23F11">
        <w:rPr>
          <w:rFonts w:cs="B Nazanin" w:hint="cs"/>
          <w:rtl/>
        </w:rPr>
        <w:t xml:space="preserve">پس از تصویب </w:t>
      </w:r>
      <w:r>
        <w:rPr>
          <w:rFonts w:cs="B Nazanin" w:hint="cs"/>
          <w:rtl/>
        </w:rPr>
        <w:t>موضوع پژوهش، قراردادی بین دانشگاه و سازمان منعقد می گردد.</w:t>
      </w:r>
      <w:r w:rsidRPr="00F23F11">
        <w:rPr>
          <w:rFonts w:cs="B Nazanin" w:hint="cs"/>
          <w:rtl/>
        </w:rPr>
        <w:t xml:space="preserve"> </w:t>
      </w:r>
    </w:p>
    <w:p w:rsidR="00F23F11" w:rsidRPr="00D1199A" w:rsidRDefault="00F23F11" w:rsidP="00F23F11">
      <w:pPr>
        <w:pStyle w:val="ListParagraph"/>
        <w:numPr>
          <w:ilvl w:val="0"/>
          <w:numId w:val="10"/>
        </w:numPr>
        <w:bidi/>
        <w:spacing w:line="276" w:lineRule="auto"/>
        <w:ind w:left="0" w:firstLine="0"/>
        <w:jc w:val="both"/>
        <w:rPr>
          <w:rFonts w:cs="B Nazanin"/>
          <w:rtl/>
        </w:rPr>
      </w:pPr>
      <w:r w:rsidRPr="00D1199A">
        <w:rPr>
          <w:rFonts w:cs="B Nazanin" w:hint="cs"/>
          <w:rtl/>
        </w:rPr>
        <w:t xml:space="preserve">برای عقد قرارداد پژوهشی مابین دانشگاه و سازمان ها، دو روش وجود دارد: </w:t>
      </w:r>
    </w:p>
    <w:p w:rsidR="00F23F11" w:rsidRPr="00F23F11" w:rsidRDefault="00F23F11" w:rsidP="00F23F11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F23F11">
        <w:rPr>
          <w:rFonts w:cs="B Nazanin" w:hint="cs"/>
          <w:b/>
          <w:bCs/>
          <w:sz w:val="20"/>
          <w:szCs w:val="20"/>
          <w:rtl/>
        </w:rPr>
        <w:t xml:space="preserve">عقد قرارداد با استفاده از فرمت دانشگاه </w:t>
      </w:r>
    </w:p>
    <w:p w:rsidR="002D6674" w:rsidRDefault="00F23F11" w:rsidP="002D6674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چنانچه سازمان متقاضی، منع قانونی برای انعقاد قرارداد در چارچوب قرارداد خارج از سازمان خود نداشته باشد، قرارداد با استفاده از فرمت دانشگاه منعقد می شود.</w:t>
      </w:r>
      <w:r w:rsidRPr="00500F8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(فرایند 2 رویه شماره یک)</w:t>
      </w:r>
      <w:r w:rsidR="002D6674">
        <w:rPr>
          <w:rFonts w:cs="B Nazanin" w:hint="cs"/>
          <w:sz w:val="24"/>
          <w:szCs w:val="24"/>
          <w:rtl/>
        </w:rPr>
        <w:t xml:space="preserve">. </w:t>
      </w:r>
    </w:p>
    <w:p w:rsidR="00F23F11" w:rsidRDefault="002D6674" w:rsidP="002D6674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فایل قرارداد دانشگاه و کارفرما در پرتال دفتر قابل دسترس است.</w:t>
      </w:r>
    </w:p>
    <w:p w:rsidR="00F23F11" w:rsidRPr="00F23F11" w:rsidRDefault="00F23F11" w:rsidP="00F23F11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F23F11">
        <w:rPr>
          <w:rFonts w:cs="B Nazanin" w:hint="cs"/>
          <w:b/>
          <w:bCs/>
          <w:sz w:val="20"/>
          <w:szCs w:val="20"/>
          <w:rtl/>
        </w:rPr>
        <w:t xml:space="preserve"> عقد قرارداد با استفاده از فرمت کارفرما </w:t>
      </w:r>
    </w:p>
    <w:p w:rsidR="00F23F11" w:rsidRDefault="00F23F11" w:rsidP="00F23F11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چنانچه سازمان متقاضی به انعقاد قرارداد در فرمت خود تاکید داشته باشد، قرارداد با استفاده از فرمت سازمان متقاضی منقعد می شود.</w:t>
      </w:r>
      <w:r w:rsidRPr="00500F8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(فرایند 2 رویه شماره دو)</w:t>
      </w:r>
    </w:p>
    <w:p w:rsidR="00F23F11" w:rsidRPr="00F23F11" w:rsidRDefault="00F23F11" w:rsidP="00A37A8E">
      <w:pPr>
        <w:pStyle w:val="ListParagraph"/>
        <w:numPr>
          <w:ilvl w:val="0"/>
          <w:numId w:val="10"/>
        </w:numPr>
        <w:bidi/>
        <w:spacing w:line="276" w:lineRule="auto"/>
        <w:ind w:left="425"/>
        <w:jc w:val="both"/>
        <w:rPr>
          <w:rFonts w:cs="B Nazanin"/>
          <w:rtl/>
        </w:rPr>
      </w:pPr>
      <w:r>
        <w:rPr>
          <w:rFonts w:cs="B Nazanin" w:hint="cs"/>
          <w:rtl/>
        </w:rPr>
        <w:t>برای بهره مندی اعضای هیات علمی دانشگاه از امتیاز اجرای طرح ارتباط با صنعت، ضروری است قرارداد اصلی مابین سازمان متقاضی و دانشگاه منعقد شود. به قراردادهایی که کارفرما بطور مستقیم با عضو هیات علمی منعقد می نماید، امتیازی (تغییر رتبه علمی و یا ارتقاء) تعلق نمی گیرد.</w:t>
      </w:r>
    </w:p>
    <w:p w:rsidR="00060AA8" w:rsidRDefault="00D1199A" w:rsidP="00F23F11">
      <w:pPr>
        <w:pStyle w:val="ListParagraph"/>
        <w:numPr>
          <w:ilvl w:val="0"/>
          <w:numId w:val="10"/>
        </w:numPr>
        <w:bidi/>
        <w:spacing w:line="276" w:lineRule="auto"/>
        <w:ind w:left="0" w:firstLine="0"/>
        <w:jc w:val="both"/>
        <w:rPr>
          <w:rFonts w:cs="B Nazanin"/>
        </w:rPr>
      </w:pPr>
      <w:r w:rsidRPr="00D1199A">
        <w:rPr>
          <w:rFonts w:cs="B Nazanin" w:hint="cs"/>
          <w:rtl/>
        </w:rPr>
        <w:t>صاحبان امضای مجاز قرارداد اصلی</w:t>
      </w:r>
      <w:r w:rsidR="00F23F11">
        <w:rPr>
          <w:rFonts w:cs="B Nazanin" w:hint="cs"/>
          <w:rtl/>
        </w:rPr>
        <w:t xml:space="preserve"> در دانشگاه،</w:t>
      </w:r>
      <w:r w:rsidR="00F23F11" w:rsidRPr="00F23F11">
        <w:rPr>
          <w:rFonts w:cs="B Nazanin" w:hint="cs"/>
          <w:rtl/>
        </w:rPr>
        <w:t xml:space="preserve"> </w:t>
      </w:r>
      <w:r w:rsidR="00F23F11" w:rsidRPr="00D1199A">
        <w:rPr>
          <w:rFonts w:cs="B Nazanin" w:hint="cs"/>
          <w:rtl/>
        </w:rPr>
        <w:t xml:space="preserve">با </w:t>
      </w:r>
      <w:r w:rsidR="00F23F11">
        <w:rPr>
          <w:rFonts w:cs="B Nazanin" w:hint="cs"/>
          <w:rtl/>
        </w:rPr>
        <w:t>توجه به میزان کل بودجه قرارداد،</w:t>
      </w:r>
      <w:r w:rsidRPr="00D1199A">
        <w:rPr>
          <w:rFonts w:cs="B Nazanin" w:hint="cs"/>
          <w:rtl/>
        </w:rPr>
        <w:t xml:space="preserve"> </w:t>
      </w:r>
      <w:r w:rsidR="00060AA8" w:rsidRPr="00D1199A">
        <w:rPr>
          <w:rFonts w:cs="B Nazanin" w:hint="cs"/>
          <w:rtl/>
        </w:rPr>
        <w:t xml:space="preserve">ریاست دانشگاه و یا معاونت پژوهشی دانشگاه </w:t>
      </w:r>
      <w:r w:rsidR="00F23F11">
        <w:rPr>
          <w:rFonts w:cs="B Nazanin" w:hint="cs"/>
          <w:rtl/>
        </w:rPr>
        <w:t>است</w:t>
      </w:r>
      <w:r w:rsidRPr="00D1199A">
        <w:rPr>
          <w:rFonts w:cs="B Nazanin" w:hint="cs"/>
          <w:rtl/>
        </w:rPr>
        <w:t>.</w:t>
      </w:r>
      <w:r w:rsidR="00060AA8" w:rsidRPr="00D1199A">
        <w:rPr>
          <w:rFonts w:cs="B Nazanin" w:hint="cs"/>
          <w:rtl/>
        </w:rPr>
        <w:t xml:space="preserve"> در حال حاضر </w:t>
      </w:r>
      <w:r w:rsidRPr="00D1199A">
        <w:rPr>
          <w:rFonts w:cs="B Nazanin" w:hint="cs"/>
          <w:rtl/>
        </w:rPr>
        <w:t xml:space="preserve">قراردادهای با بودجه دو میلیارد ریال توسط معاونت پژوهشی و قراردادهای بالای این میزان </w:t>
      </w:r>
      <w:r w:rsidR="00060AA8" w:rsidRPr="00D1199A">
        <w:rPr>
          <w:rFonts w:cs="B Nazanin" w:hint="cs"/>
          <w:rtl/>
        </w:rPr>
        <w:t xml:space="preserve">توسط ریاست دانشگاه امضا </w:t>
      </w:r>
      <w:r w:rsidRPr="00D1199A">
        <w:rPr>
          <w:rFonts w:cs="B Nazanin" w:hint="cs"/>
          <w:rtl/>
        </w:rPr>
        <w:t xml:space="preserve">می </w:t>
      </w:r>
      <w:r w:rsidR="00060AA8" w:rsidRPr="00D1199A">
        <w:rPr>
          <w:rFonts w:cs="B Nazanin" w:hint="cs"/>
          <w:rtl/>
        </w:rPr>
        <w:t>شود.</w:t>
      </w:r>
    </w:p>
    <w:p w:rsidR="002D6674" w:rsidRDefault="002D6674" w:rsidP="002D6674">
      <w:pPr>
        <w:pStyle w:val="ListParagraph"/>
        <w:bidi/>
        <w:spacing w:line="276" w:lineRule="auto"/>
        <w:ind w:left="0"/>
        <w:jc w:val="both"/>
        <w:rPr>
          <w:rFonts w:cs="B Nazanin"/>
          <w:rtl/>
        </w:rPr>
      </w:pPr>
    </w:p>
    <w:p w:rsidR="002D6674" w:rsidRDefault="002D6674" w:rsidP="002D6674">
      <w:pPr>
        <w:pStyle w:val="ListParagraph"/>
        <w:bidi/>
        <w:spacing w:line="276" w:lineRule="auto"/>
        <w:ind w:left="0"/>
        <w:jc w:val="both"/>
        <w:rPr>
          <w:rFonts w:cs="B Nazanin"/>
          <w:rtl/>
        </w:rPr>
      </w:pPr>
    </w:p>
    <w:p w:rsidR="002D6674" w:rsidRPr="00D1199A" w:rsidRDefault="002D6674" w:rsidP="002D6674">
      <w:pPr>
        <w:pStyle w:val="ListParagraph"/>
        <w:bidi/>
        <w:spacing w:line="276" w:lineRule="auto"/>
        <w:ind w:left="0"/>
        <w:jc w:val="both"/>
        <w:rPr>
          <w:rFonts w:cs="B Nazanin"/>
          <w:rtl/>
        </w:rPr>
      </w:pPr>
    </w:p>
    <w:p w:rsidR="007D245F" w:rsidRDefault="007D245F" w:rsidP="00747E1F">
      <w:pPr>
        <w:spacing w:line="276" w:lineRule="auto"/>
        <w:jc w:val="both"/>
        <w:rPr>
          <w:rFonts w:cs="B Nazanin"/>
          <w:sz w:val="24"/>
          <w:szCs w:val="24"/>
          <w:u w:val="single"/>
          <w:rtl/>
        </w:rPr>
      </w:pPr>
      <w:r w:rsidRPr="007D245F">
        <w:rPr>
          <w:rFonts w:cs="B Nazanin" w:hint="cs"/>
          <w:sz w:val="24"/>
          <w:szCs w:val="24"/>
          <w:u w:val="single"/>
          <w:rtl/>
        </w:rPr>
        <w:t>نکات مهم در هنگام عقد قرارداد</w:t>
      </w:r>
    </w:p>
    <w:p w:rsidR="002070EF" w:rsidRPr="00476235" w:rsidRDefault="00A37A8E" w:rsidP="00A37A8E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ضروری است </w:t>
      </w:r>
      <w:r w:rsidR="004266D6">
        <w:rPr>
          <w:rFonts w:cs="B Nazanin" w:hint="cs"/>
          <w:rtl/>
        </w:rPr>
        <w:t xml:space="preserve">مجری مسئول پروژه </w:t>
      </w:r>
      <w:r>
        <w:rPr>
          <w:rFonts w:cs="B Nazanin" w:hint="cs"/>
          <w:rtl/>
        </w:rPr>
        <w:t xml:space="preserve">متن قرارداد را </w:t>
      </w:r>
      <w:r w:rsidR="004266D6">
        <w:rPr>
          <w:rFonts w:cs="B Nazanin" w:hint="cs"/>
          <w:rtl/>
        </w:rPr>
        <w:t xml:space="preserve">بطور دقیق </w:t>
      </w:r>
      <w:r w:rsidR="00015DE8">
        <w:rPr>
          <w:rFonts w:cs="B Nazanin" w:hint="cs"/>
          <w:rtl/>
        </w:rPr>
        <w:t xml:space="preserve">مطالعه </w:t>
      </w:r>
      <w:r w:rsidR="003D542E">
        <w:rPr>
          <w:rFonts w:cs="B Nazanin" w:hint="cs"/>
          <w:rtl/>
        </w:rPr>
        <w:t>نم</w:t>
      </w:r>
      <w:r w:rsidR="0005653B">
        <w:rPr>
          <w:rFonts w:cs="B Nazanin" w:hint="cs"/>
          <w:rtl/>
        </w:rPr>
        <w:t xml:space="preserve">وده و به مواردی </w:t>
      </w:r>
      <w:r w:rsidR="002070EF" w:rsidRPr="00476235">
        <w:rPr>
          <w:rFonts w:cs="B Nazanin" w:hint="cs"/>
          <w:rtl/>
        </w:rPr>
        <w:t>مانند؛ موضوع پژوهش، شرح خدمات، مدت زمان</w:t>
      </w:r>
      <w:r w:rsidR="0005653B">
        <w:rPr>
          <w:rFonts w:cs="B Nazanin" w:hint="cs"/>
          <w:rtl/>
        </w:rPr>
        <w:t xml:space="preserve"> اجرا</w:t>
      </w:r>
      <w:r w:rsidR="002070EF" w:rsidRPr="00476235">
        <w:rPr>
          <w:rFonts w:cs="B Nazanin" w:hint="cs"/>
          <w:rtl/>
        </w:rPr>
        <w:t>، بودجه، محتوا</w:t>
      </w:r>
      <w:r w:rsidR="0005653B">
        <w:rPr>
          <w:rFonts w:cs="B Nazanin" w:hint="cs"/>
          <w:rtl/>
        </w:rPr>
        <w:t xml:space="preserve">، </w:t>
      </w:r>
      <w:r w:rsidR="002070EF" w:rsidRPr="00476235">
        <w:rPr>
          <w:rFonts w:cs="B Nazanin" w:hint="cs"/>
          <w:rtl/>
        </w:rPr>
        <w:t xml:space="preserve"> مراحل گزارش پیشرفت </w:t>
      </w:r>
      <w:r w:rsidR="00476235" w:rsidRPr="00476235">
        <w:rPr>
          <w:rFonts w:cs="B Nazanin" w:hint="cs"/>
          <w:rtl/>
        </w:rPr>
        <w:t>پروژه</w:t>
      </w:r>
      <w:r w:rsidR="002070EF" w:rsidRPr="00476235">
        <w:rPr>
          <w:rFonts w:cs="B Nazanin" w:hint="cs"/>
          <w:rtl/>
        </w:rPr>
        <w:t xml:space="preserve">، تعداد و میزان پرداخت مرحله ای بودجه قرارداد، </w:t>
      </w:r>
      <w:r w:rsidR="00476235" w:rsidRPr="00476235">
        <w:rPr>
          <w:rFonts w:cs="B Nazanin" w:hint="cs"/>
          <w:rtl/>
        </w:rPr>
        <w:t xml:space="preserve">مالکیت مادی و معنوی، نوع و میزان تضمین </w:t>
      </w:r>
      <w:r w:rsidR="0005653B">
        <w:rPr>
          <w:rFonts w:cs="B Nazanin" w:hint="cs"/>
          <w:rtl/>
        </w:rPr>
        <w:t>د</w:t>
      </w:r>
      <w:r>
        <w:rPr>
          <w:rFonts w:cs="B Nazanin" w:hint="cs"/>
          <w:rtl/>
        </w:rPr>
        <w:t>ق</w:t>
      </w:r>
      <w:r w:rsidR="0005653B">
        <w:rPr>
          <w:rFonts w:cs="B Nazanin" w:hint="cs"/>
          <w:rtl/>
        </w:rPr>
        <w:t xml:space="preserve">ت نظر </w:t>
      </w:r>
      <w:r w:rsidR="00F11469">
        <w:rPr>
          <w:rFonts w:cs="B Nazanin" w:hint="cs"/>
          <w:rtl/>
        </w:rPr>
        <w:t>کامل</w:t>
      </w:r>
      <w:r w:rsidR="0005653B">
        <w:rPr>
          <w:rFonts w:cs="B Nazanin" w:hint="cs"/>
          <w:rtl/>
        </w:rPr>
        <w:t xml:space="preserve"> مبذول دارد.</w:t>
      </w:r>
    </w:p>
    <w:p w:rsidR="00015DE8" w:rsidRDefault="003D542E" w:rsidP="00F11469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F11469">
        <w:rPr>
          <w:rFonts w:cs="B Nazanin" w:hint="cs"/>
          <w:rtl/>
        </w:rPr>
        <w:t xml:space="preserve">موضوع ، شرح خدمات و یا تعهدات قرارداد می بایست بطور کامل مورد قبول </w:t>
      </w:r>
      <w:r w:rsidR="00BB322D">
        <w:rPr>
          <w:rFonts w:cs="B Nazanin" w:hint="cs"/>
          <w:rtl/>
        </w:rPr>
        <w:t>مجری مسئول</w:t>
      </w:r>
      <w:r w:rsidR="00F11469">
        <w:rPr>
          <w:rFonts w:cs="B Nazanin" w:hint="cs"/>
          <w:rtl/>
        </w:rPr>
        <w:t xml:space="preserve"> بوده و </w:t>
      </w:r>
      <w:r>
        <w:rPr>
          <w:rFonts w:cs="B Nazanin" w:hint="cs"/>
          <w:rtl/>
        </w:rPr>
        <w:t xml:space="preserve">چنانچه موضوع قرارداد دارای جزئیات متعددی است، </w:t>
      </w:r>
      <w:r w:rsidR="00F11469">
        <w:rPr>
          <w:rFonts w:cs="B Nazanin" w:hint="cs"/>
          <w:rtl/>
        </w:rPr>
        <w:t>ضروری است</w:t>
      </w:r>
      <w:r w:rsidR="0005653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این جزئیات </w:t>
      </w:r>
      <w:r w:rsidR="00F11469">
        <w:rPr>
          <w:rFonts w:cs="B Nazanin" w:hint="cs"/>
          <w:rtl/>
        </w:rPr>
        <w:t xml:space="preserve">(به منظور تعیین دقیق تعهدات دانشگاه)، </w:t>
      </w:r>
      <w:r>
        <w:rPr>
          <w:rFonts w:cs="B Nazanin" w:hint="cs"/>
          <w:rtl/>
        </w:rPr>
        <w:t>در قالب صفحه ای جداگانه  تحت عنوان «شرح خدمات»، پیوست گردد.</w:t>
      </w:r>
    </w:p>
    <w:p w:rsidR="003D542E" w:rsidRDefault="003D542E" w:rsidP="003D542E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در برآورد بودجه قرارداد می بایست کسورات قانونی (مالیات، بالاسری و بیمه تامین اجتماعی)، لحاظ گردد.</w:t>
      </w:r>
    </w:p>
    <w:p w:rsidR="005772AA" w:rsidRDefault="005772AA" w:rsidP="005772AA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مجری مسئول موظف است درصورتیکه اجرای طرح نیاز به استفاده از تجهیزات و امکانات دانشگاه داشته باشد، نظر مساعد واحدهای مربوطه را گرفته و همچنین هزینه مربوط به استفاده از این امکانات را در هزینه طرح پژوهشی خود محاسبه نماید.</w:t>
      </w:r>
    </w:p>
    <w:p w:rsidR="00154D21" w:rsidRPr="00367224" w:rsidRDefault="00154D21" w:rsidP="003837D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b/>
          <w:bCs/>
          <w:sz w:val="20"/>
          <w:szCs w:val="20"/>
        </w:rPr>
      </w:pPr>
      <w:r w:rsidRPr="006E3041">
        <w:rPr>
          <w:rFonts w:cs="B Nazanin" w:hint="cs"/>
          <w:b/>
          <w:bCs/>
          <w:sz w:val="20"/>
          <w:szCs w:val="20"/>
          <w:rtl/>
        </w:rPr>
        <w:t>حقوق</w:t>
      </w:r>
      <w:r w:rsidR="006E3041" w:rsidRPr="006E3041">
        <w:rPr>
          <w:rFonts w:cs="B Nazanin" w:hint="cs"/>
          <w:b/>
          <w:bCs/>
          <w:sz w:val="20"/>
          <w:szCs w:val="20"/>
          <w:rtl/>
        </w:rPr>
        <w:t xml:space="preserve"> مالکیت </w:t>
      </w:r>
      <w:r w:rsidRPr="006E3041">
        <w:rPr>
          <w:rFonts w:cs="B Nazanin" w:hint="cs"/>
          <w:b/>
          <w:bCs/>
          <w:sz w:val="20"/>
          <w:szCs w:val="20"/>
          <w:rtl/>
        </w:rPr>
        <w:t>مادی و معنوی:</w:t>
      </w:r>
      <w:r w:rsidR="006E304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837D1">
        <w:rPr>
          <w:rFonts w:cs="B Nazanin" w:hint="cs"/>
          <w:rtl/>
        </w:rPr>
        <w:t xml:space="preserve">این امکان وجود دارد، </w:t>
      </w:r>
      <w:r w:rsidR="006E3041">
        <w:rPr>
          <w:rFonts w:cs="B Nazanin" w:hint="cs"/>
          <w:rtl/>
        </w:rPr>
        <w:t>در اثر اجرای پروژه پژوهشی</w:t>
      </w:r>
      <w:r w:rsidR="00A37A8E">
        <w:rPr>
          <w:rFonts w:cs="B Nazanin" w:hint="cs"/>
          <w:rtl/>
        </w:rPr>
        <w:t>،</w:t>
      </w:r>
      <w:r w:rsidR="00A37A8E" w:rsidRPr="00A37A8E">
        <w:rPr>
          <w:rFonts w:cs="B Nazanin" w:hint="cs"/>
          <w:rtl/>
        </w:rPr>
        <w:t xml:space="preserve"> </w:t>
      </w:r>
      <w:r w:rsidR="006E3041">
        <w:rPr>
          <w:rFonts w:cs="B Nazanin" w:hint="cs"/>
          <w:rtl/>
        </w:rPr>
        <w:t>دستاورد</w:t>
      </w:r>
      <w:r w:rsidR="00557094">
        <w:rPr>
          <w:rFonts w:cs="B Nazanin" w:hint="cs"/>
          <w:rtl/>
        </w:rPr>
        <w:t>ی</w:t>
      </w:r>
      <w:r w:rsidR="006E3041">
        <w:rPr>
          <w:rFonts w:cs="B Nazanin" w:hint="cs"/>
          <w:rtl/>
        </w:rPr>
        <w:t xml:space="preserve"> </w:t>
      </w:r>
      <w:r w:rsidR="004266D6">
        <w:rPr>
          <w:rFonts w:cs="B Nazanin" w:hint="cs"/>
          <w:rtl/>
        </w:rPr>
        <w:t xml:space="preserve"> ایجاد</w:t>
      </w:r>
      <w:r w:rsidR="006E3041">
        <w:rPr>
          <w:rFonts w:cs="B Nazanin" w:hint="cs"/>
          <w:rtl/>
        </w:rPr>
        <w:t xml:space="preserve"> شود که در ابتدای اجرای پروژه، تولید آن محصول </w:t>
      </w:r>
      <w:r w:rsidR="004266D6">
        <w:rPr>
          <w:rFonts w:cs="B Nazanin" w:hint="cs"/>
          <w:rtl/>
        </w:rPr>
        <w:t xml:space="preserve">(سخت افزار یا نرم افزار)، </w:t>
      </w:r>
      <w:r w:rsidR="006E3041">
        <w:rPr>
          <w:rFonts w:cs="B Nazanin" w:hint="cs"/>
          <w:rtl/>
        </w:rPr>
        <w:t xml:space="preserve">قابل پیش بینی نبوده است. لذا چنانچه </w:t>
      </w:r>
      <w:r w:rsidR="00BB322D">
        <w:rPr>
          <w:rFonts w:cs="B Nazanin" w:hint="cs"/>
          <w:rtl/>
        </w:rPr>
        <w:t>مجری مسئول</w:t>
      </w:r>
      <w:r w:rsidR="006E3041">
        <w:rPr>
          <w:rFonts w:cs="B Nazanin" w:hint="cs"/>
          <w:rtl/>
        </w:rPr>
        <w:t xml:space="preserve"> پروژه احتمال می دهد</w:t>
      </w:r>
      <w:r w:rsidR="00A37A8E">
        <w:rPr>
          <w:rFonts w:cs="B Nazanin" w:hint="cs"/>
          <w:rtl/>
        </w:rPr>
        <w:t>،</w:t>
      </w:r>
      <w:r w:rsidR="006E3041">
        <w:rPr>
          <w:rFonts w:cs="B Nazanin" w:hint="cs"/>
          <w:rtl/>
        </w:rPr>
        <w:t xml:space="preserve"> در هنگام اجرای </w:t>
      </w:r>
      <w:r w:rsidR="00557094">
        <w:rPr>
          <w:rFonts w:cs="B Nazanin" w:hint="cs"/>
          <w:rtl/>
        </w:rPr>
        <w:t xml:space="preserve">طرح تحقیقاتی (که قصد انعقاد </w:t>
      </w:r>
      <w:r w:rsidR="006E3041">
        <w:rPr>
          <w:rFonts w:cs="B Nazanin" w:hint="cs"/>
          <w:rtl/>
        </w:rPr>
        <w:t>قرارداد با کارفرما</w:t>
      </w:r>
      <w:r w:rsidR="00557094">
        <w:rPr>
          <w:rFonts w:cs="B Nazanin" w:hint="cs"/>
          <w:rtl/>
        </w:rPr>
        <w:t xml:space="preserve"> را دارد)،</w:t>
      </w:r>
      <w:r w:rsidR="006E3041">
        <w:rPr>
          <w:rFonts w:cs="B Nazanin" w:hint="cs"/>
          <w:rtl/>
        </w:rPr>
        <w:t xml:space="preserve"> دستاورد نوینی حاصل شود که جزو اهداف اولیه طرح </w:t>
      </w:r>
      <w:r w:rsidR="004266D6">
        <w:rPr>
          <w:rFonts w:cs="B Nazanin" w:hint="cs"/>
          <w:rtl/>
        </w:rPr>
        <w:t>نیست</w:t>
      </w:r>
      <w:r w:rsidR="006E3041">
        <w:rPr>
          <w:rFonts w:cs="B Nazanin" w:hint="cs"/>
          <w:rtl/>
        </w:rPr>
        <w:t>، ضروری است توافق کارفرما را در مورد میزان قدرالسهم  دستاوردهای مادی و معنوی قرارداد اخذ نموده و آن را به طور دقیق در مفاد قرارداد تعیین نماید.</w:t>
      </w:r>
    </w:p>
    <w:p w:rsidR="005B3A6F" w:rsidRDefault="00367224" w:rsidP="003837D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تضمین: </w:t>
      </w:r>
      <w:r w:rsidR="003837D1">
        <w:rPr>
          <w:rFonts w:cs="B Nazanin" w:hint="cs"/>
          <w:rtl/>
        </w:rPr>
        <w:t xml:space="preserve">اکثر کارفرمایان، برای اطمینان از انجام کامل و به موقع تعهدات قرارداد، وجهی را به عنوان ضمانت نامه معتبر از مجری مطالبه می نمایند. انواع ضمانت نامه هایی که در این قالب قرار می گیرند، عبارتند از؛ ضمانت نامه </w:t>
      </w:r>
      <w:r w:rsidR="003837D1" w:rsidRPr="009C1B40">
        <w:rPr>
          <w:rFonts w:cs="B Nazanin" w:hint="cs"/>
          <w:rtl/>
        </w:rPr>
        <w:t>پیش پرداخت (25%</w:t>
      </w:r>
      <w:r w:rsidR="003837D1">
        <w:rPr>
          <w:rFonts w:cs="B Nazanin" w:hint="cs"/>
          <w:rtl/>
        </w:rPr>
        <w:t>کل مبلغ قرارداد</w:t>
      </w:r>
      <w:r w:rsidR="003837D1" w:rsidRPr="009C1B40">
        <w:rPr>
          <w:rFonts w:cs="B Nazanin" w:hint="cs"/>
          <w:rtl/>
        </w:rPr>
        <w:t>)</w:t>
      </w:r>
      <w:r w:rsidR="003837D1">
        <w:rPr>
          <w:rFonts w:cs="B Nazanin" w:hint="cs"/>
          <w:rtl/>
        </w:rPr>
        <w:t xml:space="preserve">، ضمانت نامه </w:t>
      </w:r>
      <w:r w:rsidR="003837D1" w:rsidRPr="009C1B40">
        <w:rPr>
          <w:rFonts w:cs="B Nazanin" w:hint="cs"/>
          <w:rtl/>
        </w:rPr>
        <w:t>انجام تعهدات (5%</w:t>
      </w:r>
      <w:r w:rsidR="003837D1" w:rsidRPr="00A37A8E">
        <w:rPr>
          <w:rFonts w:cs="B Nazanin" w:hint="cs"/>
          <w:rtl/>
        </w:rPr>
        <w:t xml:space="preserve"> </w:t>
      </w:r>
      <w:r w:rsidR="003837D1">
        <w:rPr>
          <w:rFonts w:cs="B Nazanin" w:hint="cs"/>
          <w:rtl/>
        </w:rPr>
        <w:t>کل مبلغ قرارداد</w:t>
      </w:r>
      <w:r w:rsidR="003837D1" w:rsidRPr="009C1B40">
        <w:rPr>
          <w:rFonts w:cs="B Nazanin" w:hint="cs"/>
          <w:rtl/>
        </w:rPr>
        <w:t>)</w:t>
      </w:r>
      <w:r w:rsidR="003837D1">
        <w:rPr>
          <w:rFonts w:cs="B Nazanin" w:hint="cs"/>
          <w:rtl/>
        </w:rPr>
        <w:t xml:space="preserve"> و ضمانت نامه  </w:t>
      </w:r>
      <w:r w:rsidR="003837D1" w:rsidRPr="009C1B40">
        <w:rPr>
          <w:rFonts w:cs="B Nazanin" w:hint="cs"/>
          <w:rtl/>
        </w:rPr>
        <w:t>حسن انجام کار(10%</w:t>
      </w:r>
      <w:r w:rsidR="003837D1" w:rsidRPr="00A37A8E">
        <w:rPr>
          <w:rFonts w:cs="B Nazanin" w:hint="cs"/>
          <w:rtl/>
        </w:rPr>
        <w:t xml:space="preserve"> </w:t>
      </w:r>
      <w:r w:rsidR="003837D1">
        <w:rPr>
          <w:rFonts w:cs="B Nazanin" w:hint="cs"/>
          <w:rtl/>
        </w:rPr>
        <w:t>کل مبلغ قرارداد</w:t>
      </w:r>
      <w:r w:rsidR="003837D1" w:rsidRPr="009C1B40">
        <w:rPr>
          <w:rFonts w:cs="B Nazanin" w:hint="cs"/>
          <w:rtl/>
        </w:rPr>
        <w:t>)</w:t>
      </w:r>
      <w:r w:rsidR="003837D1">
        <w:rPr>
          <w:rFonts w:cs="B Nazanin" w:hint="cs"/>
          <w:rtl/>
        </w:rPr>
        <w:t xml:space="preserve">. </w:t>
      </w:r>
      <w:r>
        <w:rPr>
          <w:rFonts w:cs="B Nazanin" w:hint="cs"/>
          <w:rtl/>
        </w:rPr>
        <w:t>بر اساس مصوبه هیات وزیران، دانشگاه ها می توانند به جای ارائه ضمانت نامه بانکی</w:t>
      </w:r>
      <w:r w:rsidR="003837D1">
        <w:rPr>
          <w:rFonts w:cs="B Nazanin" w:hint="cs"/>
          <w:rtl/>
        </w:rPr>
        <w:t xml:space="preserve"> به طرف قرارداد، </w:t>
      </w:r>
      <w:r>
        <w:rPr>
          <w:rFonts w:cs="B Nazanin" w:hint="cs"/>
          <w:rtl/>
        </w:rPr>
        <w:t>ضمانت نامه</w:t>
      </w:r>
      <w:r w:rsidR="003837D1">
        <w:rPr>
          <w:rFonts w:cs="B Nazanin" w:hint="cs"/>
          <w:rtl/>
        </w:rPr>
        <w:t xml:space="preserve"> ای</w:t>
      </w:r>
      <w:r>
        <w:rPr>
          <w:rFonts w:cs="B Nazanin" w:hint="cs"/>
          <w:rtl/>
        </w:rPr>
        <w:t xml:space="preserve"> کتبی با امضای بالاترین مقام دستگاه </w:t>
      </w:r>
      <w:r w:rsidR="00741A32">
        <w:rPr>
          <w:rFonts w:cs="B Nazanin" w:hint="cs"/>
          <w:rtl/>
        </w:rPr>
        <w:t>به کارفرما ارائه ده</w:t>
      </w:r>
      <w:r w:rsidR="00A37A8E">
        <w:rPr>
          <w:rFonts w:cs="B Nazanin" w:hint="cs"/>
          <w:rtl/>
        </w:rPr>
        <w:t>ن</w:t>
      </w:r>
      <w:r w:rsidR="00741A32">
        <w:rPr>
          <w:rFonts w:cs="B Nazanin" w:hint="cs"/>
          <w:rtl/>
        </w:rPr>
        <w:t xml:space="preserve">د. </w:t>
      </w:r>
    </w:p>
    <w:p w:rsidR="003837D1" w:rsidRPr="00F86FA0" w:rsidRDefault="003837D1" w:rsidP="0095425A">
      <w:pPr>
        <w:pStyle w:val="ListParagraph"/>
        <w:bidi/>
        <w:spacing w:line="276" w:lineRule="auto"/>
        <w:ind w:left="567"/>
        <w:jc w:val="both"/>
        <w:rPr>
          <w:rFonts w:asciiTheme="minorHAnsi" w:eastAsiaTheme="minorHAnsi" w:hAnsiTheme="minorHAnsi" w:cs="B Nazanin"/>
          <w:u w:val="single"/>
          <w:lang w:bidi="fa-IR"/>
        </w:rPr>
      </w:pPr>
      <w:r w:rsidRPr="00F86FA0">
        <w:rPr>
          <w:rFonts w:asciiTheme="minorHAnsi" w:eastAsiaTheme="minorHAnsi" w:hAnsiTheme="minorHAnsi" w:cs="B Nazanin" w:hint="cs"/>
          <w:u w:val="single"/>
          <w:rtl/>
          <w:lang w:bidi="fa-IR"/>
        </w:rPr>
        <w:t>نکات مهم در باره ضمانت های قرارداد</w:t>
      </w:r>
    </w:p>
    <w:p w:rsidR="005B3A6F" w:rsidRPr="005B3A6F" w:rsidRDefault="00BB322D" w:rsidP="004266D6">
      <w:pPr>
        <w:pStyle w:val="ListParagraph"/>
        <w:numPr>
          <w:ilvl w:val="0"/>
          <w:numId w:val="8"/>
        </w:numPr>
        <w:bidi/>
        <w:spacing w:line="276" w:lineRule="auto"/>
        <w:ind w:left="850"/>
        <w:jc w:val="both"/>
        <w:rPr>
          <w:rFonts w:cs="B Nazanin"/>
        </w:rPr>
      </w:pPr>
      <w:r>
        <w:rPr>
          <w:rFonts w:cs="B Nazanin" w:hint="cs"/>
          <w:rtl/>
        </w:rPr>
        <w:t>مجری مسئول</w:t>
      </w:r>
      <w:r w:rsidR="003837D1">
        <w:rPr>
          <w:rFonts w:cs="B Nazanin" w:hint="cs"/>
          <w:rtl/>
        </w:rPr>
        <w:t>،</w:t>
      </w:r>
      <w:r w:rsidR="005B3A6F" w:rsidRPr="005B3A6F">
        <w:rPr>
          <w:rFonts w:cs="B Nazanin" w:hint="cs"/>
          <w:rtl/>
        </w:rPr>
        <w:t xml:space="preserve"> ضامن حقیقی ضمانت نامه هایی است که دانشگاه بابت قرارداد اصلی به کارفرما ارائه داده است.</w:t>
      </w:r>
    </w:p>
    <w:p w:rsidR="005B3A6F" w:rsidRDefault="00BB322D" w:rsidP="00DA5A8E">
      <w:pPr>
        <w:pStyle w:val="ListParagraph"/>
        <w:numPr>
          <w:ilvl w:val="0"/>
          <w:numId w:val="8"/>
        </w:numPr>
        <w:bidi/>
        <w:spacing w:line="276" w:lineRule="auto"/>
        <w:ind w:left="850"/>
        <w:jc w:val="both"/>
        <w:rPr>
          <w:rFonts w:cs="B Nazanin"/>
        </w:rPr>
      </w:pPr>
      <w:r>
        <w:rPr>
          <w:rFonts w:cs="B Nazanin" w:hint="cs"/>
          <w:rtl/>
        </w:rPr>
        <w:t>مجری مسئول</w:t>
      </w:r>
      <w:r w:rsidR="005B3A6F">
        <w:rPr>
          <w:rFonts w:cs="B Nazanin" w:hint="cs"/>
          <w:rtl/>
        </w:rPr>
        <w:t xml:space="preserve"> موظف است موازی با ضمانت نامه هایی که دانشگاه به کارفرما </w:t>
      </w:r>
      <w:r w:rsidR="00DA5A8E">
        <w:rPr>
          <w:rFonts w:cs="B Nazanin" w:hint="cs"/>
          <w:rtl/>
        </w:rPr>
        <w:t>می دهد</w:t>
      </w:r>
      <w:r w:rsidR="005B3A6F">
        <w:rPr>
          <w:rFonts w:cs="B Nazanin" w:hint="cs"/>
          <w:rtl/>
        </w:rPr>
        <w:t>، ضمانت نامه مشابه ای را به دانشگاه ارائه دهد.</w:t>
      </w:r>
    </w:p>
    <w:p w:rsidR="005B3A6F" w:rsidRDefault="005B3A6F" w:rsidP="008D0186">
      <w:pPr>
        <w:pStyle w:val="ListParagraph"/>
        <w:numPr>
          <w:ilvl w:val="0"/>
          <w:numId w:val="8"/>
        </w:numPr>
        <w:bidi/>
        <w:spacing w:line="276" w:lineRule="auto"/>
        <w:ind w:left="850"/>
        <w:jc w:val="both"/>
        <w:rPr>
          <w:rFonts w:cs="B Nazanin"/>
        </w:rPr>
      </w:pPr>
      <w:r>
        <w:rPr>
          <w:rFonts w:cs="B Nazanin" w:hint="cs"/>
          <w:rtl/>
        </w:rPr>
        <w:t xml:space="preserve">چنانچه کارفرما درخواست برگرداندن مبلغ مربوط به تضمین قرارداد را نماید، دانشگاه مجاز است از بودجه قرارداد (که قبلا توسط کارفرما به حساب دانشگاه واریز کرده است) و یا حقوق و مزایای </w:t>
      </w:r>
      <w:r w:rsidR="00BB322D">
        <w:rPr>
          <w:rFonts w:cs="B Nazanin" w:hint="cs"/>
          <w:rtl/>
        </w:rPr>
        <w:t>مجری مسئول</w:t>
      </w:r>
      <w:r>
        <w:rPr>
          <w:rFonts w:cs="B Nazanin" w:hint="cs"/>
          <w:rtl/>
        </w:rPr>
        <w:t>، نسبت به پرداخت مبالغ ضمانت نامه های صادره به کارفرما اقدام نماید.</w:t>
      </w:r>
    </w:p>
    <w:p w:rsidR="009A44E1" w:rsidRPr="008A6042" w:rsidRDefault="007D245F" w:rsidP="008A604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توصیه </w:t>
      </w:r>
      <w:r w:rsidR="00D629BF">
        <w:rPr>
          <w:rFonts w:cs="B Nazanin" w:hint="cs"/>
          <w:rtl/>
        </w:rPr>
        <w:t>می شود</w:t>
      </w:r>
      <w:r>
        <w:rPr>
          <w:rFonts w:cs="B Nazanin" w:hint="cs"/>
          <w:rtl/>
        </w:rPr>
        <w:t xml:space="preserve"> </w:t>
      </w:r>
      <w:r w:rsidR="00BB322D">
        <w:rPr>
          <w:rFonts w:cs="B Nazanin" w:hint="cs"/>
          <w:rtl/>
        </w:rPr>
        <w:t>مجری مسئول</w:t>
      </w:r>
      <w:r>
        <w:rPr>
          <w:rFonts w:cs="B Nazanin" w:hint="cs"/>
          <w:rtl/>
        </w:rPr>
        <w:t xml:space="preserve"> پروژه، قبل از اقدام به تکمیل فرم قرارداد، جهت دریافت راهنمایی های ضروری و </w:t>
      </w:r>
      <w:r w:rsidR="00D629BF">
        <w:rPr>
          <w:rFonts w:cs="B Nazanin" w:hint="cs"/>
          <w:rtl/>
        </w:rPr>
        <w:t>بکارگیری</w:t>
      </w:r>
      <w:r>
        <w:rPr>
          <w:rFonts w:cs="B Nazanin" w:hint="cs"/>
          <w:rtl/>
        </w:rPr>
        <w:t xml:space="preserve"> آن در مفاد قرارداد، با کارشناسان دفتر مذاکره نمایند</w:t>
      </w:r>
      <w:r w:rsidR="00DA5A8E">
        <w:rPr>
          <w:rFonts w:cs="B Nazanin" w:hint="cs"/>
          <w:rtl/>
        </w:rPr>
        <w:t xml:space="preserve"> و متن راهنمای جامع فرایند اجرایی طرح های پژوهشی و فناوری دانشگاه را مطالعه نماید</w:t>
      </w:r>
      <w:r>
        <w:rPr>
          <w:rFonts w:cs="B Nazanin" w:hint="cs"/>
          <w:rtl/>
        </w:rPr>
        <w:t>.</w:t>
      </w:r>
    </w:p>
    <w:p w:rsidR="00ED6012" w:rsidRDefault="0016744C" w:rsidP="008A6042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16744C">
        <w:rPr>
          <w:rFonts w:cs="B Nazanin" w:hint="cs"/>
          <w:sz w:val="24"/>
          <w:szCs w:val="24"/>
          <w:rtl/>
        </w:rPr>
        <w:t>پس</w:t>
      </w:r>
      <w:r>
        <w:rPr>
          <w:rFonts w:cs="B Nazanin" w:hint="cs"/>
          <w:sz w:val="24"/>
          <w:szCs w:val="24"/>
          <w:rtl/>
        </w:rPr>
        <w:t xml:space="preserve"> از تنظیم پیش نویس قرارداد اصلی، پیش نویس</w:t>
      </w:r>
      <w:r w:rsidR="008A6042">
        <w:rPr>
          <w:rFonts w:cs="B Nazanin" w:hint="cs"/>
          <w:sz w:val="24"/>
          <w:szCs w:val="24"/>
          <w:rtl/>
        </w:rPr>
        <w:t xml:space="preserve"> مذکور </w:t>
      </w:r>
      <w:r>
        <w:rPr>
          <w:rFonts w:cs="B Nazanin" w:hint="cs"/>
          <w:sz w:val="24"/>
          <w:szCs w:val="24"/>
          <w:rtl/>
        </w:rPr>
        <w:t xml:space="preserve">جهت اخذ نظر کارفرما، </w:t>
      </w:r>
      <w:r w:rsidR="00AB6945">
        <w:rPr>
          <w:rFonts w:cs="B Nazanin" w:hint="cs"/>
          <w:sz w:val="24"/>
          <w:szCs w:val="24"/>
          <w:rtl/>
        </w:rPr>
        <w:t xml:space="preserve">به </w:t>
      </w:r>
      <w:r>
        <w:rPr>
          <w:rFonts w:cs="B Nazanin" w:hint="cs"/>
          <w:sz w:val="24"/>
          <w:szCs w:val="24"/>
          <w:rtl/>
        </w:rPr>
        <w:t xml:space="preserve">بخش امور قراردادهای </w:t>
      </w:r>
      <w:r w:rsidR="00A40317">
        <w:rPr>
          <w:rFonts w:cs="B Nazanin" w:hint="cs"/>
          <w:sz w:val="24"/>
          <w:szCs w:val="24"/>
          <w:rtl/>
        </w:rPr>
        <w:t>معاونت پژوهشی</w:t>
      </w:r>
      <w:r>
        <w:rPr>
          <w:rFonts w:cs="B Nazanin" w:hint="cs"/>
          <w:sz w:val="24"/>
          <w:szCs w:val="24"/>
          <w:rtl/>
        </w:rPr>
        <w:t xml:space="preserve">  ارسال می شود. درصورتیکه کارفرما خواستار تغییراتی در متن قرارداد شود، موضوع توسط دفتر، </w:t>
      </w:r>
      <w:r w:rsidR="00BB322D">
        <w:rPr>
          <w:rFonts w:cs="B Nazanin" w:hint="cs"/>
          <w:sz w:val="24"/>
          <w:szCs w:val="24"/>
          <w:rtl/>
        </w:rPr>
        <w:t>مجری مسئول</w:t>
      </w:r>
      <w:r>
        <w:rPr>
          <w:rFonts w:cs="B Nazanin" w:hint="cs"/>
          <w:sz w:val="24"/>
          <w:szCs w:val="24"/>
          <w:rtl/>
        </w:rPr>
        <w:t xml:space="preserve"> و </w:t>
      </w:r>
      <w:r w:rsidR="00A40317">
        <w:rPr>
          <w:rFonts w:cs="B Nazanin" w:hint="cs"/>
          <w:sz w:val="24"/>
          <w:szCs w:val="24"/>
          <w:rtl/>
        </w:rPr>
        <w:t>معاونت پژوهشی</w:t>
      </w:r>
      <w:r>
        <w:rPr>
          <w:rFonts w:cs="B Nazanin" w:hint="cs"/>
          <w:sz w:val="24"/>
          <w:szCs w:val="24"/>
          <w:rtl/>
        </w:rPr>
        <w:t xml:space="preserve"> بررسی شده و </w:t>
      </w:r>
      <w:r w:rsidR="008A6042">
        <w:rPr>
          <w:rFonts w:cs="B Nazanin" w:hint="cs"/>
          <w:sz w:val="24"/>
          <w:szCs w:val="24"/>
          <w:rtl/>
        </w:rPr>
        <w:t xml:space="preserve">در نهایت </w:t>
      </w:r>
      <w:r>
        <w:rPr>
          <w:rFonts w:cs="B Nazanin" w:hint="cs"/>
          <w:sz w:val="24"/>
          <w:szCs w:val="24"/>
          <w:rtl/>
        </w:rPr>
        <w:t>در صورت توافق دوجانبه</w:t>
      </w:r>
      <w:r w:rsidR="00AB6945">
        <w:rPr>
          <w:rFonts w:cs="B Nazanin" w:hint="cs"/>
          <w:sz w:val="24"/>
          <w:szCs w:val="24"/>
          <w:rtl/>
        </w:rPr>
        <w:t xml:space="preserve"> </w:t>
      </w:r>
      <w:r w:rsidR="008A6042">
        <w:rPr>
          <w:rFonts w:cs="B Nazanin" w:hint="cs"/>
          <w:sz w:val="24"/>
          <w:szCs w:val="24"/>
          <w:rtl/>
        </w:rPr>
        <w:t>(</w:t>
      </w:r>
      <w:r w:rsidR="00AB6945">
        <w:rPr>
          <w:rFonts w:cs="B Nazanin" w:hint="cs"/>
          <w:sz w:val="24"/>
          <w:szCs w:val="24"/>
          <w:rtl/>
        </w:rPr>
        <w:t>دانشگاه و کارفرما</w:t>
      </w:r>
      <w:r w:rsidR="008A6042">
        <w:rPr>
          <w:rFonts w:cs="B Nazanin" w:hint="cs"/>
          <w:sz w:val="24"/>
          <w:szCs w:val="24"/>
          <w:rtl/>
        </w:rPr>
        <w:t>)</w:t>
      </w:r>
      <w:r w:rsidR="00AB694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بر روی متن قرارداد، قرارداد به دفتر حقوقی دانشگاه ارسال می شود.</w:t>
      </w:r>
      <w:r w:rsidR="00FD5FC6">
        <w:rPr>
          <w:rFonts w:cs="B Nazanin" w:hint="cs"/>
          <w:sz w:val="24"/>
          <w:szCs w:val="24"/>
          <w:rtl/>
        </w:rPr>
        <w:t xml:space="preserve"> درصورت تایید دفتر </w:t>
      </w:r>
      <w:r w:rsidR="00AB6945">
        <w:rPr>
          <w:rFonts w:cs="B Nazanin" w:hint="cs"/>
          <w:sz w:val="24"/>
          <w:szCs w:val="24"/>
          <w:rtl/>
        </w:rPr>
        <w:t>حقوقی</w:t>
      </w:r>
      <w:r w:rsidR="008A6042">
        <w:rPr>
          <w:rFonts w:cs="B Nazanin" w:hint="cs"/>
          <w:sz w:val="24"/>
          <w:szCs w:val="24"/>
          <w:rtl/>
        </w:rPr>
        <w:t>،</w:t>
      </w:r>
      <w:r w:rsidR="00AB6945">
        <w:rPr>
          <w:rFonts w:cs="B Nazanin" w:hint="cs"/>
          <w:sz w:val="24"/>
          <w:szCs w:val="24"/>
          <w:rtl/>
        </w:rPr>
        <w:t xml:space="preserve"> </w:t>
      </w:r>
      <w:r w:rsidR="008A6042">
        <w:rPr>
          <w:rFonts w:cs="B Nazanin" w:hint="cs"/>
          <w:sz w:val="24"/>
          <w:szCs w:val="24"/>
          <w:rtl/>
        </w:rPr>
        <w:t xml:space="preserve">قرارداد </w:t>
      </w:r>
      <w:r w:rsidR="00AB6945">
        <w:rPr>
          <w:rFonts w:cs="B Nazanin" w:hint="cs"/>
          <w:sz w:val="24"/>
          <w:szCs w:val="24"/>
          <w:rtl/>
        </w:rPr>
        <w:t xml:space="preserve">مهر و توسط صاحبان مجاز امضا و </w:t>
      </w:r>
      <w:r w:rsidR="008A6042">
        <w:rPr>
          <w:rFonts w:cs="B Nazanin" w:hint="cs"/>
          <w:sz w:val="24"/>
          <w:szCs w:val="24"/>
          <w:rtl/>
        </w:rPr>
        <w:t xml:space="preserve">سپس </w:t>
      </w:r>
      <w:r w:rsidR="00AB6945">
        <w:rPr>
          <w:rFonts w:cs="B Nazanin" w:hint="cs"/>
          <w:sz w:val="24"/>
          <w:szCs w:val="24"/>
          <w:rtl/>
        </w:rPr>
        <w:t xml:space="preserve">شماره شده و به </w:t>
      </w:r>
      <w:r w:rsidR="00BB322D">
        <w:rPr>
          <w:rFonts w:cs="B Nazanin" w:hint="cs"/>
          <w:sz w:val="24"/>
          <w:szCs w:val="24"/>
          <w:rtl/>
        </w:rPr>
        <w:t>مجری مسئول</w:t>
      </w:r>
      <w:r w:rsidR="00AB6945">
        <w:rPr>
          <w:rFonts w:cs="B Nazanin" w:hint="cs"/>
          <w:sz w:val="24"/>
          <w:szCs w:val="24"/>
          <w:rtl/>
        </w:rPr>
        <w:t xml:space="preserve"> ابلاغ می شود.</w:t>
      </w:r>
    </w:p>
    <w:p w:rsidR="00DA5A8E" w:rsidRDefault="00DA5A8E" w:rsidP="008A6042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:rsidR="004E7068" w:rsidRDefault="004E7068" w:rsidP="004E7068">
      <w:pPr>
        <w:spacing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انعقاد</w:t>
      </w:r>
      <w:r w:rsidRPr="008D1826">
        <w:rPr>
          <w:rFonts w:cs="B Nazanin" w:hint="cs"/>
          <w:b/>
          <w:bCs/>
          <w:rtl/>
        </w:rPr>
        <w:t xml:space="preserve"> قرارداد </w:t>
      </w:r>
      <w:r>
        <w:rPr>
          <w:rFonts w:cs="B Nazanin" w:hint="cs"/>
          <w:b/>
          <w:bCs/>
          <w:rtl/>
        </w:rPr>
        <w:t>داخلی</w:t>
      </w:r>
    </w:p>
    <w:p w:rsidR="00331D04" w:rsidRDefault="004E7068" w:rsidP="00331D04">
      <w:pPr>
        <w:spacing w:line="276" w:lineRule="auto"/>
        <w:ind w:left="60"/>
        <w:jc w:val="both"/>
        <w:rPr>
          <w:rFonts w:cs="B Nazanin"/>
          <w:rtl/>
        </w:rPr>
      </w:pPr>
      <w:r w:rsidRPr="00331D04">
        <w:rPr>
          <w:rFonts w:cs="B Nazanin" w:hint="cs"/>
          <w:rtl/>
        </w:rPr>
        <w:t xml:space="preserve">پس </w:t>
      </w:r>
      <w:r w:rsidR="00FD0E8D" w:rsidRPr="00331D04">
        <w:rPr>
          <w:rFonts w:cs="B Nazanin" w:hint="cs"/>
          <w:rtl/>
        </w:rPr>
        <w:t xml:space="preserve">از </w:t>
      </w:r>
      <w:r w:rsidRPr="00331D04">
        <w:rPr>
          <w:rFonts w:cs="B Nazanin" w:hint="cs"/>
          <w:rtl/>
        </w:rPr>
        <w:t xml:space="preserve">عقد قرارداد </w:t>
      </w:r>
      <w:r w:rsidR="00331D04" w:rsidRPr="00331D04">
        <w:rPr>
          <w:rFonts w:cs="B Nazanin" w:hint="cs"/>
          <w:rtl/>
        </w:rPr>
        <w:t>اصلی</w:t>
      </w:r>
      <w:r w:rsidRPr="00331D04">
        <w:rPr>
          <w:rFonts w:cs="B Nazanin" w:hint="cs"/>
          <w:rtl/>
        </w:rPr>
        <w:t xml:space="preserve">، فرایند عقد قرارداد داخلی (دانشگاه و </w:t>
      </w:r>
      <w:r w:rsidR="00BB322D" w:rsidRPr="00331D04">
        <w:rPr>
          <w:rFonts w:cs="B Nazanin" w:hint="cs"/>
          <w:rtl/>
        </w:rPr>
        <w:t>مجری مسئول</w:t>
      </w:r>
      <w:r w:rsidRPr="00331D04">
        <w:rPr>
          <w:rFonts w:cs="B Nazanin" w:hint="cs"/>
          <w:rtl/>
        </w:rPr>
        <w:t>) آغاز می شود.</w:t>
      </w:r>
      <w:r w:rsidR="00331D04" w:rsidRPr="00331D04">
        <w:rPr>
          <w:rFonts w:cs="B Nazanin" w:hint="cs"/>
          <w:rtl/>
        </w:rPr>
        <w:t xml:space="preserve"> با امضای قرارداد داخلی، تمام تعهدات قرارداد اصلی به مجری مسئول منتقل می شود. مجری مسئول موظف است، با برنامه ریزی مناسب تمام تعهدات قرارداد را در زمان مقرر و بودجه تعیین شده به انجام رساند.</w:t>
      </w:r>
      <w:r w:rsidRPr="00331D04">
        <w:rPr>
          <w:rFonts w:cs="B Nazanin" w:hint="cs"/>
          <w:rtl/>
        </w:rPr>
        <w:t xml:space="preserve"> </w:t>
      </w:r>
    </w:p>
    <w:p w:rsidR="004E7068" w:rsidRPr="00331D04" w:rsidRDefault="004E7068" w:rsidP="00331D04">
      <w:pPr>
        <w:spacing w:line="276" w:lineRule="auto"/>
        <w:ind w:left="60"/>
        <w:jc w:val="both"/>
        <w:rPr>
          <w:rFonts w:cs="B Nazanin"/>
          <w:rtl/>
        </w:rPr>
      </w:pPr>
      <w:r w:rsidRPr="00331D04">
        <w:rPr>
          <w:rFonts w:cs="B Nazanin" w:hint="cs"/>
          <w:rtl/>
        </w:rPr>
        <w:t xml:space="preserve">برای </w:t>
      </w:r>
      <w:r w:rsidR="00331D04" w:rsidRPr="00331D04">
        <w:rPr>
          <w:rFonts w:cs="B Nazanin" w:hint="cs"/>
          <w:rtl/>
        </w:rPr>
        <w:t>عقد قرارداد با مجری مسئول،</w:t>
      </w:r>
      <w:r w:rsidRPr="00331D04">
        <w:rPr>
          <w:rFonts w:cs="B Nazanin" w:hint="cs"/>
          <w:rtl/>
        </w:rPr>
        <w:t xml:space="preserve"> </w:t>
      </w:r>
      <w:r w:rsidR="00FD0E8D" w:rsidRPr="00331D04">
        <w:rPr>
          <w:rFonts w:cs="B Nazanin" w:hint="cs"/>
          <w:rtl/>
        </w:rPr>
        <w:t xml:space="preserve">بخش امور قراردادهای </w:t>
      </w:r>
      <w:r w:rsidR="00A40317" w:rsidRPr="00331D04">
        <w:rPr>
          <w:rFonts w:cs="B Nazanin" w:hint="cs"/>
          <w:rtl/>
        </w:rPr>
        <w:t>معاونت پژوهشی</w:t>
      </w:r>
      <w:r w:rsidR="00FD0E8D" w:rsidRPr="00331D04">
        <w:rPr>
          <w:rFonts w:cs="B Nazanin" w:hint="cs"/>
          <w:rtl/>
        </w:rPr>
        <w:t xml:space="preserve">، متن قرارداد داخلی را (بر اساس مفاد قرارداد اصلی)، تنظیم و جهت تایید به دفتر حقوقی دانشگاه ارسال </w:t>
      </w:r>
      <w:r w:rsidR="00331D04" w:rsidRPr="00331D04">
        <w:rPr>
          <w:rFonts w:cs="B Nazanin" w:hint="cs"/>
          <w:rtl/>
        </w:rPr>
        <w:t>می نماید.</w:t>
      </w:r>
      <w:r w:rsidR="00FD0E8D" w:rsidRPr="00331D04">
        <w:rPr>
          <w:rFonts w:cs="B Nazanin" w:hint="cs"/>
          <w:rtl/>
        </w:rPr>
        <w:t xml:space="preserve"> پس از</w:t>
      </w:r>
      <w:r w:rsidR="00331D04" w:rsidRPr="00331D04">
        <w:rPr>
          <w:rFonts w:cs="B Nazanin" w:hint="cs"/>
          <w:rtl/>
        </w:rPr>
        <w:t xml:space="preserve"> تایید دفتر حقوقی،</w:t>
      </w:r>
      <w:r w:rsidR="00FD0E8D" w:rsidRPr="00331D04">
        <w:rPr>
          <w:rFonts w:cs="B Nazanin" w:hint="cs"/>
          <w:rtl/>
        </w:rPr>
        <w:t xml:space="preserve"> امضاهای مجاز</w:t>
      </w:r>
      <w:r w:rsidR="00331D04" w:rsidRPr="00331D04">
        <w:rPr>
          <w:rFonts w:cs="B Nazanin" w:hint="cs"/>
          <w:rtl/>
        </w:rPr>
        <w:t xml:space="preserve"> قرارداد اخذ می شود و</w:t>
      </w:r>
      <w:r w:rsidR="00AF05A0" w:rsidRPr="00331D04">
        <w:rPr>
          <w:rFonts w:cs="B Nazanin" w:hint="cs"/>
          <w:rtl/>
        </w:rPr>
        <w:t xml:space="preserve"> </w:t>
      </w:r>
      <w:r w:rsidR="00E65451" w:rsidRPr="00331D04">
        <w:rPr>
          <w:rFonts w:cs="B Nazanin" w:hint="cs"/>
          <w:rtl/>
        </w:rPr>
        <w:t xml:space="preserve">پس از امضا و دریافت شماره ثبت، </w:t>
      </w:r>
      <w:r w:rsidR="00331D04" w:rsidRPr="00331D04">
        <w:rPr>
          <w:rFonts w:cs="B Nazanin" w:hint="cs"/>
          <w:rtl/>
        </w:rPr>
        <w:t xml:space="preserve">قرارداد </w:t>
      </w:r>
      <w:r w:rsidR="00E65451" w:rsidRPr="00331D04">
        <w:rPr>
          <w:rFonts w:cs="B Nazanin" w:hint="cs"/>
          <w:rtl/>
        </w:rPr>
        <w:t>به مجری ابلاغ می شود.</w:t>
      </w:r>
    </w:p>
    <w:p w:rsidR="00331D04" w:rsidRDefault="00331D04" w:rsidP="00331D04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نظارت بر حسن انجام قرارداد اصلی و قرارداد داخلی با معاونت پژوهشی است.</w:t>
      </w:r>
    </w:p>
    <w:p w:rsidR="00AF05A0" w:rsidRDefault="008A6042" w:rsidP="00FD0E8D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جزئیات</w:t>
      </w:r>
      <w:r w:rsidR="00AF05A0">
        <w:rPr>
          <w:rFonts w:cs="B Nazanin" w:hint="cs"/>
          <w:sz w:val="24"/>
          <w:szCs w:val="24"/>
          <w:rtl/>
        </w:rPr>
        <w:t xml:space="preserve"> عقد قرارداد داخلی در فرایند شماره 3 قابل مشاهده است.</w:t>
      </w:r>
    </w:p>
    <w:p w:rsidR="00FC337F" w:rsidRDefault="00FC337F" w:rsidP="00FC337F">
      <w:pPr>
        <w:pStyle w:val="ListParagraph"/>
        <w:bidi/>
        <w:spacing w:line="276" w:lineRule="auto"/>
        <w:ind w:left="420"/>
        <w:jc w:val="both"/>
        <w:rPr>
          <w:rFonts w:cs="B Nazanin"/>
        </w:rPr>
      </w:pPr>
    </w:p>
    <w:p w:rsidR="00E65451" w:rsidRDefault="00E65451" w:rsidP="00E65451">
      <w:pPr>
        <w:spacing w:line="276" w:lineRule="auto"/>
        <w:ind w:left="60"/>
        <w:jc w:val="both"/>
        <w:rPr>
          <w:rFonts w:cs="B Nazanin"/>
          <w:b/>
          <w:bCs/>
          <w:rtl/>
        </w:rPr>
      </w:pPr>
      <w:r w:rsidRPr="00E65451">
        <w:rPr>
          <w:rFonts w:cs="B Nazanin" w:hint="cs"/>
          <w:b/>
          <w:bCs/>
          <w:rtl/>
        </w:rPr>
        <w:t>اجرای قرارداد</w:t>
      </w:r>
    </w:p>
    <w:p w:rsidR="00CB098B" w:rsidRPr="00BC4625" w:rsidRDefault="00E65451" w:rsidP="00BC4625">
      <w:pPr>
        <w:spacing w:line="276" w:lineRule="auto"/>
        <w:jc w:val="both"/>
        <w:rPr>
          <w:rFonts w:cs="B Nazanin"/>
        </w:rPr>
      </w:pPr>
      <w:r w:rsidRPr="00BC4625">
        <w:rPr>
          <w:rFonts w:cs="B Nazanin" w:hint="cs"/>
          <w:rtl/>
        </w:rPr>
        <w:t xml:space="preserve">پس از </w:t>
      </w:r>
      <w:r w:rsidR="00FC337F" w:rsidRPr="00BC4625">
        <w:rPr>
          <w:rFonts w:cs="B Nazanin" w:hint="cs"/>
          <w:rtl/>
        </w:rPr>
        <w:t>امضای قرارداد اصلی، ا</w:t>
      </w:r>
      <w:r w:rsidRPr="00BC4625">
        <w:rPr>
          <w:rFonts w:cs="B Nazanin" w:hint="cs"/>
          <w:rtl/>
        </w:rPr>
        <w:t>جر</w:t>
      </w:r>
      <w:r w:rsidR="00FC337F" w:rsidRPr="00BC4625">
        <w:rPr>
          <w:rFonts w:cs="B Nazanin" w:hint="cs"/>
          <w:rtl/>
        </w:rPr>
        <w:t>ا</w:t>
      </w:r>
      <w:r w:rsidRPr="00BC4625">
        <w:rPr>
          <w:rFonts w:cs="B Nazanin" w:hint="cs"/>
          <w:rtl/>
        </w:rPr>
        <w:t xml:space="preserve">ی </w:t>
      </w:r>
      <w:r w:rsidR="00FC337F" w:rsidRPr="00BC4625">
        <w:rPr>
          <w:rFonts w:cs="B Nazanin" w:hint="cs"/>
          <w:rtl/>
        </w:rPr>
        <w:t xml:space="preserve">پروژه به صورت رسمی آغاز می گردد. </w:t>
      </w:r>
    </w:p>
    <w:p w:rsidR="00136E16" w:rsidRPr="00A13FFF" w:rsidRDefault="00136E16" w:rsidP="00445070">
      <w:pPr>
        <w:pStyle w:val="ListParagraph"/>
        <w:numPr>
          <w:ilvl w:val="0"/>
          <w:numId w:val="14"/>
        </w:numPr>
        <w:bidi/>
        <w:spacing w:line="276" w:lineRule="auto"/>
        <w:ind w:left="425"/>
        <w:jc w:val="both"/>
        <w:rPr>
          <w:rFonts w:cs="B Nazanin"/>
          <w:rtl/>
        </w:rPr>
      </w:pPr>
      <w:r w:rsidRPr="00A13FFF">
        <w:rPr>
          <w:rFonts w:cs="B Nazanin" w:hint="cs"/>
          <w:rtl/>
        </w:rPr>
        <w:t>ارائه گزارش مرحله ای پیشرفت پروژه</w:t>
      </w:r>
    </w:p>
    <w:p w:rsidR="006F161F" w:rsidRPr="00A13FFF" w:rsidRDefault="00BB322D" w:rsidP="00B82A3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>مجری مسئول</w:t>
      </w:r>
      <w:r w:rsidR="006F161F" w:rsidRPr="00A13FFF">
        <w:rPr>
          <w:rFonts w:cs="B Nazanin" w:hint="cs"/>
          <w:rtl/>
        </w:rPr>
        <w:t>،</w:t>
      </w:r>
      <w:r w:rsidR="0080691E" w:rsidRPr="00A13FFF">
        <w:rPr>
          <w:rFonts w:cs="B Nazanin" w:hint="cs"/>
          <w:rtl/>
        </w:rPr>
        <w:t xml:space="preserve"> موظف است گزارش های مرحله ای قرارداد را </w:t>
      </w:r>
      <w:r w:rsidR="00B82A3C" w:rsidRPr="00A13FFF">
        <w:rPr>
          <w:rFonts w:cs="B Nazanin" w:hint="cs"/>
          <w:rtl/>
        </w:rPr>
        <w:t>بر طبق</w:t>
      </w:r>
      <w:r w:rsidR="0080691E" w:rsidRPr="00A13FFF">
        <w:rPr>
          <w:rFonts w:cs="B Nazanin" w:hint="cs"/>
          <w:rtl/>
        </w:rPr>
        <w:t xml:space="preserve"> زمان </w:t>
      </w:r>
      <w:r w:rsidR="00B82A3C" w:rsidRPr="00A13FFF">
        <w:rPr>
          <w:rFonts w:cs="B Nazanin" w:hint="cs"/>
          <w:rtl/>
        </w:rPr>
        <w:t>،</w:t>
      </w:r>
      <w:r w:rsidR="0080691E" w:rsidRPr="00A13FFF">
        <w:rPr>
          <w:rFonts w:cs="B Nazanin" w:hint="cs"/>
          <w:rtl/>
        </w:rPr>
        <w:t xml:space="preserve"> فرمت </w:t>
      </w:r>
      <w:r w:rsidR="00B82A3C" w:rsidRPr="00A13FFF">
        <w:rPr>
          <w:rFonts w:cs="B Nazanin" w:hint="cs"/>
          <w:rtl/>
        </w:rPr>
        <w:t xml:space="preserve">و کیفیت </w:t>
      </w:r>
      <w:r w:rsidR="0080691E" w:rsidRPr="00A13FFF">
        <w:rPr>
          <w:rFonts w:cs="B Nazanin" w:hint="cs"/>
          <w:rtl/>
        </w:rPr>
        <w:t>تعیین شده</w:t>
      </w:r>
      <w:r w:rsidR="00136E16" w:rsidRPr="00A13FFF">
        <w:rPr>
          <w:rFonts w:cs="B Nazanin" w:hint="cs"/>
          <w:rtl/>
        </w:rPr>
        <w:t xml:space="preserve"> در قرارداد </w:t>
      </w:r>
      <w:r w:rsidR="00B82A3C" w:rsidRPr="00A13FFF">
        <w:rPr>
          <w:rFonts w:cs="B Nazanin" w:hint="cs"/>
          <w:rtl/>
        </w:rPr>
        <w:t>اصلی</w:t>
      </w:r>
      <w:r w:rsidR="0080691E" w:rsidRPr="00A13FFF">
        <w:rPr>
          <w:rFonts w:cs="B Nazanin" w:hint="cs"/>
          <w:rtl/>
        </w:rPr>
        <w:t>، به دفتر ارائه نماید</w:t>
      </w:r>
      <w:r w:rsidRPr="00A13FFF">
        <w:rPr>
          <w:rFonts w:cs="B Nazanin" w:hint="cs"/>
          <w:rtl/>
        </w:rPr>
        <w:t xml:space="preserve"> </w:t>
      </w:r>
    </w:p>
    <w:p w:rsidR="0080691E" w:rsidRPr="00A13FFF" w:rsidRDefault="006F161F" w:rsidP="00B82A3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مجری مسئول، </w:t>
      </w:r>
      <w:r w:rsidR="00BB322D" w:rsidRPr="00A13FFF">
        <w:rPr>
          <w:rFonts w:cs="B Nazanin" w:hint="cs"/>
          <w:rtl/>
        </w:rPr>
        <w:t>متعهد به انجام اصلاحات درخواستی کارفرما</w:t>
      </w:r>
      <w:r w:rsidR="00F21071" w:rsidRPr="00A13FFF">
        <w:rPr>
          <w:rFonts w:cs="B Nazanin" w:hint="cs"/>
          <w:rtl/>
        </w:rPr>
        <w:t xml:space="preserve"> در</w:t>
      </w:r>
      <w:r w:rsidRPr="00A13FFF">
        <w:rPr>
          <w:rFonts w:cs="B Nazanin" w:hint="cs"/>
          <w:rtl/>
        </w:rPr>
        <w:t>خصوص</w:t>
      </w:r>
      <w:r w:rsidR="00B82A3C" w:rsidRPr="00A13FFF">
        <w:rPr>
          <w:rFonts w:cs="B Nazanin" w:hint="cs"/>
          <w:rtl/>
        </w:rPr>
        <w:t xml:space="preserve"> گزارش های مرحله ای و </w:t>
      </w:r>
      <w:r w:rsidR="00F21071" w:rsidRPr="00A13FFF">
        <w:rPr>
          <w:rFonts w:cs="B Nazanin" w:hint="cs"/>
          <w:rtl/>
        </w:rPr>
        <w:t>گزارش نهایی قرارداد ا</w:t>
      </w:r>
      <w:r w:rsidR="00BB322D" w:rsidRPr="00A13FFF">
        <w:rPr>
          <w:rFonts w:cs="B Nazanin" w:hint="cs"/>
          <w:rtl/>
        </w:rPr>
        <w:t>ست.</w:t>
      </w:r>
    </w:p>
    <w:p w:rsidR="00136E16" w:rsidRPr="00A13FFF" w:rsidRDefault="00136E16" w:rsidP="00136E16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>مجری مسئول متعهد است گزارش پایانی قرارداد را به تعداد و فرمت تعیین شده در قرارداد به همراه نسخه الکترونیکی و خلاصه مدیریتی (مطابق با درخواست کارفرما)، به دفتر ارائه دهد.</w:t>
      </w:r>
    </w:p>
    <w:p w:rsidR="00F8642E" w:rsidRPr="00A13FFF" w:rsidRDefault="00136E16" w:rsidP="00F8642E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>مجری مسئول متعهد است یک نسخه از گزارش نهایی قرارداد را به همراه فایل الکترونیکی آن جهت ثبت در بایگانی به دفتر ارائه دهد.</w:t>
      </w:r>
      <w:r w:rsidR="00F8642E" w:rsidRPr="00A13FFF">
        <w:rPr>
          <w:rFonts w:cs="B Nazanin" w:hint="cs"/>
          <w:rtl/>
        </w:rPr>
        <w:t xml:space="preserve"> </w:t>
      </w:r>
    </w:p>
    <w:p w:rsidR="003946E3" w:rsidRPr="00A13FFF" w:rsidRDefault="003946E3" w:rsidP="003946E3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>انتشار نتایج حاصل از پروژه تحقیقاتی، تابع مفاد قرارداد اصلی است.</w:t>
      </w:r>
    </w:p>
    <w:p w:rsidR="00F8642E" w:rsidRPr="00A13FFF" w:rsidRDefault="00F8642E" w:rsidP="0095425A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مجری مسئول موظف است </w:t>
      </w:r>
      <w:r w:rsidR="004D20A6" w:rsidRPr="00A13FFF">
        <w:rPr>
          <w:rFonts w:cs="B Nazanin" w:hint="cs"/>
          <w:rtl/>
        </w:rPr>
        <w:t xml:space="preserve">امور </w:t>
      </w:r>
      <w:r w:rsidRPr="00A13FFF">
        <w:rPr>
          <w:rFonts w:cs="B Nazanin" w:hint="cs"/>
          <w:rtl/>
        </w:rPr>
        <w:t xml:space="preserve">مالی مربوط به قرارداد (شامل؛ دریافت بودجه از کارفرما، دریافت اسناد مثبته پرداخت ها و کسورات قانونی قرارداد، دریافت مفاصا حساب بیمه و .... ) </w:t>
      </w:r>
      <w:r w:rsidR="004D20A6" w:rsidRPr="00A13FFF">
        <w:rPr>
          <w:rFonts w:cs="B Nazanin" w:hint="cs"/>
          <w:rtl/>
        </w:rPr>
        <w:t>را از کارفرما پیگیری کند</w:t>
      </w:r>
      <w:r w:rsidRPr="00A13FFF">
        <w:rPr>
          <w:rFonts w:cs="B Nazanin" w:hint="cs"/>
          <w:rtl/>
        </w:rPr>
        <w:t xml:space="preserve">. </w:t>
      </w:r>
      <w:r w:rsidR="0095425A" w:rsidRPr="00A13FFF">
        <w:rPr>
          <w:rFonts w:cs="B Nazanin" w:hint="cs"/>
          <w:rtl/>
        </w:rPr>
        <w:t xml:space="preserve">دفتر </w:t>
      </w:r>
      <w:r w:rsidR="003946E3" w:rsidRPr="00A13FFF">
        <w:rPr>
          <w:rFonts w:cs="B Nazanin" w:hint="cs"/>
          <w:rtl/>
        </w:rPr>
        <w:t>در این خصوص با مجری مسئول همکاری می نماید.</w:t>
      </w:r>
    </w:p>
    <w:p w:rsidR="00136E16" w:rsidRPr="00A13FFF" w:rsidRDefault="00136E16" w:rsidP="00F8642E">
      <w:pPr>
        <w:spacing w:line="276" w:lineRule="auto"/>
        <w:jc w:val="both"/>
        <w:rPr>
          <w:rFonts w:cs="B Nazanin"/>
          <w:sz w:val="24"/>
          <w:szCs w:val="24"/>
        </w:rPr>
      </w:pPr>
    </w:p>
    <w:p w:rsidR="00136E16" w:rsidRPr="00A13FFF" w:rsidRDefault="00136E16" w:rsidP="00445070">
      <w:pPr>
        <w:pStyle w:val="ListParagraph"/>
        <w:numPr>
          <w:ilvl w:val="0"/>
          <w:numId w:val="14"/>
        </w:numPr>
        <w:bidi/>
        <w:spacing w:line="276" w:lineRule="auto"/>
        <w:ind w:left="425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پرداخت بودجه </w:t>
      </w:r>
    </w:p>
    <w:p w:rsidR="0099537E" w:rsidRPr="00A13FFF" w:rsidRDefault="003946E3" w:rsidP="003946E3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معاونت پژوهشی، </w:t>
      </w:r>
      <w:r w:rsidR="0099537E" w:rsidRPr="00A13FFF">
        <w:rPr>
          <w:rFonts w:cs="B Nazanin" w:hint="cs"/>
          <w:rtl/>
        </w:rPr>
        <w:t xml:space="preserve">پس از </w:t>
      </w:r>
      <w:r w:rsidR="004D4909" w:rsidRPr="00A13FFF">
        <w:rPr>
          <w:rFonts w:cs="B Nazanin" w:hint="cs"/>
          <w:rtl/>
        </w:rPr>
        <w:t xml:space="preserve">اطمینان از واریز بودجه قرارداد به حساب دانشگاه و </w:t>
      </w:r>
      <w:r w:rsidR="0099537E" w:rsidRPr="00A13FFF">
        <w:rPr>
          <w:rFonts w:cs="B Nazanin" w:hint="cs"/>
          <w:rtl/>
        </w:rPr>
        <w:t xml:space="preserve">دریافت مستندات </w:t>
      </w:r>
      <w:r w:rsidR="004D4909" w:rsidRPr="00A13FFF">
        <w:rPr>
          <w:rFonts w:cs="B Nazanin" w:hint="cs"/>
          <w:rtl/>
        </w:rPr>
        <w:t xml:space="preserve">آن </w:t>
      </w:r>
      <w:r w:rsidR="0099537E" w:rsidRPr="00A13FFF">
        <w:rPr>
          <w:rFonts w:cs="B Nazanin" w:hint="cs"/>
          <w:rtl/>
        </w:rPr>
        <w:t xml:space="preserve">از کارفرما، </w:t>
      </w:r>
      <w:r w:rsidR="00136E16" w:rsidRPr="00A13FFF">
        <w:rPr>
          <w:rFonts w:cs="B Nazanin" w:hint="cs"/>
          <w:rtl/>
        </w:rPr>
        <w:t xml:space="preserve">از معاونت اداری مالی دانشگاه، </w:t>
      </w:r>
      <w:r w:rsidR="004D20A6" w:rsidRPr="00A13FFF">
        <w:rPr>
          <w:rFonts w:cs="B Nazanin" w:hint="cs"/>
          <w:rtl/>
        </w:rPr>
        <w:t xml:space="preserve">پرداخت </w:t>
      </w:r>
      <w:r w:rsidR="00136E16" w:rsidRPr="00A13FFF">
        <w:rPr>
          <w:rFonts w:cs="B Nazanin" w:hint="cs"/>
          <w:rtl/>
        </w:rPr>
        <w:t xml:space="preserve">بودجه </w:t>
      </w:r>
      <w:r w:rsidR="004D4909" w:rsidRPr="00A13FFF">
        <w:rPr>
          <w:rFonts w:cs="B Nazanin" w:hint="cs"/>
          <w:rtl/>
        </w:rPr>
        <w:t xml:space="preserve">قرارداد </w:t>
      </w:r>
      <w:r w:rsidR="00A16F9D" w:rsidRPr="00A13FFF">
        <w:rPr>
          <w:rFonts w:cs="B Nazanin" w:hint="cs"/>
          <w:rtl/>
        </w:rPr>
        <w:t xml:space="preserve">به مجری مسئول </w:t>
      </w:r>
      <w:r w:rsidR="004D20A6" w:rsidRPr="00A13FFF">
        <w:rPr>
          <w:rFonts w:cs="B Nazanin" w:hint="cs"/>
          <w:rtl/>
        </w:rPr>
        <w:t>را درخواست می نماید.</w:t>
      </w:r>
    </w:p>
    <w:p w:rsidR="000B78BF" w:rsidRPr="00A13FFF" w:rsidRDefault="000B78BF" w:rsidP="0099537E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با عنایت به اینکه بودجه قرارداد به </w:t>
      </w:r>
      <w:r w:rsidR="007403E5" w:rsidRPr="00A13FFF">
        <w:rPr>
          <w:rFonts w:cs="B Nazanin" w:hint="cs"/>
          <w:rtl/>
        </w:rPr>
        <w:t xml:space="preserve">شماره </w:t>
      </w:r>
      <w:r w:rsidRPr="00A13FFF">
        <w:rPr>
          <w:rFonts w:cs="B Nazanin" w:hint="cs"/>
          <w:rtl/>
        </w:rPr>
        <w:t xml:space="preserve">حساب دولتی غیر قابل برداشت دانشگاه واریز می شود، بودجه فوق توسط خزانه برداشت شده و پس از گردش مالی و حقوقی، </w:t>
      </w:r>
      <w:r w:rsidR="0099537E" w:rsidRPr="00A13FFF">
        <w:rPr>
          <w:rFonts w:cs="B Nazanin" w:hint="cs"/>
          <w:rtl/>
        </w:rPr>
        <w:t xml:space="preserve">از طریق خزانه </w:t>
      </w:r>
      <w:r w:rsidRPr="00A13FFF">
        <w:rPr>
          <w:rFonts w:cs="B Nazanin" w:hint="cs"/>
          <w:rtl/>
        </w:rPr>
        <w:t xml:space="preserve">به حساب قابل برداشت دانشگاه واریز می گردد. </w:t>
      </w:r>
    </w:p>
    <w:p w:rsidR="000B78BF" w:rsidRPr="00A13FFF" w:rsidRDefault="00A13FFF" w:rsidP="00A13FF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پس از تایید واریز بودجه قرارداد به حساب غیر قابل برداشت دانشگاه، مدیریت امور مالی دانشگاه، بر اساس نامه معاونت پژوهشی، </w:t>
      </w:r>
      <w:r w:rsidR="00914B7F" w:rsidRPr="00A13FFF">
        <w:rPr>
          <w:rFonts w:cs="B Nazanin" w:hint="cs"/>
          <w:rtl/>
        </w:rPr>
        <w:t xml:space="preserve">فرایند پرداخت بودجه به </w:t>
      </w:r>
      <w:r w:rsidR="00BB322D" w:rsidRPr="00A13FFF">
        <w:rPr>
          <w:rFonts w:cs="B Nazanin" w:hint="cs"/>
          <w:rtl/>
        </w:rPr>
        <w:t>مجری مسئول</w:t>
      </w:r>
      <w:r w:rsidR="00914B7F" w:rsidRPr="00A13FFF">
        <w:rPr>
          <w:rFonts w:cs="B Nazanin" w:hint="cs"/>
          <w:rtl/>
        </w:rPr>
        <w:t xml:space="preserve">، </w:t>
      </w:r>
      <w:r w:rsidR="00CD3329" w:rsidRPr="00A13FFF">
        <w:rPr>
          <w:rFonts w:cs="B Nazanin" w:hint="cs"/>
          <w:rtl/>
        </w:rPr>
        <w:t>را</w:t>
      </w:r>
      <w:r w:rsidR="00914B7F" w:rsidRPr="00A13FFF">
        <w:rPr>
          <w:rFonts w:cs="B Nazanin" w:hint="cs"/>
          <w:rtl/>
        </w:rPr>
        <w:t xml:space="preserve"> </w:t>
      </w:r>
      <w:r w:rsidR="000B78BF" w:rsidRPr="00A13FFF">
        <w:rPr>
          <w:rFonts w:cs="B Nazanin" w:hint="cs"/>
          <w:rtl/>
        </w:rPr>
        <w:t xml:space="preserve">آغاز می </w:t>
      </w:r>
      <w:r w:rsidR="00CD3329" w:rsidRPr="00A13FFF">
        <w:rPr>
          <w:rFonts w:cs="B Nazanin" w:hint="cs"/>
          <w:rtl/>
        </w:rPr>
        <w:t>نمای</w:t>
      </w:r>
      <w:r w:rsidR="000B78BF" w:rsidRPr="00A13FFF">
        <w:rPr>
          <w:rFonts w:cs="B Nazanin" w:hint="cs"/>
          <w:rtl/>
        </w:rPr>
        <w:t>د.</w:t>
      </w:r>
      <w:r w:rsidR="00CD3329" w:rsidRPr="00A13FFF">
        <w:rPr>
          <w:rFonts w:cs="B Nazanin" w:hint="cs"/>
          <w:rtl/>
        </w:rPr>
        <w:t xml:space="preserve"> بودجه قرارداد، پس از کسر کسورات قانونی به حساب مجری مسئول واریز می شود.</w:t>
      </w:r>
    </w:p>
    <w:p w:rsidR="003A11AB" w:rsidRPr="00A13FFF" w:rsidRDefault="00BB322D" w:rsidP="000B78B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>هر گونه پرداخت به همکاران قرارداد</w:t>
      </w:r>
      <w:r w:rsidR="00CD3329" w:rsidRPr="00A13FFF">
        <w:rPr>
          <w:rFonts w:cs="B Nazanin" w:hint="cs"/>
          <w:rtl/>
        </w:rPr>
        <w:t>،</w:t>
      </w:r>
      <w:r w:rsidRPr="00A13FFF">
        <w:rPr>
          <w:rFonts w:cs="B Nazanin" w:hint="cs"/>
          <w:rtl/>
        </w:rPr>
        <w:t xml:space="preserve"> بر عهده مجری مسئول است و دانشگاه هیچ مسئولیتی در قبال آن ندارد.</w:t>
      </w:r>
    </w:p>
    <w:p w:rsidR="004E2F8E" w:rsidRPr="00A13FFF" w:rsidRDefault="004E2F8E" w:rsidP="004E2F8E">
      <w:pPr>
        <w:pStyle w:val="ListParagraph"/>
        <w:numPr>
          <w:ilvl w:val="0"/>
          <w:numId w:val="14"/>
        </w:numPr>
        <w:bidi/>
        <w:spacing w:line="276" w:lineRule="auto"/>
        <w:ind w:left="425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مالیات </w:t>
      </w:r>
    </w:p>
    <w:p w:rsidR="00A13FFF" w:rsidRPr="00A13FFF" w:rsidRDefault="00EF3DA9" w:rsidP="00C0516F">
      <w:pPr>
        <w:spacing w:line="276" w:lineRule="auto"/>
        <w:ind w:left="65"/>
        <w:jc w:val="both"/>
        <w:rPr>
          <w:rFonts w:cs="B Nazanin"/>
          <w:sz w:val="24"/>
          <w:szCs w:val="24"/>
          <w:rtl/>
        </w:rPr>
      </w:pPr>
      <w:r w:rsidRPr="00A13FFF">
        <w:rPr>
          <w:rFonts w:cs="B Nazanin" w:hint="cs"/>
          <w:sz w:val="24"/>
          <w:szCs w:val="24"/>
          <w:rtl/>
        </w:rPr>
        <w:t>- بر اساس قانون «</w:t>
      </w:r>
      <w:r w:rsidR="00842F5D">
        <w:rPr>
          <w:rFonts w:cs="B Nazanin" w:hint="cs"/>
          <w:sz w:val="24"/>
          <w:szCs w:val="24"/>
          <w:rtl/>
        </w:rPr>
        <w:t xml:space="preserve"> </w:t>
      </w:r>
      <w:r w:rsidRPr="00A13FFF">
        <w:rPr>
          <w:rFonts w:cs="B Nazanin" w:hint="cs"/>
          <w:sz w:val="24"/>
          <w:szCs w:val="24"/>
          <w:rtl/>
        </w:rPr>
        <w:t xml:space="preserve">مالیات های مستقیم»، سازمان های دولتی از پرداخت مالیات معاف هستند، لذا </w:t>
      </w:r>
      <w:r w:rsidRPr="00A13FFF">
        <w:rPr>
          <w:rFonts w:cs="B Nazanin" w:hint="cs"/>
          <w:sz w:val="24"/>
          <w:szCs w:val="24"/>
          <w:u w:val="single"/>
          <w:rtl/>
        </w:rPr>
        <w:t>قرارداد اصلی</w:t>
      </w:r>
      <w:r w:rsidRPr="00A13FFF">
        <w:rPr>
          <w:rFonts w:cs="B Nazanin" w:hint="cs"/>
          <w:sz w:val="24"/>
          <w:szCs w:val="24"/>
          <w:rtl/>
        </w:rPr>
        <w:t xml:space="preserve"> مشمول پرداخت مالیات نمی گردد در صورت کسر مالیات توسط کارفرما، مجری مسئول </w:t>
      </w:r>
      <w:r w:rsidR="00C0516F" w:rsidRPr="00A13FFF">
        <w:rPr>
          <w:rFonts w:cs="B Nazanin" w:hint="cs"/>
          <w:sz w:val="24"/>
          <w:szCs w:val="24"/>
          <w:rtl/>
        </w:rPr>
        <w:t>موظف است</w:t>
      </w:r>
      <w:r w:rsidRPr="00A13FFF">
        <w:rPr>
          <w:rFonts w:cs="B Nazanin" w:hint="cs"/>
          <w:sz w:val="24"/>
          <w:szCs w:val="24"/>
          <w:rtl/>
        </w:rPr>
        <w:t xml:space="preserve"> (به منظور پیشگیری از کسر مضائف مالیات قرارداد</w:t>
      </w:r>
      <w:r w:rsidR="00842F5D">
        <w:rPr>
          <w:rFonts w:cs="B Nazanin" w:hint="cs"/>
          <w:sz w:val="24"/>
          <w:szCs w:val="24"/>
          <w:rtl/>
        </w:rPr>
        <w:t xml:space="preserve"> داخلی</w:t>
      </w:r>
      <w:r w:rsidRPr="00A13FFF">
        <w:rPr>
          <w:rFonts w:cs="B Nazanin" w:hint="cs"/>
          <w:sz w:val="24"/>
          <w:szCs w:val="24"/>
          <w:rtl/>
        </w:rPr>
        <w:t>)، مستندات کسر مالیات قرارداد و واریز آن</w:t>
      </w:r>
      <w:r w:rsidR="00C0516F" w:rsidRPr="00A13FFF">
        <w:rPr>
          <w:rFonts w:cs="B Nazanin" w:hint="cs"/>
          <w:sz w:val="24"/>
          <w:szCs w:val="24"/>
          <w:rtl/>
        </w:rPr>
        <w:t xml:space="preserve"> به حساب سازمان امور مالیاتی را، به دانشگاه ارائه دهد. </w:t>
      </w:r>
    </w:p>
    <w:p w:rsidR="00EF3DA9" w:rsidRPr="00A13FFF" w:rsidRDefault="00A13FFF" w:rsidP="002710E7">
      <w:pPr>
        <w:spacing w:line="276" w:lineRule="auto"/>
        <w:ind w:left="65"/>
        <w:jc w:val="both"/>
        <w:rPr>
          <w:rFonts w:cs="B Nazanin"/>
          <w:sz w:val="24"/>
          <w:szCs w:val="24"/>
        </w:rPr>
      </w:pPr>
      <w:r w:rsidRPr="00A13FFF">
        <w:rPr>
          <w:rFonts w:cs="B Nazanin" w:hint="cs"/>
          <w:sz w:val="24"/>
          <w:szCs w:val="24"/>
          <w:rtl/>
        </w:rPr>
        <w:t xml:space="preserve">- </w:t>
      </w:r>
      <w:r w:rsidRPr="00A13FFF">
        <w:rPr>
          <w:rFonts w:cs="B Nazanin" w:hint="cs"/>
          <w:sz w:val="24"/>
          <w:szCs w:val="24"/>
          <w:u w:val="single"/>
          <w:rtl/>
        </w:rPr>
        <w:t>قرارداد داخلی</w:t>
      </w:r>
      <w:r w:rsidRPr="00A13FFF">
        <w:rPr>
          <w:rFonts w:cs="B Nazanin" w:hint="cs"/>
          <w:sz w:val="24"/>
          <w:szCs w:val="24"/>
          <w:rtl/>
        </w:rPr>
        <w:t xml:space="preserve"> مشمول پرداخت مالیات </w:t>
      </w:r>
      <w:r w:rsidR="002710E7">
        <w:rPr>
          <w:rFonts w:cs="B Nazanin" w:hint="cs"/>
          <w:sz w:val="24"/>
          <w:szCs w:val="24"/>
          <w:rtl/>
        </w:rPr>
        <w:t>است</w:t>
      </w:r>
      <w:r w:rsidRPr="00A13FFF">
        <w:rPr>
          <w:rFonts w:cs="B Nazanin" w:hint="cs"/>
          <w:sz w:val="24"/>
          <w:szCs w:val="24"/>
          <w:rtl/>
        </w:rPr>
        <w:t xml:space="preserve">. </w:t>
      </w:r>
      <w:r w:rsidR="00EF3DA9" w:rsidRPr="00A13FFF">
        <w:rPr>
          <w:rFonts w:cs="B Nazanin" w:hint="cs"/>
          <w:sz w:val="24"/>
          <w:szCs w:val="24"/>
          <w:rtl/>
        </w:rPr>
        <w:t xml:space="preserve">میزان مالیات قرارداد داخلی، بر اساس قانون مالیات مستقیم (مالیات بر درآمد) تعیین </w:t>
      </w:r>
      <w:r w:rsidR="00C0516F" w:rsidRPr="00A13FFF">
        <w:rPr>
          <w:rFonts w:cs="B Nazanin" w:hint="cs"/>
          <w:sz w:val="24"/>
          <w:szCs w:val="24"/>
          <w:rtl/>
        </w:rPr>
        <w:t xml:space="preserve">و توسط امور مالی دانشگاه کسر </w:t>
      </w:r>
      <w:r w:rsidR="00EF3DA9" w:rsidRPr="00A13FFF">
        <w:rPr>
          <w:rFonts w:cs="B Nazanin" w:hint="cs"/>
          <w:sz w:val="24"/>
          <w:szCs w:val="24"/>
          <w:rtl/>
        </w:rPr>
        <w:t>می گردد.</w:t>
      </w:r>
    </w:p>
    <w:p w:rsidR="000B78BF" w:rsidRPr="00A13FFF" w:rsidRDefault="003A11AB" w:rsidP="00842F5D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مواد </w:t>
      </w:r>
      <w:r w:rsidR="00842F5D">
        <w:rPr>
          <w:rFonts w:cs="B Nazanin" w:hint="cs"/>
          <w:rtl/>
        </w:rPr>
        <w:t xml:space="preserve">مصرفی </w:t>
      </w:r>
      <w:r w:rsidRPr="00A13FFF">
        <w:rPr>
          <w:rFonts w:cs="B Nazanin" w:hint="cs"/>
          <w:rtl/>
        </w:rPr>
        <w:t xml:space="preserve">مورد نیاز قرارداد که فاکتور معتبر دارند، از پرداخت مالیات </w:t>
      </w:r>
      <w:r w:rsidR="00842F5D">
        <w:rPr>
          <w:rFonts w:cs="B Nazanin" w:hint="cs"/>
          <w:rtl/>
        </w:rPr>
        <w:t xml:space="preserve"> و بالاسری </w:t>
      </w:r>
      <w:r w:rsidRPr="00A13FFF">
        <w:rPr>
          <w:rFonts w:cs="B Nazanin" w:hint="cs"/>
          <w:rtl/>
        </w:rPr>
        <w:t>معاف هستند.</w:t>
      </w:r>
    </w:p>
    <w:p w:rsidR="00F45CC2" w:rsidRPr="00A13FFF" w:rsidRDefault="00A16F9D" w:rsidP="006B1E37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3FFF">
        <w:rPr>
          <w:rFonts w:cs="B Nazanin" w:hint="cs"/>
          <w:rtl/>
        </w:rPr>
        <w:t xml:space="preserve"> </w:t>
      </w:r>
      <w:r w:rsidR="00901D79" w:rsidRPr="00A13FFF">
        <w:rPr>
          <w:rFonts w:cs="B Nazanin" w:hint="cs"/>
          <w:rtl/>
        </w:rPr>
        <w:t xml:space="preserve">تجهیزات </w:t>
      </w:r>
      <w:r w:rsidR="003A11AB" w:rsidRPr="00A13FFF">
        <w:rPr>
          <w:rFonts w:cs="B Nazanin" w:hint="cs"/>
          <w:rtl/>
        </w:rPr>
        <w:t>مورد نیاز قرارداد</w:t>
      </w:r>
      <w:r w:rsidR="00CD3329" w:rsidRPr="00A13FFF">
        <w:rPr>
          <w:rFonts w:cs="B Nazanin" w:hint="cs"/>
          <w:rtl/>
        </w:rPr>
        <w:t xml:space="preserve">، </w:t>
      </w:r>
      <w:r w:rsidR="00EB284F" w:rsidRPr="00A13FFF">
        <w:rPr>
          <w:rFonts w:cs="B Nazanin" w:hint="cs"/>
          <w:rtl/>
        </w:rPr>
        <w:t>به شرط</w:t>
      </w:r>
      <w:r w:rsidR="006B1E37">
        <w:rPr>
          <w:rFonts w:cs="B Nazanin" w:hint="cs"/>
          <w:rtl/>
        </w:rPr>
        <w:t xml:space="preserve"> خرید از شرکت معتبر (دارای کد اقتصادی و شناسه ملی)، </w:t>
      </w:r>
      <w:r w:rsidR="00EB284F" w:rsidRPr="00A13FFF">
        <w:rPr>
          <w:rFonts w:cs="B Nazanin" w:hint="cs"/>
          <w:rtl/>
        </w:rPr>
        <w:t>ارائه</w:t>
      </w:r>
      <w:r w:rsidR="003A11AB" w:rsidRPr="00A13FFF">
        <w:rPr>
          <w:rFonts w:cs="B Nazanin" w:hint="cs"/>
          <w:rtl/>
        </w:rPr>
        <w:t xml:space="preserve"> فاکتور معتبر و برگه امین اموال دانشگاه</w:t>
      </w:r>
      <w:r w:rsidR="00EB284F" w:rsidRPr="00A13FFF">
        <w:rPr>
          <w:rFonts w:cs="B Nazanin" w:hint="cs"/>
          <w:rtl/>
        </w:rPr>
        <w:t>،</w:t>
      </w:r>
      <w:r w:rsidR="003A11AB" w:rsidRPr="00A13FFF">
        <w:rPr>
          <w:rFonts w:cs="B Nazanin" w:hint="cs"/>
          <w:rtl/>
        </w:rPr>
        <w:t xml:space="preserve"> </w:t>
      </w:r>
      <w:r w:rsidR="00901D79" w:rsidRPr="00A13FFF">
        <w:rPr>
          <w:rFonts w:cs="B Nazanin" w:hint="cs"/>
          <w:rtl/>
        </w:rPr>
        <w:t xml:space="preserve">از پرداخت مالیات قانونی </w:t>
      </w:r>
      <w:r w:rsidR="00152C7B" w:rsidRPr="00A13FFF">
        <w:rPr>
          <w:rFonts w:cs="B Nazanin" w:hint="cs"/>
          <w:rtl/>
        </w:rPr>
        <w:t xml:space="preserve">و بالاسری </w:t>
      </w:r>
      <w:r w:rsidR="00901D79" w:rsidRPr="00A13FFF">
        <w:rPr>
          <w:rFonts w:cs="B Nazanin" w:hint="cs"/>
          <w:rtl/>
        </w:rPr>
        <w:t xml:space="preserve">معاف </w:t>
      </w:r>
      <w:r w:rsidR="00152C7B" w:rsidRPr="00A13FFF">
        <w:rPr>
          <w:rFonts w:cs="B Nazanin" w:hint="cs"/>
          <w:rtl/>
        </w:rPr>
        <w:t>هستند</w:t>
      </w:r>
      <w:r w:rsidR="00901D79" w:rsidRPr="00A13FFF">
        <w:rPr>
          <w:rFonts w:cs="B Nazanin" w:hint="cs"/>
          <w:rtl/>
        </w:rPr>
        <w:t xml:space="preserve">. </w:t>
      </w:r>
    </w:p>
    <w:p w:rsidR="00F45CC2" w:rsidRDefault="00F45CC2" w:rsidP="006B1E37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A16F9D">
        <w:rPr>
          <w:rFonts w:cs="B Nazanin" w:hint="cs"/>
          <w:rtl/>
        </w:rPr>
        <w:t xml:space="preserve">ویژگی های فاکتور </w:t>
      </w:r>
      <w:r w:rsidR="006B1E37">
        <w:rPr>
          <w:rFonts w:cs="B Nazanin" w:hint="cs"/>
          <w:rtl/>
        </w:rPr>
        <w:t>معتبر</w:t>
      </w:r>
      <w:r w:rsidR="006C0F10">
        <w:rPr>
          <w:rFonts w:cs="B Nazanin" w:hint="cs"/>
          <w:rtl/>
        </w:rPr>
        <w:t>:</w:t>
      </w:r>
    </w:p>
    <w:p w:rsidR="006B1E37" w:rsidRPr="00A16F9D" w:rsidRDefault="006B1E37" w:rsidP="006B1E3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دارای سربرگ رسمی فروشگاه</w:t>
      </w:r>
    </w:p>
    <w:p w:rsidR="006B1E37" w:rsidRDefault="006B1E37" w:rsidP="006B1E3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دارای کد اقتصادی فروشگاه</w:t>
      </w:r>
    </w:p>
    <w:p w:rsidR="00901D79" w:rsidRPr="00152C7B" w:rsidRDefault="003A11AB" w:rsidP="00152C7B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</w:rPr>
      </w:pPr>
      <w:r w:rsidRPr="00152C7B">
        <w:rPr>
          <w:rFonts w:cs="B Nazanin" w:hint="cs"/>
          <w:rtl/>
        </w:rPr>
        <w:t>دارای مهر، امضا، آدرس و تلفن فروشگاه</w:t>
      </w:r>
    </w:p>
    <w:p w:rsidR="003A11AB" w:rsidRPr="00C0516F" w:rsidRDefault="00C0516F" w:rsidP="002710E7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C0516F">
        <w:rPr>
          <w:rFonts w:cs="B Nazanin" w:hint="cs"/>
          <w:rtl/>
        </w:rPr>
        <w:t>مجری مسئول</w:t>
      </w:r>
      <w:r w:rsidR="002710E7">
        <w:rPr>
          <w:rFonts w:cs="B Nazanin" w:hint="cs"/>
          <w:rtl/>
        </w:rPr>
        <w:t>،</w:t>
      </w:r>
      <w:r w:rsidRPr="00C0516F">
        <w:rPr>
          <w:rFonts w:cs="B Nazanin" w:hint="cs"/>
          <w:rtl/>
        </w:rPr>
        <w:t xml:space="preserve"> </w:t>
      </w:r>
      <w:r w:rsidR="00152C7B" w:rsidRPr="00C0516F">
        <w:rPr>
          <w:rFonts w:cs="B Nazanin" w:hint="cs"/>
          <w:rtl/>
        </w:rPr>
        <w:t>به منظور بهره مندی از</w:t>
      </w:r>
      <w:r w:rsidR="00C33EFE" w:rsidRPr="00C0516F">
        <w:rPr>
          <w:rFonts w:cs="B Nazanin" w:hint="cs"/>
          <w:rtl/>
        </w:rPr>
        <w:t xml:space="preserve"> </w:t>
      </w:r>
      <w:r w:rsidR="00152C7B" w:rsidRPr="00C0516F">
        <w:rPr>
          <w:rFonts w:cs="B Nazanin" w:hint="cs"/>
          <w:rtl/>
        </w:rPr>
        <w:t>معافیت مالیاتی و بالاسری</w:t>
      </w:r>
      <w:r w:rsidR="00791A76">
        <w:rPr>
          <w:rFonts w:cs="B Nazanin" w:hint="cs"/>
          <w:rtl/>
        </w:rPr>
        <w:t xml:space="preserve"> قرارداد</w:t>
      </w:r>
      <w:r w:rsidR="009205AC" w:rsidRPr="00C0516F">
        <w:rPr>
          <w:rFonts w:cs="B Nazanin" w:hint="cs"/>
          <w:rtl/>
        </w:rPr>
        <w:t xml:space="preserve">، می بایست مستندات معتبر خرید </w:t>
      </w:r>
      <w:r w:rsidR="00EB707F">
        <w:rPr>
          <w:rFonts w:cs="B Nazanin" w:hint="cs"/>
          <w:rtl/>
        </w:rPr>
        <w:t xml:space="preserve">مواد و تجهیزات مورد نیاز طرح را </w:t>
      </w:r>
      <w:r w:rsidR="002710E7" w:rsidRPr="00C0516F">
        <w:rPr>
          <w:rFonts w:cs="B Nazanin" w:hint="cs"/>
          <w:rtl/>
        </w:rPr>
        <w:t xml:space="preserve">در هنگام دریافت بودجه مرحله ای قرارداد، </w:t>
      </w:r>
      <w:r w:rsidR="009205AC" w:rsidRPr="00C0516F">
        <w:rPr>
          <w:rFonts w:cs="B Nazanin" w:hint="cs"/>
          <w:rtl/>
        </w:rPr>
        <w:t xml:space="preserve">به دفتر یا </w:t>
      </w:r>
      <w:r w:rsidR="00C33EFE" w:rsidRPr="00C0516F">
        <w:rPr>
          <w:rFonts w:cs="B Nazanin" w:hint="cs"/>
          <w:rtl/>
        </w:rPr>
        <w:t xml:space="preserve">مدیریت </w:t>
      </w:r>
      <w:r w:rsidR="009205AC" w:rsidRPr="00C0516F">
        <w:rPr>
          <w:rFonts w:cs="B Nazanin" w:hint="cs"/>
          <w:rtl/>
        </w:rPr>
        <w:t xml:space="preserve">امور مالی دانشگاه ارائه نماید. بدیهی است پس </w:t>
      </w:r>
      <w:r w:rsidR="00C33EFE" w:rsidRPr="00C0516F">
        <w:rPr>
          <w:rFonts w:cs="B Nazanin" w:hint="cs"/>
          <w:rtl/>
        </w:rPr>
        <w:t xml:space="preserve">از </w:t>
      </w:r>
      <w:r w:rsidR="009205AC" w:rsidRPr="00C0516F">
        <w:rPr>
          <w:rFonts w:cs="B Nazanin" w:hint="cs"/>
          <w:rtl/>
        </w:rPr>
        <w:t xml:space="preserve">گذشت موعد </w:t>
      </w:r>
      <w:r w:rsidR="00631201">
        <w:rPr>
          <w:rFonts w:cs="B Nazanin" w:hint="cs"/>
          <w:rtl/>
        </w:rPr>
        <w:t xml:space="preserve">زمانی </w:t>
      </w:r>
      <w:r w:rsidR="009205AC" w:rsidRPr="00C0516F">
        <w:rPr>
          <w:rFonts w:cs="B Nazanin" w:hint="cs"/>
          <w:rtl/>
        </w:rPr>
        <w:t>و پایان قرارداد</w:t>
      </w:r>
      <w:r w:rsidR="00C33EFE" w:rsidRPr="00C0516F">
        <w:rPr>
          <w:rFonts w:cs="B Nazanin" w:hint="cs"/>
          <w:rtl/>
        </w:rPr>
        <w:t>، امکان استفاده از</w:t>
      </w:r>
      <w:r w:rsidR="009205AC" w:rsidRPr="00C0516F">
        <w:rPr>
          <w:rFonts w:cs="B Nazanin" w:hint="cs"/>
          <w:rtl/>
        </w:rPr>
        <w:t xml:space="preserve"> این تسهیلات </w:t>
      </w:r>
      <w:r w:rsidR="00350F93">
        <w:rPr>
          <w:rFonts w:cs="B Nazanin" w:hint="cs"/>
          <w:rtl/>
        </w:rPr>
        <w:t>میسر نخواهد بود</w:t>
      </w:r>
      <w:r w:rsidR="009205AC" w:rsidRPr="00C0516F">
        <w:rPr>
          <w:rFonts w:cs="B Nazanin" w:hint="cs"/>
          <w:rtl/>
        </w:rPr>
        <w:t>.</w:t>
      </w:r>
    </w:p>
    <w:p w:rsidR="00D202F5" w:rsidRDefault="00187C55" w:rsidP="00D202F5">
      <w:pPr>
        <w:pStyle w:val="ListParagraph"/>
        <w:numPr>
          <w:ilvl w:val="0"/>
          <w:numId w:val="14"/>
        </w:numPr>
        <w:bidi/>
        <w:spacing w:line="276" w:lineRule="auto"/>
        <w:ind w:left="425"/>
        <w:jc w:val="both"/>
        <w:rPr>
          <w:rFonts w:cs="B Nazanin"/>
        </w:rPr>
      </w:pPr>
      <w:r>
        <w:rPr>
          <w:rFonts w:cs="B Nazanin" w:hint="cs"/>
          <w:rtl/>
        </w:rPr>
        <w:t>بالاسری</w:t>
      </w:r>
    </w:p>
    <w:p w:rsidR="00350F93" w:rsidRDefault="00D202F5" w:rsidP="00D202F5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تمام قراردادهای ارتباط با صنعت مشمول کسر بالاسری می گردند.</w:t>
      </w:r>
    </w:p>
    <w:p w:rsidR="00D202F5" w:rsidRDefault="00350F93" w:rsidP="00C7025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350F93">
        <w:rPr>
          <w:rFonts w:cs="B Nazanin" w:hint="cs"/>
          <w:rtl/>
        </w:rPr>
        <w:t xml:space="preserve"> </w:t>
      </w:r>
      <w:r w:rsidR="00C70254">
        <w:rPr>
          <w:rFonts w:cs="B Nazanin" w:hint="cs"/>
          <w:rtl/>
        </w:rPr>
        <w:t xml:space="preserve">در حال حاضر، </w:t>
      </w:r>
      <w:r>
        <w:rPr>
          <w:rFonts w:cs="B Nazanin" w:hint="cs"/>
          <w:rtl/>
        </w:rPr>
        <w:t xml:space="preserve">میزان بالاسری قراردادهای ارتباط با صنعت </w:t>
      </w:r>
      <w:r w:rsidR="00C70254">
        <w:rPr>
          <w:rFonts w:cs="B Nazanin" w:hint="cs"/>
          <w:rtl/>
        </w:rPr>
        <w:t xml:space="preserve">بر اساس مصوبه سال 1382 هیات رئیسه دانشگاه، </w:t>
      </w:r>
      <w:r>
        <w:rPr>
          <w:rFonts w:cs="B Nazanin" w:hint="cs"/>
          <w:rtl/>
        </w:rPr>
        <w:t>از 10 تا 30% بودجه قرارداد است</w:t>
      </w:r>
      <w:r w:rsidRPr="007D175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که میزان دقیق آن با نظر معاونت پژوهشی تعیین می شود.</w:t>
      </w:r>
    </w:p>
    <w:p w:rsidR="00A32670" w:rsidRPr="00080BDC" w:rsidRDefault="00C70254" w:rsidP="00080BD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آیین نامه بالاسری طرح های پژوهشی و فناوری دانشگاه در درست تدوین است که به محض تصویب، جایگزین مصوبه قبلی خواهد گردید.</w:t>
      </w:r>
    </w:p>
    <w:p w:rsidR="00EA4CDD" w:rsidRPr="00EA4CDD" w:rsidRDefault="00EA4CDD" w:rsidP="00EA4CDD">
      <w:pPr>
        <w:pStyle w:val="ListParagraph"/>
        <w:bidi/>
        <w:spacing w:line="276" w:lineRule="auto"/>
        <w:ind w:left="420"/>
        <w:jc w:val="both"/>
        <w:rPr>
          <w:rFonts w:cs="B Nazanin"/>
        </w:rPr>
      </w:pPr>
    </w:p>
    <w:p w:rsidR="00152C7B" w:rsidRDefault="00EA4CDD" w:rsidP="00152C7B">
      <w:pPr>
        <w:pStyle w:val="ListParagraph"/>
        <w:numPr>
          <w:ilvl w:val="0"/>
          <w:numId w:val="14"/>
        </w:numPr>
        <w:bidi/>
        <w:spacing w:line="276" w:lineRule="auto"/>
        <w:ind w:left="425"/>
        <w:jc w:val="both"/>
        <w:rPr>
          <w:rFonts w:cs="B Nazanin"/>
        </w:rPr>
      </w:pPr>
      <w:r>
        <w:rPr>
          <w:rFonts w:cs="B Nazanin" w:hint="cs"/>
          <w:rtl/>
        </w:rPr>
        <w:t>م</w:t>
      </w:r>
      <w:r w:rsidR="00152C7B">
        <w:rPr>
          <w:rFonts w:cs="B Nazanin" w:hint="cs"/>
          <w:rtl/>
        </w:rPr>
        <w:t>فاصا حساب بیمه تامین اجتماعی قرارداد</w:t>
      </w:r>
    </w:p>
    <w:p w:rsidR="00100294" w:rsidRDefault="00100294" w:rsidP="00DB1D50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بر اساس قانون 38 سازمان تامین اجتماعی، کارفرمایان موظفند یک نسخه از تمام قراردادهای خود را جهت پرداخت </w:t>
      </w:r>
      <w:r w:rsidR="00DB1D50">
        <w:rPr>
          <w:rFonts w:cs="B Nazanin" w:hint="cs"/>
          <w:rtl/>
        </w:rPr>
        <w:t>ح</w:t>
      </w:r>
      <w:r>
        <w:rPr>
          <w:rFonts w:cs="B Nazanin" w:hint="cs"/>
          <w:rtl/>
        </w:rPr>
        <w:t>ق بیمه قرارداد به سازمان</w:t>
      </w:r>
      <w:r w:rsidR="00B45344">
        <w:rPr>
          <w:rFonts w:cs="B Nazanin" w:hint="cs"/>
          <w:rtl/>
        </w:rPr>
        <w:t xml:space="preserve"> تامین اجتماعی</w:t>
      </w:r>
      <w:r>
        <w:rPr>
          <w:rFonts w:cs="B Nazanin" w:hint="cs"/>
          <w:rtl/>
        </w:rPr>
        <w:t xml:space="preserve"> ارسال نمایند.</w:t>
      </w:r>
      <w:r w:rsidRPr="00F80AF7">
        <w:rPr>
          <w:rFonts w:cs="B Nazanin" w:hint="cs"/>
          <w:rtl/>
        </w:rPr>
        <w:t xml:space="preserve"> </w:t>
      </w:r>
    </w:p>
    <w:p w:rsidR="00B45344" w:rsidRDefault="00B45344" w:rsidP="00DB1D50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بر طبق آخرین بخشنامه سازمان تامین اجتماعی(4862/93/1000 مورخ 22/5/93)،</w:t>
      </w:r>
      <w:r w:rsidRPr="00B45344">
        <w:rPr>
          <w:rFonts w:cs="B Nazanin" w:hint="cs"/>
          <w:rtl/>
        </w:rPr>
        <w:t xml:space="preserve"> </w:t>
      </w:r>
      <w:r w:rsidR="00DB1D50">
        <w:rPr>
          <w:rFonts w:cs="B Nazanin" w:hint="cs"/>
          <w:rtl/>
        </w:rPr>
        <w:t xml:space="preserve">مفاصا حساب  قراردادهای پژوهشی </w:t>
      </w:r>
      <w:r>
        <w:rPr>
          <w:rFonts w:cs="B Nazanin" w:hint="cs"/>
          <w:rtl/>
        </w:rPr>
        <w:t xml:space="preserve">به شرط عدم بدهی دانشگاه به سازمان تامین اجتماعی، بدون اعمال هر گونه ضریب و مطالبه وجهی صادر می شود. </w:t>
      </w:r>
    </w:p>
    <w:p w:rsidR="00B45344" w:rsidRDefault="00B45344" w:rsidP="00DB1D50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تشخیص ماهیت تحقیقاتی بودن موضوع قرارداد بر عهده سازمان تامین اجتماعی است. برای اثبات ماهیت پژوهشی بودن قرارداد </w:t>
      </w:r>
      <w:r w:rsidR="00DB1D50">
        <w:rPr>
          <w:rFonts w:cs="B Nazanin" w:hint="cs"/>
          <w:rtl/>
        </w:rPr>
        <w:t xml:space="preserve">شاخص های متعددی </w:t>
      </w:r>
      <w:r>
        <w:rPr>
          <w:rFonts w:cs="B Nazanin" w:hint="cs"/>
          <w:rtl/>
        </w:rPr>
        <w:t xml:space="preserve">وجود دارد که ذکر آنها در مفاد قرارداد </w:t>
      </w:r>
      <w:r w:rsidR="00DB1D50">
        <w:rPr>
          <w:rFonts w:cs="B Nazanin" w:hint="cs"/>
          <w:rtl/>
        </w:rPr>
        <w:t>می تواند</w:t>
      </w:r>
      <w:r>
        <w:rPr>
          <w:rFonts w:cs="B Nazanin" w:hint="cs"/>
          <w:rtl/>
        </w:rPr>
        <w:t xml:space="preserve"> کمک موثری می نمایند. از جمله؛ </w:t>
      </w:r>
    </w:p>
    <w:p w:rsidR="00B45344" w:rsidRPr="00BF625A" w:rsidRDefault="00B45344" w:rsidP="00D31059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32"/>
          <w:szCs w:val="32"/>
        </w:rPr>
      </w:pPr>
      <w:r w:rsidRPr="002D3A09">
        <w:rPr>
          <w:rFonts w:cs="B Nazanin" w:hint="cs"/>
          <w:rtl/>
        </w:rPr>
        <w:t xml:space="preserve">عنوان </w:t>
      </w:r>
      <w:r>
        <w:rPr>
          <w:rFonts w:cs="B Nazanin" w:hint="cs"/>
          <w:rtl/>
        </w:rPr>
        <w:t>و شرح خدمات قرارداد به گونه ای انتخاب شود تا به طور واضح بر پژوهشی بودن موضوع قرارداد دلالت داشته باشد.</w:t>
      </w:r>
      <w:r w:rsidR="00D31059" w:rsidRPr="00D31059">
        <w:rPr>
          <w:rFonts w:ascii="IRYekan" w:hAnsi="IRYekan" w:cs="B Nazanin"/>
          <w:shd w:val="clear" w:color="auto" w:fill="FFFFFF"/>
          <w:rtl/>
        </w:rPr>
        <w:t xml:space="preserve"> </w:t>
      </w:r>
      <w:r w:rsidR="00D31059" w:rsidRPr="00D31059">
        <w:rPr>
          <w:rFonts w:cs="B Nazanin"/>
          <w:rtl/>
        </w:rPr>
        <w:t xml:space="preserve">عناوین خرید، خدمات </w:t>
      </w:r>
      <w:r w:rsidR="00D31059">
        <w:rPr>
          <w:rFonts w:cs="B Nazanin" w:hint="cs"/>
          <w:rtl/>
        </w:rPr>
        <w:t xml:space="preserve">و </w:t>
      </w:r>
      <w:r w:rsidR="00D31059" w:rsidRPr="00D31059">
        <w:rPr>
          <w:rFonts w:cs="B Nazanin"/>
          <w:rtl/>
        </w:rPr>
        <w:t>امکان سنجی از لحاظ بیمه پژوهشی محسوب نمی شود</w:t>
      </w:r>
    </w:p>
    <w:p w:rsidR="00B45344" w:rsidRPr="00F11469" w:rsidRDefault="00B45344" w:rsidP="00B45344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rtl/>
        </w:rPr>
        <w:t>بودجه پروژه از محل ردیف اعتبار پژوهشی کارفرما تامین گردد.</w:t>
      </w:r>
    </w:p>
    <w:p w:rsidR="00B45344" w:rsidRDefault="00B45344" w:rsidP="00B45344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rtl/>
        </w:rPr>
        <w:t xml:space="preserve">انتشار مقاله پژوهشی در نشریات معتبر </w:t>
      </w:r>
    </w:p>
    <w:p w:rsidR="00B45344" w:rsidRPr="00483AD5" w:rsidRDefault="00B45344" w:rsidP="00B45344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</w:rPr>
      </w:pPr>
      <w:r w:rsidRPr="00EB55F0">
        <w:rPr>
          <w:rFonts w:cs="B Nazanin" w:hint="cs"/>
          <w:rtl/>
        </w:rPr>
        <w:t>تایید</w:t>
      </w:r>
      <w:r>
        <w:rPr>
          <w:rFonts w:cs="B Nazanin" w:hint="cs"/>
          <w:rtl/>
        </w:rPr>
        <w:t xml:space="preserve"> پژوهشی بودن موضوع قرارداد توسط معاونت پژوهشی و ارسال آن به سازمان تامین اجتماعی (شعبه 25)</w:t>
      </w:r>
    </w:p>
    <w:p w:rsidR="00B45344" w:rsidRPr="00F11469" w:rsidRDefault="00B45344" w:rsidP="00B45344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rtl/>
        </w:rPr>
        <w:t>مجری مسئول قرارداد حتی المقدور از کارکنان رسمی یا پیمانی دانشگاه انتخاب شود.</w:t>
      </w:r>
    </w:p>
    <w:p w:rsidR="004266D6" w:rsidRDefault="00B45344" w:rsidP="00B4534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چنانچه موضوع پروژه از نظر سازمان تامین اجتماعی، پژوهشی تلقی نگردد، قرارداد مشمول ضریب تامین اجتماعی و پرداخت حق بیمه قرارداد (معادل 67/16% کل بودجه قرارداد) می گردد. از آنجاییکه پرداخت مبلغ بیمه تامین اجتماعی قرارداد بر عهده مجری است، چنانچه دفاعیات و اعتراضات دانشگاه در مورد رای صادره سازمان تامین اجتماعی به نتیجه نرسد، مجری موظف به پرداخت مبلغ تعیین شده به حساب سازمان تامین اجتماعی است.</w:t>
      </w:r>
      <w:r w:rsidR="004266D6" w:rsidRPr="00B45344">
        <w:rPr>
          <w:rFonts w:cs="B Nazanin" w:hint="cs"/>
          <w:rtl/>
        </w:rPr>
        <w:t xml:space="preserve"> </w:t>
      </w:r>
    </w:p>
    <w:p w:rsidR="009F50C1" w:rsidRDefault="009F50C1" w:rsidP="009F50C1">
      <w:pPr>
        <w:pStyle w:val="ListParagraph"/>
        <w:bidi/>
        <w:spacing w:line="276" w:lineRule="auto"/>
        <w:ind w:left="420"/>
        <w:jc w:val="both"/>
        <w:rPr>
          <w:rFonts w:cs="B Nazanin"/>
        </w:rPr>
      </w:pPr>
    </w:p>
    <w:p w:rsidR="009F50C1" w:rsidRDefault="00DB1D50" w:rsidP="009F50C1">
      <w:pPr>
        <w:pStyle w:val="ListParagraph"/>
        <w:numPr>
          <w:ilvl w:val="0"/>
          <w:numId w:val="14"/>
        </w:numPr>
        <w:bidi/>
        <w:spacing w:line="276" w:lineRule="auto"/>
        <w:ind w:left="425"/>
        <w:jc w:val="both"/>
        <w:rPr>
          <w:rFonts w:cs="B Nazanin"/>
        </w:rPr>
      </w:pPr>
      <w:r>
        <w:rPr>
          <w:rFonts w:cs="B Nazanin" w:hint="cs"/>
          <w:rtl/>
        </w:rPr>
        <w:t xml:space="preserve">روند اخذ </w:t>
      </w:r>
      <w:r w:rsidR="009F50C1">
        <w:rPr>
          <w:rFonts w:cs="B Nazanin" w:hint="cs"/>
          <w:rtl/>
        </w:rPr>
        <w:t>مفاصا حساب بیمه تامین اجتماعی قرارداد</w:t>
      </w:r>
    </w:p>
    <w:p w:rsidR="00DB1D50" w:rsidRPr="00DB1D50" w:rsidRDefault="00DB1D50" w:rsidP="009F50C1">
      <w:pPr>
        <w:pStyle w:val="ListParagraph"/>
        <w:bidi/>
        <w:spacing w:line="276" w:lineRule="auto"/>
        <w:ind w:left="0"/>
        <w:jc w:val="both"/>
        <w:rPr>
          <w:rFonts w:cs="B Nazanin"/>
        </w:rPr>
      </w:pPr>
    </w:p>
    <w:p w:rsidR="00F80AF7" w:rsidRDefault="00D230CC" w:rsidP="009F50C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کارفرما </w:t>
      </w:r>
      <w:r w:rsidR="00F80AF7">
        <w:rPr>
          <w:rFonts w:cs="B Nazanin" w:hint="cs"/>
          <w:rtl/>
        </w:rPr>
        <w:t xml:space="preserve">پس از </w:t>
      </w:r>
      <w:r>
        <w:rPr>
          <w:rFonts w:cs="B Nazanin" w:hint="cs"/>
          <w:rtl/>
        </w:rPr>
        <w:t xml:space="preserve">دریافت گزارش نهایی و تایید </w:t>
      </w:r>
      <w:r w:rsidR="009F50C1">
        <w:rPr>
          <w:rFonts w:cs="B Nazanin" w:hint="cs"/>
          <w:rtl/>
        </w:rPr>
        <w:t>انجام کلیه تعهدات قرارداد</w:t>
      </w:r>
      <w:r w:rsidR="00F80AF7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 xml:space="preserve">طی مکاتبه با سازمان تامین اجتماعی طرف دانشگاه (شعبه 25)، </w:t>
      </w:r>
      <w:r w:rsidR="00F80AF7">
        <w:rPr>
          <w:rFonts w:cs="B Nazanin" w:hint="cs"/>
          <w:rtl/>
        </w:rPr>
        <w:t xml:space="preserve">صدور مفاصا حساب بیمه قرارداد را درخواست و یک نسخه از اصل </w:t>
      </w:r>
      <w:r>
        <w:rPr>
          <w:rFonts w:cs="B Nazanin" w:hint="cs"/>
          <w:rtl/>
        </w:rPr>
        <w:t>نامه و مستندات آن</w:t>
      </w:r>
      <w:r w:rsidR="00F80AF7">
        <w:rPr>
          <w:rFonts w:cs="B Nazanin" w:hint="cs"/>
          <w:rtl/>
        </w:rPr>
        <w:t xml:space="preserve"> را جهت پیگیری، به دانشگاه ارسال می </w:t>
      </w:r>
      <w:r>
        <w:rPr>
          <w:rFonts w:cs="B Nazanin" w:hint="cs"/>
          <w:rtl/>
        </w:rPr>
        <w:t>نمای</w:t>
      </w:r>
      <w:r w:rsidR="00F80AF7">
        <w:rPr>
          <w:rFonts w:cs="B Nazanin" w:hint="cs"/>
          <w:rtl/>
        </w:rPr>
        <w:t xml:space="preserve">د. </w:t>
      </w:r>
    </w:p>
    <w:p w:rsidR="003E6ED0" w:rsidRDefault="00D230CC" w:rsidP="009F50C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معاونت پژوهشی</w:t>
      </w:r>
      <w:r w:rsidR="002C0231">
        <w:rPr>
          <w:rFonts w:cs="B Nazanin" w:hint="cs"/>
          <w:rtl/>
        </w:rPr>
        <w:t>، طی مکاتبه با معاونت ادراری مالی دانشگاه و ارسال مستندات کارفرما، اخذ مفاصا حسا</w:t>
      </w:r>
      <w:r w:rsidR="009F50C1">
        <w:rPr>
          <w:rFonts w:cs="B Nazanin" w:hint="cs"/>
          <w:rtl/>
        </w:rPr>
        <w:t>ب بیمه تامین اجتماعی قرارداد را</w:t>
      </w:r>
      <w:r w:rsidR="002C0231" w:rsidRPr="002C0231">
        <w:rPr>
          <w:rFonts w:cs="B Nazanin" w:hint="cs"/>
          <w:rtl/>
        </w:rPr>
        <w:t xml:space="preserve"> </w:t>
      </w:r>
      <w:r w:rsidR="002C0231">
        <w:rPr>
          <w:rFonts w:cs="B Nazanin" w:hint="cs"/>
          <w:rtl/>
        </w:rPr>
        <w:t>درخواست می نماید.</w:t>
      </w:r>
    </w:p>
    <w:p w:rsidR="009F50C1" w:rsidRDefault="009F50C1" w:rsidP="009F50C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مستندات قرارداد از طریق نماینده بیمه دانشگاه، به سازمان بیمه تامین اجتماعی تحویل می گردد.</w:t>
      </w:r>
    </w:p>
    <w:p w:rsidR="009F50C1" w:rsidRDefault="009F50C1" w:rsidP="009F50C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در صورتیکه ماهیت قرارداد پژوهشی تلقی شود، مفاصا حساب بیمه تامین اجتماعی قرارداد بدون مطالبه وجهی، صادر می شود.</w:t>
      </w:r>
    </w:p>
    <w:p w:rsidR="007A1D69" w:rsidRPr="0032653F" w:rsidRDefault="00D01D7F" w:rsidP="00B344C6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 w:rsidRPr="0032653F">
        <w:rPr>
          <w:rFonts w:cs="B Nazanin" w:hint="cs"/>
          <w:rtl/>
        </w:rPr>
        <w:t>در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صورتی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که</w:t>
      </w:r>
      <w:r w:rsidRPr="0032653F">
        <w:rPr>
          <w:rFonts w:cs="B Nazanin"/>
          <w:rtl/>
        </w:rPr>
        <w:t xml:space="preserve"> </w:t>
      </w:r>
      <w:r w:rsidR="00B344C6">
        <w:rPr>
          <w:rFonts w:cs="B Nazanin" w:hint="cs"/>
          <w:rtl/>
        </w:rPr>
        <w:t>قرارداد</w:t>
      </w:r>
      <w:r w:rsidRPr="0032653F">
        <w:rPr>
          <w:rFonts w:cs="B Nazanin" w:hint="cs"/>
          <w:rtl/>
        </w:rPr>
        <w:t xml:space="preserve"> غیر پژوهشی تشخیص د</w:t>
      </w:r>
      <w:r w:rsidR="00B344C6">
        <w:rPr>
          <w:rFonts w:cs="B Nazanin" w:hint="cs"/>
          <w:rtl/>
        </w:rPr>
        <w:t>اده شو</w:t>
      </w:r>
      <w:r w:rsidRPr="0032653F">
        <w:rPr>
          <w:rFonts w:cs="B Nazanin" w:hint="cs"/>
          <w:rtl/>
        </w:rPr>
        <w:t>د،</w:t>
      </w:r>
      <w:r w:rsidR="009F50C1">
        <w:rPr>
          <w:rFonts w:cs="B Nazanin" w:hint="cs"/>
          <w:rtl/>
        </w:rPr>
        <w:t xml:space="preserve"> ،</w:t>
      </w:r>
      <w:r w:rsidRPr="0032653F">
        <w:rPr>
          <w:rFonts w:cs="B Nazanin" w:hint="cs"/>
          <w:rtl/>
        </w:rPr>
        <w:t xml:space="preserve"> </w:t>
      </w:r>
      <w:r w:rsidR="009F50C1">
        <w:rPr>
          <w:rFonts w:cs="B Nazanin" w:hint="cs"/>
          <w:rtl/>
        </w:rPr>
        <w:t>به دانشگاه</w:t>
      </w:r>
      <w:r w:rsidR="00330289" w:rsidRPr="0032653F">
        <w:rPr>
          <w:rFonts w:cs="B Nazanin" w:hint="cs"/>
          <w:rtl/>
        </w:rPr>
        <w:t xml:space="preserve"> یک</w:t>
      </w:r>
      <w:r w:rsidR="00330289" w:rsidRPr="0032653F">
        <w:rPr>
          <w:rFonts w:cs="B Nazanin"/>
          <w:rtl/>
        </w:rPr>
        <w:t xml:space="preserve"> </w:t>
      </w:r>
      <w:r w:rsidR="00330289" w:rsidRPr="0032653F">
        <w:rPr>
          <w:rFonts w:cs="B Nazanin" w:hint="cs"/>
          <w:rtl/>
        </w:rPr>
        <w:t>ماه</w:t>
      </w:r>
      <w:r w:rsidR="00330289" w:rsidRPr="0032653F">
        <w:rPr>
          <w:rFonts w:cs="B Nazanin"/>
          <w:rtl/>
        </w:rPr>
        <w:t xml:space="preserve"> </w:t>
      </w:r>
      <w:r w:rsidR="00330289" w:rsidRPr="0032653F">
        <w:rPr>
          <w:rFonts w:cs="B Nazanin" w:hint="cs"/>
          <w:rtl/>
        </w:rPr>
        <w:t>فرصت</w:t>
      </w:r>
      <w:r w:rsidR="00330289" w:rsidRPr="0032653F">
        <w:rPr>
          <w:rFonts w:cs="B Nazanin"/>
          <w:rtl/>
        </w:rPr>
        <w:t xml:space="preserve"> </w:t>
      </w:r>
      <w:r w:rsidR="009F50C1">
        <w:rPr>
          <w:rFonts w:cs="B Nazanin" w:hint="cs"/>
          <w:rtl/>
        </w:rPr>
        <w:t>داده می شود</w:t>
      </w:r>
      <w:r w:rsidR="00B344C6" w:rsidRPr="00B344C6">
        <w:rPr>
          <w:rFonts w:cs="B Nazanin" w:hint="cs"/>
          <w:rtl/>
        </w:rPr>
        <w:t xml:space="preserve"> </w:t>
      </w:r>
      <w:r w:rsidR="00B344C6">
        <w:rPr>
          <w:rFonts w:cs="B Nazanin" w:hint="cs"/>
          <w:rtl/>
        </w:rPr>
        <w:t>تا به این رای اعتراض نماید</w:t>
      </w:r>
      <w:r w:rsidRPr="0032653F">
        <w:rPr>
          <w:rFonts w:cs="B Nazanin"/>
          <w:rtl/>
        </w:rPr>
        <w:t xml:space="preserve">. </w:t>
      </w:r>
      <w:r w:rsidR="00B344C6" w:rsidRPr="0032653F">
        <w:rPr>
          <w:rFonts w:cs="B Nazanin" w:hint="cs"/>
          <w:rtl/>
        </w:rPr>
        <w:t>بعد</w:t>
      </w:r>
      <w:r w:rsidR="00B344C6" w:rsidRPr="0032653F">
        <w:rPr>
          <w:rFonts w:cs="B Nazanin"/>
          <w:rtl/>
        </w:rPr>
        <w:t xml:space="preserve"> </w:t>
      </w:r>
      <w:r w:rsidR="00B344C6" w:rsidRPr="0032653F">
        <w:rPr>
          <w:rFonts w:cs="B Nazanin" w:hint="cs"/>
          <w:rtl/>
        </w:rPr>
        <w:t>از</w:t>
      </w:r>
      <w:r w:rsidR="00B344C6" w:rsidRPr="0032653F">
        <w:rPr>
          <w:rFonts w:cs="B Nazanin"/>
          <w:rtl/>
        </w:rPr>
        <w:t xml:space="preserve"> </w:t>
      </w:r>
      <w:r w:rsidR="00B344C6" w:rsidRPr="0032653F">
        <w:rPr>
          <w:rFonts w:cs="B Nazanin" w:hint="cs"/>
          <w:rtl/>
        </w:rPr>
        <w:t>ثبت</w:t>
      </w:r>
      <w:r w:rsidR="00B344C6" w:rsidRPr="0032653F">
        <w:rPr>
          <w:rFonts w:cs="B Nazanin"/>
          <w:rtl/>
        </w:rPr>
        <w:t xml:space="preserve"> </w:t>
      </w:r>
      <w:r w:rsidR="00B344C6" w:rsidRPr="0032653F">
        <w:rPr>
          <w:rFonts w:cs="B Nazanin" w:hint="cs"/>
          <w:rtl/>
        </w:rPr>
        <w:t>اعتراض</w:t>
      </w:r>
      <w:r w:rsidR="00B344C6">
        <w:rPr>
          <w:rFonts w:cs="B Nazanin" w:hint="cs"/>
          <w:rtl/>
        </w:rPr>
        <w:t xml:space="preserve"> دانشگاه</w:t>
      </w:r>
      <w:r w:rsidR="00B344C6" w:rsidRPr="0032653F">
        <w:rPr>
          <w:rFonts w:cs="B Nazanin" w:hint="cs"/>
          <w:rtl/>
        </w:rPr>
        <w:t>،</w:t>
      </w:r>
      <w:r w:rsidR="00B344C6" w:rsidRPr="0032653F">
        <w:rPr>
          <w:rFonts w:cs="B Nazanin"/>
          <w:rtl/>
        </w:rPr>
        <w:t xml:space="preserve"> </w:t>
      </w:r>
      <w:r w:rsidR="009F50C1" w:rsidRPr="0032653F">
        <w:rPr>
          <w:rFonts w:cs="B Nazanin" w:hint="cs"/>
          <w:rtl/>
        </w:rPr>
        <w:t xml:space="preserve">شعبه تامین اجتماعی، </w:t>
      </w:r>
      <w:r w:rsidR="00330289" w:rsidRPr="0032653F">
        <w:rPr>
          <w:rFonts w:cs="B Nazanin" w:hint="cs"/>
          <w:rtl/>
        </w:rPr>
        <w:t>زمانی را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برای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برگزاری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هیأت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بدوی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و رسیدگی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به شکایت دانشگاه اعلام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می</w:t>
      </w:r>
      <w:r w:rsidR="006E040D" w:rsidRPr="0032653F">
        <w:rPr>
          <w:rFonts w:cs="B Nazanin" w:hint="cs"/>
          <w:rtl/>
        </w:rPr>
        <w:t xml:space="preserve"> نماید</w:t>
      </w:r>
      <w:r w:rsidRPr="0032653F">
        <w:rPr>
          <w:rFonts w:cs="B Nazanin" w:hint="cs"/>
          <w:rtl/>
        </w:rPr>
        <w:t>.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ضروری است مجری مسئول قرارداد</w:t>
      </w:r>
      <w:r w:rsidR="006E040D" w:rsidRPr="0032653F">
        <w:rPr>
          <w:rFonts w:cs="B Nazanin" w:hint="cs"/>
          <w:rtl/>
        </w:rPr>
        <w:t>، در</w:t>
      </w:r>
      <w:r w:rsidR="006E040D" w:rsidRPr="0032653F">
        <w:rPr>
          <w:rFonts w:cs="B Nazanin"/>
          <w:rtl/>
        </w:rPr>
        <w:t xml:space="preserve"> </w:t>
      </w:r>
      <w:r w:rsidR="006E040D" w:rsidRPr="0032653F">
        <w:rPr>
          <w:rFonts w:cs="B Nazanin" w:hint="cs"/>
          <w:rtl/>
        </w:rPr>
        <w:t>این</w:t>
      </w:r>
      <w:r w:rsidR="006E040D" w:rsidRPr="0032653F">
        <w:rPr>
          <w:rFonts w:cs="B Nazanin"/>
          <w:rtl/>
        </w:rPr>
        <w:t xml:space="preserve"> </w:t>
      </w:r>
      <w:r w:rsidR="006E040D" w:rsidRPr="0032653F">
        <w:rPr>
          <w:rFonts w:cs="B Nazanin" w:hint="cs"/>
          <w:rtl/>
        </w:rPr>
        <w:t>جلسه</w:t>
      </w:r>
      <w:r w:rsidR="006E040D"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شرکت کرده و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دلائل خود</w:t>
      </w:r>
      <w:r w:rsidR="006E040D" w:rsidRPr="0032653F">
        <w:rPr>
          <w:rFonts w:cs="B Nazanin" w:hint="cs"/>
          <w:rtl/>
        </w:rPr>
        <w:t xml:space="preserve"> را</w:t>
      </w:r>
      <w:r w:rsidRPr="0032653F">
        <w:rPr>
          <w:rFonts w:cs="B Nazanin" w:hint="cs"/>
          <w:rtl/>
        </w:rPr>
        <w:t xml:space="preserve"> برای  پژوهشی بودن تحقیق ارائه دهد.</w:t>
      </w:r>
      <w:r w:rsidRPr="0032653F">
        <w:rPr>
          <w:rFonts w:cs="B Nazanin"/>
          <w:rtl/>
        </w:rPr>
        <w:t xml:space="preserve"> </w:t>
      </w:r>
      <w:r w:rsidR="006E040D" w:rsidRPr="0032653F">
        <w:rPr>
          <w:rFonts w:cs="B Nazanin" w:hint="cs"/>
          <w:rtl/>
        </w:rPr>
        <w:t xml:space="preserve">در صورتیکه برای بار دوم نیز حکم به غیر پژوهشی بودن پروژه </w:t>
      </w:r>
      <w:r w:rsidR="009F50C1">
        <w:rPr>
          <w:rFonts w:cs="B Nazanin" w:hint="cs"/>
          <w:rtl/>
        </w:rPr>
        <w:t>صادر</w:t>
      </w:r>
      <w:r w:rsidR="006E040D" w:rsidRPr="0032653F">
        <w:rPr>
          <w:rFonts w:cs="B Nazanin" w:hint="cs"/>
          <w:rtl/>
        </w:rPr>
        <w:t xml:space="preserve">شود، </w:t>
      </w:r>
      <w:r w:rsidR="009F50C1">
        <w:rPr>
          <w:rFonts w:cs="B Nazanin" w:hint="cs"/>
          <w:rtl/>
        </w:rPr>
        <w:t xml:space="preserve">دانشگاه </w:t>
      </w:r>
      <w:r w:rsidRPr="0032653F">
        <w:rPr>
          <w:rFonts w:cs="B Nazanin" w:hint="cs"/>
          <w:rtl/>
        </w:rPr>
        <w:t>بیست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روز</w:t>
      </w:r>
      <w:r w:rsidRPr="0032653F">
        <w:rPr>
          <w:rFonts w:cs="B Nazanin"/>
          <w:rtl/>
        </w:rPr>
        <w:t xml:space="preserve"> </w:t>
      </w:r>
      <w:r w:rsidR="009F50C1">
        <w:rPr>
          <w:rFonts w:cs="B Nazanin" w:hint="cs"/>
          <w:rtl/>
        </w:rPr>
        <w:t xml:space="preserve">فرصت دارد تا به این رای </w:t>
      </w:r>
      <w:r w:rsidRPr="0032653F">
        <w:rPr>
          <w:rFonts w:cs="B Nazanin" w:hint="cs"/>
          <w:rtl/>
        </w:rPr>
        <w:t>اعتراض</w:t>
      </w:r>
      <w:r w:rsidRPr="0032653F">
        <w:rPr>
          <w:rFonts w:cs="B Nazanin"/>
          <w:rtl/>
        </w:rPr>
        <w:t xml:space="preserve"> </w:t>
      </w:r>
      <w:r w:rsidR="009F50C1">
        <w:rPr>
          <w:rFonts w:cs="B Nazanin" w:hint="cs"/>
          <w:rtl/>
        </w:rPr>
        <w:t>نماید. سازمان تامین اجتماعی</w:t>
      </w:r>
      <w:r w:rsidR="00B344C6">
        <w:rPr>
          <w:rFonts w:cs="B Nazanin" w:hint="cs"/>
          <w:rtl/>
        </w:rPr>
        <w:t xml:space="preserve"> موضوع را در جلسه</w:t>
      </w:r>
      <w:r w:rsidR="009F50C1">
        <w:rPr>
          <w:rFonts w:cs="B Nazanin" w:hint="cs"/>
          <w:rtl/>
        </w:rPr>
        <w:t xml:space="preserve"> </w:t>
      </w:r>
      <w:r w:rsidR="00B344C6">
        <w:rPr>
          <w:rFonts w:cs="B Nazanin" w:hint="cs"/>
          <w:rtl/>
        </w:rPr>
        <w:t>هیات تجدید نظر رسیدگی می نماید. در این جلسه</w:t>
      </w:r>
      <w:r w:rsidR="009F50C1">
        <w:rPr>
          <w:rFonts w:cs="B Nazanin" w:hint="cs"/>
          <w:rtl/>
        </w:rPr>
        <w:t xml:space="preserve"> </w:t>
      </w:r>
      <w:r w:rsidRPr="0032653F">
        <w:rPr>
          <w:rFonts w:cs="B Nazanin" w:hint="cs"/>
          <w:rtl/>
        </w:rPr>
        <w:t>نمایندگان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دانشگاه</w:t>
      </w:r>
      <w:r w:rsidRPr="0032653F">
        <w:rPr>
          <w:rFonts w:cs="B Nazanin"/>
          <w:rtl/>
        </w:rPr>
        <w:t xml:space="preserve"> </w:t>
      </w:r>
      <w:r w:rsidR="00B344C6">
        <w:rPr>
          <w:rFonts w:cs="B Nazanin" w:hint="cs"/>
          <w:rtl/>
        </w:rPr>
        <w:t>و شخص مجری مسئول می بایست حضور یابند و از ماهیت پژوهشی طرح</w:t>
      </w:r>
      <w:r w:rsidRPr="0032653F">
        <w:rPr>
          <w:rFonts w:cs="B Nazanin"/>
          <w:rtl/>
        </w:rPr>
        <w:t xml:space="preserve"> </w:t>
      </w:r>
      <w:r w:rsidRPr="0032653F">
        <w:rPr>
          <w:rFonts w:cs="B Nazanin" w:hint="cs"/>
          <w:rtl/>
        </w:rPr>
        <w:t>دفاع</w:t>
      </w:r>
      <w:r w:rsidRPr="0032653F">
        <w:rPr>
          <w:rFonts w:cs="B Nazanin"/>
          <w:rtl/>
        </w:rPr>
        <w:t xml:space="preserve"> </w:t>
      </w:r>
      <w:r w:rsidR="00B344C6">
        <w:rPr>
          <w:rFonts w:cs="B Nazanin" w:hint="cs"/>
          <w:rtl/>
        </w:rPr>
        <w:t xml:space="preserve"> نمایند</w:t>
      </w:r>
      <w:r w:rsidRPr="0032653F">
        <w:rPr>
          <w:rFonts w:cs="B Nazanin"/>
          <w:rtl/>
        </w:rPr>
        <w:t>.</w:t>
      </w:r>
      <w:r w:rsidR="006E040D" w:rsidRPr="0032653F">
        <w:rPr>
          <w:rFonts w:cs="B Nazanin" w:hint="cs"/>
          <w:rtl/>
        </w:rPr>
        <w:t xml:space="preserve"> رای صادره از طرف هیات تجدید نظر، </w:t>
      </w:r>
      <w:r w:rsidR="00E21E08" w:rsidRPr="0032653F">
        <w:rPr>
          <w:rFonts w:cs="B Nazanin" w:hint="cs"/>
          <w:rtl/>
        </w:rPr>
        <w:t xml:space="preserve">قطعی تلقی شده و </w:t>
      </w:r>
      <w:r w:rsidR="006E040D" w:rsidRPr="0032653F">
        <w:rPr>
          <w:rFonts w:cs="B Nazanin" w:hint="cs"/>
          <w:rtl/>
        </w:rPr>
        <w:t>چنانچه این هیات</w:t>
      </w:r>
      <w:r w:rsidR="00B344C6">
        <w:rPr>
          <w:rFonts w:cs="B Nazanin" w:hint="cs"/>
          <w:rtl/>
        </w:rPr>
        <w:t>،</w:t>
      </w:r>
      <w:r w:rsidR="006E040D" w:rsidRPr="0032653F">
        <w:rPr>
          <w:rFonts w:cs="B Nazanin" w:hint="cs"/>
          <w:rtl/>
        </w:rPr>
        <w:t xml:space="preserve"> صدور مفاصا حساب قرارداد را با محاسبه ضریب تصویب نماید، </w:t>
      </w:r>
      <w:r w:rsidR="00E21E08" w:rsidRPr="0032653F">
        <w:rPr>
          <w:rFonts w:cs="B Nazanin" w:hint="cs"/>
          <w:rtl/>
        </w:rPr>
        <w:t>مجری</w:t>
      </w:r>
      <w:r w:rsidR="00B344C6">
        <w:rPr>
          <w:rFonts w:cs="B Nazanin" w:hint="cs"/>
          <w:rtl/>
        </w:rPr>
        <w:t xml:space="preserve"> مسئول</w:t>
      </w:r>
      <w:r w:rsidR="00E21E08" w:rsidRPr="0032653F">
        <w:rPr>
          <w:rFonts w:cs="B Nazanin" w:hint="cs"/>
          <w:rtl/>
        </w:rPr>
        <w:t xml:space="preserve"> موظف به پرداخت مبلغ حق بیمه صادر شده از طرف سازمان تامین اجتماعی است.</w:t>
      </w:r>
    </w:p>
    <w:p w:rsidR="00E21E08" w:rsidRPr="0081670B" w:rsidRDefault="00E21E08" w:rsidP="0032653F">
      <w:pPr>
        <w:pStyle w:val="ListParagraph"/>
        <w:bidi/>
        <w:spacing w:line="276" w:lineRule="auto"/>
        <w:ind w:left="420"/>
        <w:jc w:val="both"/>
        <w:rPr>
          <w:rFonts w:cs="B Nazanin"/>
          <w:rtl/>
        </w:rPr>
      </w:pPr>
    </w:p>
    <w:p w:rsidR="003E6ED0" w:rsidRPr="003E6ED0" w:rsidRDefault="003E6ED0" w:rsidP="003E6ED0">
      <w:pPr>
        <w:spacing w:line="276" w:lineRule="auto"/>
        <w:ind w:left="60"/>
        <w:jc w:val="both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3E6ED0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مراحل و جزئیات دریافت مفاصا حساب قرارداد در نمودار گردش کار ( فرایند 5)  قابل مشاهده است.</w:t>
      </w:r>
    </w:p>
    <w:p w:rsidR="003E6ED0" w:rsidRPr="00DA77BA" w:rsidRDefault="0081670B" w:rsidP="00DA77BA">
      <w:pPr>
        <w:spacing w:line="276" w:lineRule="auto"/>
        <w:jc w:val="both"/>
        <w:rPr>
          <w:rFonts w:cs="B Nazanin"/>
          <w:b/>
          <w:bCs/>
        </w:rPr>
      </w:pPr>
      <w:r w:rsidRPr="00DA77BA">
        <w:rPr>
          <w:rFonts w:cs="B Nazanin" w:hint="cs"/>
          <w:b/>
          <w:bCs/>
          <w:rtl/>
        </w:rPr>
        <w:t>پایان قرارداد</w:t>
      </w:r>
    </w:p>
    <w:p w:rsidR="00C62EAF" w:rsidRDefault="00C62EAF" w:rsidP="002C023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پس از </w:t>
      </w:r>
      <w:r w:rsidR="00271105">
        <w:rPr>
          <w:rFonts w:cs="B Nazanin" w:hint="cs"/>
          <w:rtl/>
        </w:rPr>
        <w:t>دریافت</w:t>
      </w:r>
      <w:r w:rsidR="002C0231">
        <w:rPr>
          <w:rFonts w:cs="B Nazanin" w:hint="cs"/>
          <w:rtl/>
        </w:rPr>
        <w:t xml:space="preserve"> و ارائه </w:t>
      </w:r>
      <w:r w:rsidR="00271105">
        <w:rPr>
          <w:rFonts w:cs="B Nazanin" w:hint="cs"/>
          <w:rtl/>
        </w:rPr>
        <w:t xml:space="preserve"> مفاصا حساب قرارداد</w:t>
      </w:r>
      <w:r w:rsidR="00565C1C">
        <w:rPr>
          <w:rFonts w:cs="B Nazanin" w:hint="cs"/>
          <w:rtl/>
        </w:rPr>
        <w:t xml:space="preserve"> و تحویل آن به</w:t>
      </w:r>
      <w:r w:rsidR="00271105">
        <w:rPr>
          <w:rFonts w:cs="B Nazanin" w:hint="cs"/>
          <w:rtl/>
        </w:rPr>
        <w:t xml:space="preserve"> کارفرما</w:t>
      </w:r>
      <w:r w:rsidR="00565C1C">
        <w:rPr>
          <w:rFonts w:cs="B Nazanin" w:hint="cs"/>
          <w:rtl/>
        </w:rPr>
        <w:t>،کارفرما</w:t>
      </w:r>
      <w:r w:rsidR="00271105">
        <w:rPr>
          <w:rFonts w:cs="B Nazanin" w:hint="cs"/>
          <w:rtl/>
        </w:rPr>
        <w:t xml:space="preserve"> </w:t>
      </w:r>
      <w:r w:rsidR="00C350D2">
        <w:rPr>
          <w:rFonts w:cs="B Nazanin" w:hint="cs"/>
          <w:rtl/>
        </w:rPr>
        <w:t xml:space="preserve">ضمن پرداخت باقیمانده بودجه قرارداد، </w:t>
      </w:r>
      <w:r w:rsidR="00271105">
        <w:rPr>
          <w:rFonts w:cs="B Nazanin" w:hint="cs"/>
          <w:rtl/>
        </w:rPr>
        <w:t xml:space="preserve">نسبت به آزادسازی سپرده های قرارداد (حسن انجام تعهدات و بیمه) </w:t>
      </w:r>
      <w:r w:rsidR="00FC43A3">
        <w:rPr>
          <w:rFonts w:cs="B Nazanin" w:hint="cs"/>
          <w:rtl/>
        </w:rPr>
        <w:t xml:space="preserve">و پرداخت آن به </w:t>
      </w:r>
      <w:r w:rsidR="00565C1C">
        <w:rPr>
          <w:rFonts w:cs="B Nazanin" w:hint="cs"/>
          <w:rtl/>
        </w:rPr>
        <w:t xml:space="preserve">دانشگاه </w:t>
      </w:r>
      <w:r w:rsidR="00271105">
        <w:rPr>
          <w:rFonts w:cs="B Nazanin" w:hint="cs"/>
          <w:rtl/>
        </w:rPr>
        <w:t xml:space="preserve">اقدام </w:t>
      </w:r>
      <w:r w:rsidR="00C350D2">
        <w:rPr>
          <w:rFonts w:cs="B Nazanin" w:hint="cs"/>
          <w:rtl/>
        </w:rPr>
        <w:t>می نماید.</w:t>
      </w:r>
    </w:p>
    <w:p w:rsidR="00271105" w:rsidRDefault="00271105" w:rsidP="002C023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معاونت پژوهشی، پس از دریافت کامل بودجه قرارداد و نامه اتمام قرارداد از کارفرما، گواهی اتمام پروژه </w:t>
      </w:r>
      <w:r w:rsidR="002C0231">
        <w:rPr>
          <w:rFonts w:cs="B Nazanin" w:hint="cs"/>
          <w:rtl/>
        </w:rPr>
        <w:t xml:space="preserve">را </w:t>
      </w:r>
      <w:r w:rsidR="00E3363D">
        <w:rPr>
          <w:rFonts w:cs="B Nazanin" w:hint="cs"/>
          <w:rtl/>
        </w:rPr>
        <w:t xml:space="preserve">برای مجری </w:t>
      </w:r>
      <w:r w:rsidR="002C0231">
        <w:rPr>
          <w:rFonts w:cs="B Nazanin" w:hint="cs"/>
          <w:rtl/>
        </w:rPr>
        <w:t xml:space="preserve">صادر </w:t>
      </w:r>
      <w:r>
        <w:rPr>
          <w:rFonts w:cs="B Nazanin" w:hint="cs"/>
          <w:rtl/>
        </w:rPr>
        <w:t>می نماید.</w:t>
      </w:r>
      <w:r w:rsidR="004A2FBB">
        <w:rPr>
          <w:rFonts w:cs="B Nazanin" w:hint="cs"/>
          <w:rtl/>
        </w:rPr>
        <w:t xml:space="preserve"> </w:t>
      </w:r>
    </w:p>
    <w:p w:rsidR="00C030B9" w:rsidRDefault="00C030B9" w:rsidP="00156FC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 طرح های ارتباط با صنعت دانشگاه بر اساس«</w:t>
      </w:r>
      <w:r w:rsidR="00156FC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آیین نامه نحوه شکل گیری و اجرا و ارزیابی طرح های پژوهشی و فناوری دانشگاه الزهرا(مصوب خرداد 96)» امتیاز دریافت می نمایند.</w:t>
      </w:r>
      <w:r w:rsidR="006D22D7">
        <w:rPr>
          <w:rFonts w:cs="B Nazanin" w:hint="cs"/>
          <w:rtl/>
        </w:rPr>
        <w:t xml:space="preserve"> امیتازدهی به طرح های ارتباط با صنعت توسط معاونت آموزشی دانشگاه</w:t>
      </w:r>
      <w:r w:rsidR="00156FCF">
        <w:rPr>
          <w:rFonts w:cs="B Nazanin" w:hint="cs"/>
          <w:rtl/>
        </w:rPr>
        <w:t xml:space="preserve"> </w:t>
      </w:r>
      <w:r w:rsidR="006D22D7">
        <w:rPr>
          <w:rFonts w:cs="B Nazanin" w:hint="cs"/>
          <w:rtl/>
        </w:rPr>
        <w:t>(مدیریت برنامه ریزی و توسعه آموزشی و هیات ممیزه دانشگاه</w:t>
      </w:r>
      <w:r w:rsidR="00156FCF">
        <w:rPr>
          <w:rFonts w:cs="B Nazanin" w:hint="cs"/>
          <w:rtl/>
        </w:rPr>
        <w:t>)</w:t>
      </w:r>
      <w:r w:rsidR="006D22D7">
        <w:rPr>
          <w:rFonts w:cs="B Nazanin" w:hint="cs"/>
          <w:rtl/>
        </w:rPr>
        <w:t xml:space="preserve"> صورت می گیرد.</w:t>
      </w:r>
    </w:p>
    <w:p w:rsidR="00B46692" w:rsidRDefault="00B46692" w:rsidP="00D957E0">
      <w:pPr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B2261C" w:rsidRPr="00D93A76" w:rsidRDefault="00D957E0" w:rsidP="00D93A76">
      <w:pPr>
        <w:spacing w:line="276" w:lineRule="auto"/>
        <w:jc w:val="both"/>
        <w:rPr>
          <w:rFonts w:cs="B Nazanin"/>
          <w:rtl/>
        </w:rPr>
      </w:pPr>
      <w:r w:rsidRPr="004D3E3C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مراحل و جزئیات اجرای قرارداد در نمودار گردش کار ( فرایند </w:t>
      </w:r>
      <w:r w:rsidR="00C030B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4</w:t>
      </w:r>
      <w:r w:rsidRPr="004D3E3C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)  قابل مشاهده است.</w:t>
      </w:r>
    </w:p>
    <w:p w:rsidR="00BC4625" w:rsidRDefault="00BC4625" w:rsidP="00D93A76">
      <w:pPr>
        <w:spacing w:after="0" w:line="240" w:lineRule="auto"/>
        <w:rPr>
          <w:rFonts w:cs="B Nazanin"/>
          <w:sz w:val="24"/>
          <w:szCs w:val="24"/>
          <w:rtl/>
        </w:rPr>
      </w:pPr>
    </w:p>
    <w:p w:rsidR="00BC4625" w:rsidRDefault="00BC4625" w:rsidP="00D93A76">
      <w:pPr>
        <w:spacing w:after="0" w:line="240" w:lineRule="auto"/>
        <w:rPr>
          <w:rFonts w:cs="B Nazanin"/>
          <w:sz w:val="24"/>
          <w:szCs w:val="24"/>
          <w:rtl/>
        </w:rPr>
      </w:pPr>
    </w:p>
    <w:p w:rsidR="008D2750" w:rsidRDefault="008D2750" w:rsidP="00D93A76">
      <w:pPr>
        <w:spacing w:after="0" w:line="240" w:lineRule="auto"/>
        <w:rPr>
          <w:rFonts w:cs="B Nazanin"/>
          <w:sz w:val="24"/>
          <w:szCs w:val="24"/>
          <w:rtl/>
        </w:rPr>
      </w:pPr>
    </w:p>
    <w:p w:rsidR="008D2750" w:rsidRDefault="008D2750" w:rsidP="00D93A76">
      <w:pPr>
        <w:spacing w:after="0" w:line="240" w:lineRule="auto"/>
        <w:rPr>
          <w:rFonts w:cs="B Nazanin"/>
          <w:sz w:val="24"/>
          <w:szCs w:val="24"/>
          <w:rtl/>
        </w:rPr>
      </w:pPr>
    </w:p>
    <w:p w:rsidR="008D2750" w:rsidRDefault="008D2750" w:rsidP="00D93A76">
      <w:pPr>
        <w:spacing w:after="0" w:line="240" w:lineRule="auto"/>
        <w:rPr>
          <w:rFonts w:cs="B Nazanin"/>
          <w:sz w:val="24"/>
          <w:szCs w:val="24"/>
          <w:rtl/>
        </w:rPr>
      </w:pPr>
    </w:p>
    <w:p w:rsidR="008D2750" w:rsidRDefault="008D2750" w:rsidP="00D93A76">
      <w:pPr>
        <w:spacing w:after="0" w:line="240" w:lineRule="auto"/>
        <w:rPr>
          <w:rFonts w:cs="B Nazanin"/>
          <w:sz w:val="24"/>
          <w:szCs w:val="24"/>
          <w:rtl/>
        </w:rPr>
      </w:pP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</w:t>
      </w:r>
      <w:r w:rsidRPr="00CC5C34">
        <w:rPr>
          <w:rFonts w:cs="B Nazanin" w:hint="cs"/>
          <w:b/>
          <w:bCs/>
          <w:sz w:val="24"/>
          <w:szCs w:val="24"/>
          <w:rtl/>
        </w:rPr>
        <w:t>يشنهاد انجام طرح پژوهشي به سازمان (اقدام كننده دانشگاه)</w:t>
      </w:r>
    </w:p>
    <w:p w:rsidR="0096460E" w:rsidRDefault="00520252" w:rsidP="00D748E0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126ACBD" wp14:editId="13BD8F2D">
                <wp:simplePos x="0" y="0"/>
                <wp:positionH relativeFrom="column">
                  <wp:posOffset>2711857</wp:posOffset>
                </wp:positionH>
                <wp:positionV relativeFrom="paragraph">
                  <wp:posOffset>229821</wp:posOffset>
                </wp:positionV>
                <wp:extent cx="605037" cy="386019"/>
                <wp:effectExtent l="0" t="0" r="24130" b="14605"/>
                <wp:wrapNone/>
                <wp:docPr id="2499" name="Oval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37" cy="3860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6ACBD" id="Oval 2499" o:spid="_x0000_s1026" style="position:absolute;left:0;text-align:left;margin-left:213.55pt;margin-top:18.1pt;width:47.65pt;height:30.4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">
                <v:textbox>
                  <w:txbxContent>
                    <w:p w:rsidR="00D84106" w:rsidRPr="00520252" w:rsidRDefault="00D84106" w:rsidP="0096460E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52EC04F" wp14:editId="7D946FB6">
                <wp:simplePos x="0" y="0"/>
                <wp:positionH relativeFrom="column">
                  <wp:posOffset>5046980</wp:posOffset>
                </wp:positionH>
                <wp:positionV relativeFrom="paragraph">
                  <wp:posOffset>16510</wp:posOffset>
                </wp:positionV>
                <wp:extent cx="600075" cy="304800"/>
                <wp:effectExtent l="13335" t="6350" r="5715" b="12700"/>
                <wp:wrapNone/>
                <wp:docPr id="2500" name="Rectangle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C04F" id="Rectangle 2500" o:spid="_x0000_s1027" style="position:absolute;left:0;text-align:left;margin-left:397.4pt;margin-top:1.3pt;width:47.25pt;height:2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فرایند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cs="B Nazanin" w:hint="cs"/>
          <w:b/>
          <w:bCs/>
          <w:sz w:val="24"/>
          <w:szCs w:val="24"/>
          <w:rtl/>
        </w:rPr>
        <w:t>(</w:t>
      </w:r>
      <w:r w:rsidR="0096460E" w:rsidRPr="00095CBD">
        <w:rPr>
          <w:rFonts w:cs="B Nazanin" w:hint="cs"/>
          <w:b/>
          <w:bCs/>
          <w:rtl/>
        </w:rPr>
        <w:t>رويه شماره (1)</w:t>
      </w:r>
      <w:r w:rsidR="0096460E">
        <w:rPr>
          <w:rFonts w:cs="B Nazanin" w:hint="cs"/>
          <w:b/>
          <w:bCs/>
          <w:sz w:val="24"/>
          <w:szCs w:val="24"/>
          <w:rtl/>
        </w:rPr>
        <w:t>)</w:t>
      </w: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6460E" w:rsidRDefault="00520252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53210EB" wp14:editId="0CBFC57D">
                <wp:simplePos x="0" y="0"/>
                <wp:positionH relativeFrom="column">
                  <wp:posOffset>3039049</wp:posOffset>
                </wp:positionH>
                <wp:positionV relativeFrom="paragraph">
                  <wp:posOffset>133373</wp:posOffset>
                </wp:positionV>
                <wp:extent cx="1270" cy="176530"/>
                <wp:effectExtent l="55245" t="13970" r="57785" b="19050"/>
                <wp:wrapNone/>
                <wp:docPr id="2481" name="Straight Arrow Connector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8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81" o:spid="_x0000_s1026" type="#_x0000_t32" style="position:absolute;left:0;text-align:left;margin-left:239.3pt;margin-top:10.5pt;width:.1pt;height:13.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96460E" w:rsidRDefault="00C0711A" w:rsidP="0096460E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937FD" wp14:editId="2075D05C">
                <wp:simplePos x="0" y="0"/>
                <wp:positionH relativeFrom="margin">
                  <wp:posOffset>2933065</wp:posOffset>
                </wp:positionH>
                <wp:positionV relativeFrom="paragraph">
                  <wp:posOffset>6817360</wp:posOffset>
                </wp:positionV>
                <wp:extent cx="0" cy="230505"/>
                <wp:effectExtent l="76200" t="0" r="57150" b="55245"/>
                <wp:wrapNone/>
                <wp:docPr id="2489" name="Straight Arrow Connector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47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89" o:spid="_x0000_s1026" type="#_x0000_t32" style="position:absolute;left:0;text-align:left;margin-left:230.95pt;margin-top:536.8pt;width:0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E01DE" wp14:editId="5E2A6C33">
                <wp:simplePos x="0" y="0"/>
                <wp:positionH relativeFrom="column">
                  <wp:posOffset>4977130</wp:posOffset>
                </wp:positionH>
                <wp:positionV relativeFrom="paragraph">
                  <wp:posOffset>4338955</wp:posOffset>
                </wp:positionV>
                <wp:extent cx="635" cy="1165225"/>
                <wp:effectExtent l="76200" t="0" r="75565" b="53975"/>
                <wp:wrapNone/>
                <wp:docPr id="2498" name="Straight Arrow Connector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5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ABA5" id="Straight Arrow Connector 2498" o:spid="_x0000_s1026" type="#_x0000_t32" style="position:absolute;left:0;text-align:left;margin-left:391.9pt;margin-top:341.65pt;width:.05pt;height:9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C85D678" wp14:editId="55816952">
                <wp:simplePos x="0" y="0"/>
                <wp:positionH relativeFrom="column">
                  <wp:posOffset>3915410</wp:posOffset>
                </wp:positionH>
                <wp:positionV relativeFrom="paragraph">
                  <wp:posOffset>4330065</wp:posOffset>
                </wp:positionV>
                <wp:extent cx="1070610" cy="3810"/>
                <wp:effectExtent l="0" t="0" r="34290" b="34290"/>
                <wp:wrapNone/>
                <wp:docPr id="2507" name="Straight Connector 2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2B534" id="Straight Connector 2507" o:spid="_x0000_s1026" style="position:absolute;left:0;text-align:lef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340.95pt" to="392.6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0B263AD" wp14:editId="36A6CB79">
                <wp:simplePos x="0" y="0"/>
                <wp:positionH relativeFrom="column">
                  <wp:posOffset>1139190</wp:posOffset>
                </wp:positionH>
                <wp:positionV relativeFrom="paragraph">
                  <wp:posOffset>3615690</wp:posOffset>
                </wp:positionV>
                <wp:extent cx="1850390" cy="8890"/>
                <wp:effectExtent l="0" t="57150" r="35560" b="86360"/>
                <wp:wrapNone/>
                <wp:docPr id="2527" name="Straight Arrow Connector 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390" cy="8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AE4C" id="Straight Arrow Connector 2527" o:spid="_x0000_s1026" type="#_x0000_t32" style="position:absolute;left:0;text-align:left;margin-left:89.7pt;margin-top:284.7pt;width:145.7pt;height:.7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7D8C2D0" wp14:editId="11B687F2">
                <wp:simplePos x="0" y="0"/>
                <wp:positionH relativeFrom="column">
                  <wp:posOffset>1155065</wp:posOffset>
                </wp:positionH>
                <wp:positionV relativeFrom="paragraph">
                  <wp:posOffset>3615690</wp:posOffset>
                </wp:positionV>
                <wp:extent cx="43180" cy="3719195"/>
                <wp:effectExtent l="0" t="0" r="33020" b="33655"/>
                <wp:wrapNone/>
                <wp:docPr id="2524" name="Straight Connector 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3719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D4569" id="Straight Connector 2524" o:spid="_x0000_s1026" style="position:absolute;left:0;text-align:lef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284.7pt" to="94.35pt,5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28A1559" wp14:editId="2661C748">
                <wp:simplePos x="0" y="0"/>
                <wp:positionH relativeFrom="column">
                  <wp:posOffset>2970530</wp:posOffset>
                </wp:positionH>
                <wp:positionV relativeFrom="paragraph">
                  <wp:posOffset>3562350</wp:posOffset>
                </wp:positionV>
                <wp:extent cx="0" cy="186055"/>
                <wp:effectExtent l="76200" t="0" r="57150" b="61595"/>
                <wp:wrapNone/>
                <wp:docPr id="2512" name="Straight Arrow Connector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7D90" id="Straight Arrow Connector 2512" o:spid="_x0000_s1026" type="#_x0000_t32" style="position:absolute;left:0;text-align:left;margin-left:233.9pt;margin-top:280.5pt;width:0;height:14.6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026E7BB" wp14:editId="3F94AADB">
                <wp:simplePos x="0" y="0"/>
                <wp:positionH relativeFrom="column">
                  <wp:posOffset>1428115</wp:posOffset>
                </wp:positionH>
                <wp:positionV relativeFrom="paragraph">
                  <wp:posOffset>4991735</wp:posOffset>
                </wp:positionV>
                <wp:extent cx="47625" cy="1276350"/>
                <wp:effectExtent l="38100" t="38100" r="66675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1A5EE" id="Straight Arrow Connector 29" o:spid="_x0000_s1026" type="#_x0000_t32" style="position:absolute;left:0;text-align:left;margin-left:112.45pt;margin-top:393.05pt;width:3.75pt;height:100.5pt;flip:y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56B56B2" wp14:editId="41E9BAEA">
                <wp:simplePos x="0" y="0"/>
                <wp:positionH relativeFrom="margin">
                  <wp:posOffset>2901315</wp:posOffset>
                </wp:positionH>
                <wp:positionV relativeFrom="paragraph">
                  <wp:posOffset>5592445</wp:posOffset>
                </wp:positionV>
                <wp:extent cx="635" cy="168910"/>
                <wp:effectExtent l="76200" t="0" r="75565" b="59690"/>
                <wp:wrapNone/>
                <wp:docPr id="2517" name="Straight Arrow Connector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4651" id="Straight Arrow Connector 2517" o:spid="_x0000_s1026" type="#_x0000_t32" style="position:absolute;left:0;text-align:left;margin-left:228.45pt;margin-top:440.35pt;width:.05pt;height:13.3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46B17" wp14:editId="2A7D2128">
                <wp:simplePos x="0" y="0"/>
                <wp:positionH relativeFrom="page">
                  <wp:align>center</wp:align>
                </wp:positionH>
                <wp:positionV relativeFrom="paragraph">
                  <wp:posOffset>5066665</wp:posOffset>
                </wp:positionV>
                <wp:extent cx="2306052" cy="517358"/>
                <wp:effectExtent l="0" t="0" r="18415" b="16510"/>
                <wp:wrapNone/>
                <wp:docPr id="2494" name="Rounded Rectangle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052" cy="5173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BC5220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دريافت نظركارفرماوارسال آن به پيشنهاد دهنده طرح</w:t>
                            </w:r>
                          </w:p>
                          <w:p w:rsidR="00D8410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46B17" id="Rounded Rectangle 2494" o:spid="_x0000_s1028" style="position:absolute;left:0;text-align:left;margin-left:0;margin-top:398.95pt;width:181.6pt;height:40.7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">
                <v:textbox>
                  <w:txbxContent>
                    <w:p w:rsidR="00D84106" w:rsidRPr="00BC5220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BC522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دريافت نظركارفرماوارسال آن به پيشنهاد دهنده طرح</w:t>
                      </w:r>
                    </w:p>
                    <w:p w:rsidR="00D8410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D6DC02B" wp14:editId="1671F3C9">
                <wp:simplePos x="0" y="0"/>
                <wp:positionH relativeFrom="margin">
                  <wp:posOffset>1624330</wp:posOffset>
                </wp:positionH>
                <wp:positionV relativeFrom="paragraph">
                  <wp:posOffset>4310380</wp:posOffset>
                </wp:positionV>
                <wp:extent cx="0" cy="410845"/>
                <wp:effectExtent l="76200" t="0" r="57150" b="65405"/>
                <wp:wrapNone/>
                <wp:docPr id="2501" name="Straight Arrow Connector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4D9B0" id="Straight Arrow Connector 2501" o:spid="_x0000_s1026" type="#_x0000_t32" style="position:absolute;left:0;text-align:left;margin-left:127.9pt;margin-top:339.4pt;width:0;height:32.3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CA22868" wp14:editId="63F4F512">
                <wp:simplePos x="0" y="0"/>
                <wp:positionH relativeFrom="column">
                  <wp:posOffset>1633220</wp:posOffset>
                </wp:positionH>
                <wp:positionV relativeFrom="paragraph">
                  <wp:posOffset>4319270</wp:posOffset>
                </wp:positionV>
                <wp:extent cx="330200" cy="3810"/>
                <wp:effectExtent l="0" t="0" r="31750" b="34290"/>
                <wp:wrapNone/>
                <wp:docPr id="2506" name="Straight Connector 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6BDB9" id="Straight Connector 2506" o:spid="_x0000_s1026" style="position:absolute;left:0;text-align:left;flip:y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340.1pt" to="154.6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76AA4D5" wp14:editId="61424B6E">
                <wp:simplePos x="0" y="0"/>
                <wp:positionH relativeFrom="page">
                  <wp:align>center</wp:align>
                </wp:positionH>
                <wp:positionV relativeFrom="paragraph">
                  <wp:posOffset>3761105</wp:posOffset>
                </wp:positionV>
                <wp:extent cx="1971119" cy="1127878"/>
                <wp:effectExtent l="19050" t="19050" r="29210" b="34290"/>
                <wp:wrapNone/>
                <wp:docPr id="2476" name="Diamond 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119" cy="1127878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بررسي پيشنهادات دانشگاه و اعلام نظر</w:t>
                            </w:r>
                          </w:p>
                          <w:p w:rsidR="00D84106" w:rsidRPr="00520252" w:rsidRDefault="00D84106" w:rsidP="0096460E">
                            <w:pP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AA4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476" o:spid="_x0000_s1029" type="#_x0000_t4" style="position:absolute;left:0;text-align:left;margin-left:0;margin-top:296.15pt;width:155.2pt;height:88.8pt;z-index:252053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">
                <v:textbox>
                  <w:txbxContent>
                    <w:p w:rsidR="00D84106" w:rsidRPr="0052025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بررسي پيشنهادات دانشگاه و اعلام نظر</w:t>
                      </w:r>
                    </w:p>
                    <w:p w:rsidR="00D84106" w:rsidRPr="00520252" w:rsidRDefault="00D84106" w:rsidP="0096460E">
                      <w:pP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</w:p>
                    <w:p w:rsidR="00D84106" w:rsidRDefault="00D84106" w:rsidP="0096460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754A2D0" wp14:editId="14F6D5F7">
                <wp:simplePos x="0" y="0"/>
                <wp:positionH relativeFrom="column">
                  <wp:posOffset>1229995</wp:posOffset>
                </wp:positionH>
                <wp:positionV relativeFrom="paragraph">
                  <wp:posOffset>7325995</wp:posOffset>
                </wp:positionV>
                <wp:extent cx="775386" cy="3089"/>
                <wp:effectExtent l="0" t="0" r="24765" b="35560"/>
                <wp:wrapNone/>
                <wp:docPr id="2510" name="Straight Connector 2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86" cy="30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2E01E" id="Straight Connector 2510" o:spid="_x0000_s1026" style="position:absolute;left:0;text-align:left;flip:y;z-index:2521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576.85pt" to="157.9pt,5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1462" wp14:editId="78C9E185">
                <wp:simplePos x="0" y="0"/>
                <wp:positionH relativeFrom="page">
                  <wp:align>center</wp:align>
                </wp:positionH>
                <wp:positionV relativeFrom="paragraph">
                  <wp:posOffset>7063740</wp:posOffset>
                </wp:positionV>
                <wp:extent cx="1840831" cy="541421"/>
                <wp:effectExtent l="0" t="0" r="26670" b="11430"/>
                <wp:wrapNone/>
                <wp:docPr id="2491" name="Rounded Rectangl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31" cy="5414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BC5220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دريافت اصلاحات و ارسال آن به سازمان</w:t>
                            </w:r>
                          </w:p>
                          <w:p w:rsidR="00D8410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B1462" id="Rounded Rectangle 2491" o:spid="_x0000_s1030" style="position:absolute;left:0;text-align:left;margin-left:0;margin-top:556.2pt;width:144.95pt;height:42.6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">
                <v:textbox>
                  <w:txbxContent>
                    <w:p w:rsidR="00D84106" w:rsidRPr="00BC5220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C522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دريافت اصلاحات و ارسال آن به سازمان</w:t>
                      </w:r>
                    </w:p>
                    <w:p w:rsidR="00D8410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EA7C9" wp14:editId="4F776C30">
                <wp:simplePos x="0" y="0"/>
                <wp:positionH relativeFrom="column">
                  <wp:posOffset>3107690</wp:posOffset>
                </wp:positionH>
                <wp:positionV relativeFrom="paragraph">
                  <wp:posOffset>6757035</wp:posOffset>
                </wp:positionV>
                <wp:extent cx="306756" cy="256334"/>
                <wp:effectExtent l="0" t="0" r="0" b="0"/>
                <wp:wrapNone/>
                <wp:docPr id="2490" name="Rectangle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56" cy="256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368E8" w:rsidRDefault="00D84106" w:rsidP="005145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368E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A7C9" id="Rectangle 2490" o:spid="_x0000_s1031" style="position:absolute;left:0;text-align:left;margin-left:244.7pt;margin-top:532.05pt;width:24.15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" filled="f" stroked="f">
                <v:textbox inset="6.75pt,3.75pt,6.75pt,3.75pt">
                  <w:txbxContent>
                    <w:p w:rsidR="00D84106" w:rsidRPr="003368E8" w:rsidRDefault="00D84106" w:rsidP="005145B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368E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A0420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7E40AF" wp14:editId="0D844BD9">
                <wp:simplePos x="0" y="0"/>
                <wp:positionH relativeFrom="column">
                  <wp:posOffset>3867150</wp:posOffset>
                </wp:positionH>
                <wp:positionV relativeFrom="paragraph">
                  <wp:posOffset>5503545</wp:posOffset>
                </wp:positionV>
                <wp:extent cx="1973580" cy="803910"/>
                <wp:effectExtent l="19050" t="0" r="45720" b="15240"/>
                <wp:wrapNone/>
                <wp:docPr id="2484" name="Parallelogram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803910"/>
                        </a:xfrm>
                        <a:prstGeom prst="parallelogram">
                          <a:avLst>
                            <a:gd name="adj" fmla="val 613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00D2B" w:rsidRDefault="00D84106" w:rsidP="0096460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000D2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فرايند شماره</w:t>
                            </w:r>
                            <w:r w:rsidRPr="00000D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(3)</w:t>
                            </w:r>
                          </w:p>
                          <w:p w:rsidR="00D84106" w:rsidRDefault="00D84106" w:rsidP="0096460E"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(عقد قرارداد با</w:t>
                            </w:r>
                            <w:r w:rsidRPr="00000D2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E40A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484" o:spid="_x0000_s1032" type="#_x0000_t7" style="position:absolute;left:0;text-align:left;margin-left:304.5pt;margin-top:433.35pt;width:155.4pt;height:6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">
                <v:textbox>
                  <w:txbxContent>
                    <w:p w:rsidR="00D84106" w:rsidRPr="00000D2B" w:rsidRDefault="00D84106" w:rsidP="0096460E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000D2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فرايند شماره</w:t>
                      </w:r>
                      <w:r w:rsidRPr="00000D2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(3)</w:t>
                      </w:r>
                    </w:p>
                    <w:p w:rsidR="00D84106" w:rsidRDefault="00D84106" w:rsidP="0096460E"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(عقد قرارداد با</w:t>
                      </w:r>
                      <w:r w:rsidRPr="00000D2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420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75E883E" wp14:editId="709D8624">
                <wp:simplePos x="0" y="0"/>
                <wp:positionH relativeFrom="margin">
                  <wp:posOffset>2056764</wp:posOffset>
                </wp:positionH>
                <wp:positionV relativeFrom="paragraph">
                  <wp:posOffset>5725160</wp:posOffset>
                </wp:positionV>
                <wp:extent cx="1724025" cy="1052830"/>
                <wp:effectExtent l="19050" t="19050" r="28575" b="33020"/>
                <wp:wrapNone/>
                <wp:docPr id="2486" name="Diamond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528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BC5220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اعمال اصلاحات</w:t>
                            </w:r>
                            <w:r w:rsidRPr="00BC522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درخواستي</w:t>
                            </w:r>
                          </w:p>
                          <w:p w:rsidR="00D84106" w:rsidRPr="007638B9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اعضاي هيأت علمي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883E" id="Diamond 2486" o:spid="_x0000_s1033" type="#_x0000_t4" style="position:absolute;left:0;text-align:left;margin-left:161.95pt;margin-top:450.8pt;width:135.75pt;height:82.9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">
                <v:textbox>
                  <w:txbxContent>
                    <w:p w:rsidR="00D84106" w:rsidRPr="00BC5220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C522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اعمال اصلاحات</w:t>
                      </w:r>
                      <w:r w:rsidRPr="00BC522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522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درخواستي</w:t>
                      </w:r>
                    </w:p>
                    <w:p w:rsidR="00D84106" w:rsidRPr="007638B9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C522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اعضاي هيأت علمي</w:t>
                      </w:r>
                    </w:p>
                    <w:p w:rsidR="00D84106" w:rsidRDefault="00D84106" w:rsidP="0096460E"/>
                  </w:txbxContent>
                </v:textbox>
                <w10:wrap anchorx="margin"/>
              </v:shap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6300830" wp14:editId="5BB7160B">
                <wp:simplePos x="0" y="0"/>
                <wp:positionH relativeFrom="column">
                  <wp:posOffset>1440180</wp:posOffset>
                </wp:positionH>
                <wp:positionV relativeFrom="paragraph">
                  <wp:posOffset>6258560</wp:posOffset>
                </wp:positionV>
                <wp:extent cx="616585" cy="19050"/>
                <wp:effectExtent l="0" t="0" r="120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8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1EC85" id="Straight Connector 28" o:spid="_x0000_s1026" style="position:absolute;left:0;text-align:left;flip:x y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492.8pt" to="161.95pt,4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58076" wp14:editId="2EADE7E4">
                <wp:simplePos x="0" y="0"/>
                <wp:positionH relativeFrom="column">
                  <wp:posOffset>1376680</wp:posOffset>
                </wp:positionH>
                <wp:positionV relativeFrom="paragraph">
                  <wp:posOffset>4693920</wp:posOffset>
                </wp:positionV>
                <wp:extent cx="557463" cy="340894"/>
                <wp:effectExtent l="0" t="0" r="14605" b="21590"/>
                <wp:wrapNone/>
                <wp:docPr id="2495" name="Oval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63" cy="34089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52BC4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58076" id="Oval 2495" o:spid="_x0000_s1034" style="position:absolute;left:0;text-align:left;margin-left:108.4pt;margin-top:369.6pt;width:43.9pt;height: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">
                <v:textbox>
                  <w:txbxContent>
                    <w:p w:rsidR="00D84106" w:rsidRPr="00752BC4" w:rsidRDefault="00D84106" w:rsidP="0096460E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BC522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A5D212" wp14:editId="5478D7E0">
                <wp:simplePos x="0" y="0"/>
                <wp:positionH relativeFrom="page">
                  <wp:posOffset>3729990</wp:posOffset>
                </wp:positionH>
                <wp:positionV relativeFrom="paragraph">
                  <wp:posOffset>4846320</wp:posOffset>
                </wp:positionV>
                <wp:extent cx="441754" cy="244046"/>
                <wp:effectExtent l="0" t="0" r="0" b="3810"/>
                <wp:wrapNone/>
                <wp:docPr id="2496" name="Rectangle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54" cy="24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BC5220" w:rsidRDefault="00D84106" w:rsidP="005145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522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D212" id="Rectangle 2496" o:spid="_x0000_s1035" style="position:absolute;left:0;text-align:left;margin-left:293.7pt;margin-top:381.6pt;width:34.8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JxtgIAALw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" filled="f" stroked="f">
                <v:textbox inset="6.75pt,3.75pt,6.75pt,3.75pt">
                  <w:txbxContent>
                    <w:p w:rsidR="00D84106" w:rsidRPr="00BC5220" w:rsidRDefault="00D84106" w:rsidP="005145B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BC522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اصلاح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0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E9653" wp14:editId="53D9C1D9">
                <wp:simplePos x="0" y="0"/>
                <wp:positionH relativeFrom="page">
                  <wp:align>center</wp:align>
                </wp:positionH>
                <wp:positionV relativeFrom="paragraph">
                  <wp:posOffset>2305685</wp:posOffset>
                </wp:positionV>
                <wp:extent cx="2468880" cy="533400"/>
                <wp:effectExtent l="0" t="0" r="26670" b="19050"/>
                <wp:wrapNone/>
                <wp:docPr id="2471" name="Rounded Rectangle 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ارائه پروپوزال پژوهشي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520252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اعضاي هيأت علمي دانشکده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E9653" id="Rounded Rectangle 2471" o:spid="_x0000_s1036" style="position:absolute;left:0;text-align:left;margin-left:0;margin-top:181.55pt;width:194.4pt;height:42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">
                <v:textbox>
                  <w:txbxContent>
                    <w:p w:rsidR="00D84106" w:rsidRPr="0052025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ارائه پروپوزال پژوهشي به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Pr="00520252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اعضاي هيأت علمي دانشکده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81D7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3EE778C" wp14:editId="4E6D2E45">
                <wp:simplePos x="0" y="0"/>
                <wp:positionH relativeFrom="column">
                  <wp:posOffset>1687504</wp:posOffset>
                </wp:positionH>
                <wp:positionV relativeFrom="paragraph">
                  <wp:posOffset>3603402</wp:posOffset>
                </wp:positionV>
                <wp:extent cx="0" cy="0"/>
                <wp:effectExtent l="0" t="0" r="0" b="0"/>
                <wp:wrapNone/>
                <wp:docPr id="2525" name="Straight Arrow Connector 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FD553" id="Straight Arrow Connector 2525" o:spid="_x0000_s1026" type="#_x0000_t32" style="position:absolute;left:0;text-align:left;margin-left:132.85pt;margin-top:283.75pt;width:0;height:0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5145B6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94E2EF" wp14:editId="63D2CACE">
                <wp:simplePos x="0" y="0"/>
                <wp:positionH relativeFrom="column">
                  <wp:posOffset>1850888</wp:posOffset>
                </wp:positionH>
                <wp:positionV relativeFrom="paragraph">
                  <wp:posOffset>5941849</wp:posOffset>
                </wp:positionV>
                <wp:extent cx="347740" cy="252953"/>
                <wp:effectExtent l="0" t="0" r="0" b="0"/>
                <wp:wrapNone/>
                <wp:docPr id="2483" name="Rectangle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40" cy="252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5145B6" w:rsidRDefault="00D84106" w:rsidP="005145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145B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4E2EF" id="Rectangle 2483" o:spid="_x0000_s1037" style="position:absolute;left:0;text-align:left;margin-left:145.75pt;margin-top:467.85pt;width:27.4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bJuAIAAL0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" filled="f" stroked="f">
                <v:textbox inset="6.75pt,3.75pt,6.75pt,3.75pt">
                  <w:txbxContent>
                    <w:p w:rsidR="00D84106" w:rsidRPr="005145B6" w:rsidRDefault="00D84106" w:rsidP="005145B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145B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5145B6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FA5B906" wp14:editId="13B81C95">
                <wp:simplePos x="0" y="0"/>
                <wp:positionH relativeFrom="column">
                  <wp:posOffset>2918031</wp:posOffset>
                </wp:positionH>
                <wp:positionV relativeFrom="paragraph">
                  <wp:posOffset>4899625</wp:posOffset>
                </wp:positionV>
                <wp:extent cx="635" cy="168910"/>
                <wp:effectExtent l="55245" t="6985" r="58420" b="14605"/>
                <wp:wrapNone/>
                <wp:docPr id="2516" name="Straight Arrow Connector 2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EFBB" id="Straight Arrow Connector 2516" o:spid="_x0000_s1026" type="#_x0000_t32" style="position:absolute;left:0;text-align:left;margin-left:229.75pt;margin-top:385.8pt;width:.05pt;height:13.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5145B6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13B6F" wp14:editId="62A1F461">
                <wp:simplePos x="0" y="0"/>
                <wp:positionH relativeFrom="column">
                  <wp:posOffset>3877671</wp:posOffset>
                </wp:positionH>
                <wp:positionV relativeFrom="paragraph">
                  <wp:posOffset>3999934</wp:posOffset>
                </wp:positionV>
                <wp:extent cx="351412" cy="231947"/>
                <wp:effectExtent l="0" t="0" r="0" b="0"/>
                <wp:wrapNone/>
                <wp:docPr id="2479" name="Rectangle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12" cy="23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520252" w:rsidRDefault="00D84106" w:rsidP="005145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13B6F" id="Rectangle 2479" o:spid="_x0000_s1038" style="position:absolute;left:0;text-align:left;margin-left:305.35pt;margin-top:314.95pt;width:27.65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AzuQIAAL0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" filled="f" stroked="f">
                <v:textbox inset="6.75pt,3.75pt,6.75pt,3.75pt">
                  <w:txbxContent>
                    <w:p w:rsidR="00D84106" w:rsidRPr="00520252" w:rsidRDefault="00D84106" w:rsidP="005145B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5145B6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F03CCA" wp14:editId="0958D951">
                <wp:simplePos x="0" y="0"/>
                <wp:positionH relativeFrom="column">
                  <wp:posOffset>1683848</wp:posOffset>
                </wp:positionH>
                <wp:positionV relativeFrom="paragraph">
                  <wp:posOffset>3992348</wp:posOffset>
                </wp:positionV>
                <wp:extent cx="267953" cy="239704"/>
                <wp:effectExtent l="0" t="0" r="0" b="8255"/>
                <wp:wrapNone/>
                <wp:docPr id="2474" name="Rectangle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3" cy="239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520252" w:rsidRDefault="00D84106" w:rsidP="005145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03CCA" id="Rectangle 2474" o:spid="_x0000_s1039" style="position:absolute;left:0;text-align:left;margin-left:132.6pt;margin-top:314.35pt;width:21.1pt;height:1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" filled="f" stroked="f">
                <v:textbox inset="6.75pt,3.75pt,6.75pt,3.75pt">
                  <w:txbxContent>
                    <w:p w:rsidR="00D84106" w:rsidRPr="00520252" w:rsidRDefault="00D84106" w:rsidP="005145B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AF17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5BA4A" wp14:editId="7B1875C2">
                <wp:simplePos x="0" y="0"/>
                <wp:positionH relativeFrom="column">
                  <wp:posOffset>1516209</wp:posOffset>
                </wp:positionH>
                <wp:positionV relativeFrom="paragraph">
                  <wp:posOffset>3044139</wp:posOffset>
                </wp:positionV>
                <wp:extent cx="3007911" cy="523023"/>
                <wp:effectExtent l="0" t="0" r="21590" b="10795"/>
                <wp:wrapNone/>
                <wp:docPr id="2472" name="Rounded Rectangle 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11" cy="5230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دريافت و بررسي پيشنهادات اعضاي هيأت علمي و ارسال آن به سازمان</w:t>
                            </w:r>
                          </w:p>
                          <w:p w:rsidR="00D8410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5BA4A" id="Rounded Rectangle 2472" o:spid="_x0000_s1040" style="position:absolute;left:0;text-align:left;margin-left:119.4pt;margin-top:239.7pt;width:236.8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">
                <v:textbox>
                  <w:txbxContent>
                    <w:p w:rsidR="00D84106" w:rsidRPr="0052025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دريافت و بررسي پيشنهادات اعضاي هيأت علمي و ارسال آن به سازمان</w:t>
                      </w:r>
                    </w:p>
                    <w:p w:rsidR="00D8410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17E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A7B40" wp14:editId="3407361E">
                <wp:simplePos x="0" y="0"/>
                <wp:positionH relativeFrom="column">
                  <wp:posOffset>3025775</wp:posOffset>
                </wp:positionH>
                <wp:positionV relativeFrom="paragraph">
                  <wp:posOffset>2840372</wp:posOffset>
                </wp:positionV>
                <wp:extent cx="0" cy="186055"/>
                <wp:effectExtent l="55245" t="13970" r="59055" b="19050"/>
                <wp:wrapNone/>
                <wp:docPr id="2497" name="Straight Arrow Connector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88B0" id="Straight Arrow Connector 2497" o:spid="_x0000_s1026" type="#_x0000_t32" style="position:absolute;left:0;text-align:left;margin-left:238.25pt;margin-top:223.65pt;width:0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">
                <v:stroke endarrow="block"/>
              </v:shape>
            </w:pict>
          </mc:Fallback>
        </mc:AlternateContent>
      </w:r>
      <w:r w:rsidR="00AF17E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4BDA0" wp14:editId="274B4FDC">
                <wp:simplePos x="0" y="0"/>
                <wp:positionH relativeFrom="column">
                  <wp:posOffset>3023321</wp:posOffset>
                </wp:positionH>
                <wp:positionV relativeFrom="paragraph">
                  <wp:posOffset>2123886</wp:posOffset>
                </wp:positionV>
                <wp:extent cx="0" cy="176530"/>
                <wp:effectExtent l="55880" t="11430" r="58420" b="21590"/>
                <wp:wrapNone/>
                <wp:docPr id="2465" name="Straight Arrow Connector 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6E8F" id="Straight Arrow Connector 2465" o:spid="_x0000_s1026" type="#_x0000_t32" style="position:absolute;left:0;text-align:left;margin-left:238.05pt;margin-top:167.25pt;width:0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AF17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36F43" wp14:editId="291003A1">
                <wp:simplePos x="0" y="0"/>
                <wp:positionH relativeFrom="column">
                  <wp:posOffset>1689735</wp:posOffset>
                </wp:positionH>
                <wp:positionV relativeFrom="paragraph">
                  <wp:posOffset>1641355</wp:posOffset>
                </wp:positionV>
                <wp:extent cx="2472784" cy="483885"/>
                <wp:effectExtent l="0" t="0" r="22860" b="11430"/>
                <wp:wrapNone/>
                <wp:docPr id="2469" name="Rounded Rectangle 2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784" cy="483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طرح موضوع در شورا/گروه دانشكده و ارجاع به اساتيد</w:t>
                            </w:r>
                          </w:p>
                          <w:p w:rsidR="00D8410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دانشكده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36F43" id="Rounded Rectangle 2469" o:spid="_x0000_s1041" style="position:absolute;left:0;text-align:left;margin-left:133.05pt;margin-top:129.25pt;width:194.7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">
                <v:textbox>
                  <w:txbxContent>
                    <w:p w:rsidR="00D84106" w:rsidRPr="0052025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طرح موضوع در شورا/گروه دانشكده و ارجاع به اساتيد</w:t>
                      </w:r>
                    </w:p>
                    <w:p w:rsidR="00D8410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دانشكده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0252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30D8E" wp14:editId="33DBB6C3">
                <wp:simplePos x="0" y="0"/>
                <wp:positionH relativeFrom="column">
                  <wp:posOffset>3039070</wp:posOffset>
                </wp:positionH>
                <wp:positionV relativeFrom="paragraph">
                  <wp:posOffset>1467708</wp:posOffset>
                </wp:positionV>
                <wp:extent cx="635" cy="168910"/>
                <wp:effectExtent l="55245" t="6985" r="58420" b="14605"/>
                <wp:wrapNone/>
                <wp:docPr id="2466" name="Straight Arrow Connector 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7910" id="Straight Arrow Connector 2466" o:spid="_x0000_s1026" type="#_x0000_t32" style="position:absolute;left:0;text-align:left;margin-left:239.3pt;margin-top:115.55pt;width:.0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5202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F16D5" wp14:editId="6B1BA17F">
                <wp:simplePos x="0" y="0"/>
                <wp:positionH relativeFrom="column">
                  <wp:posOffset>1512753</wp:posOffset>
                </wp:positionH>
                <wp:positionV relativeFrom="paragraph">
                  <wp:posOffset>885785</wp:posOffset>
                </wp:positionV>
                <wp:extent cx="3034501" cy="568960"/>
                <wp:effectExtent l="0" t="0" r="13970" b="21590"/>
                <wp:wrapNone/>
                <wp:docPr id="2470" name="Rounded Rectangle 2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501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دريافت و بررسي موضوعات فراخوان و ارجاع آن به دانشكده هاي ذيربط</w:t>
                            </w:r>
                          </w:p>
                          <w:p w:rsidR="00D8410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16D5" id="Rounded Rectangle 2470" o:spid="_x0000_s1042" style="position:absolute;left:0;text-align:left;margin-left:119.1pt;margin-top:69.75pt;width:238.9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">
                <v:textbox>
                  <w:txbxContent>
                    <w:p w:rsidR="00D84106" w:rsidRPr="0052025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دريافت و بررسي موضوعات فراخوان و ارجاع آن به دانشكده هاي ذيربط</w:t>
                      </w:r>
                    </w:p>
                    <w:p w:rsidR="00D8410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02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F8737" wp14:editId="54C3090B">
                <wp:simplePos x="0" y="0"/>
                <wp:positionH relativeFrom="column">
                  <wp:posOffset>3039049</wp:posOffset>
                </wp:positionH>
                <wp:positionV relativeFrom="paragraph">
                  <wp:posOffset>698325</wp:posOffset>
                </wp:positionV>
                <wp:extent cx="1270" cy="176530"/>
                <wp:effectExtent l="55245" t="13970" r="57785" b="19050"/>
                <wp:wrapNone/>
                <wp:docPr id="2467" name="Straight Arrow Connector 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EC0C" id="Straight Arrow Connector 2467" o:spid="_x0000_s1026" type="#_x0000_t32" style="position:absolute;left:0;text-align:left;margin-left:239.3pt;margin-top:55pt;width:.1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5202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ED073" wp14:editId="59CFA35E">
                <wp:simplePos x="0" y="0"/>
                <wp:positionH relativeFrom="column">
                  <wp:posOffset>2106820</wp:posOffset>
                </wp:positionH>
                <wp:positionV relativeFrom="paragraph">
                  <wp:posOffset>157199</wp:posOffset>
                </wp:positionV>
                <wp:extent cx="1806898" cy="525643"/>
                <wp:effectExtent l="0" t="0" r="22225" b="27305"/>
                <wp:wrapNone/>
                <wp:docPr id="2468" name="Rounded Rectangle 2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898" cy="5256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2025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فهرست اولويت هاي پژوهشي</w:t>
                            </w:r>
                          </w:p>
                          <w:p w:rsidR="00D84106" w:rsidRPr="00520252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2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ED073" id="Rounded Rectangle 2468" o:spid="_x0000_s1043" style="position:absolute;left:0;text-align:left;margin-left:165.9pt;margin-top:12.4pt;width:142.3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">
                <v:textbox>
                  <w:txbxContent>
                    <w:p w:rsidR="00D84106" w:rsidRPr="0052025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فهرست اولويت هاي پژوهشي</w:t>
                      </w:r>
                    </w:p>
                    <w:p w:rsidR="00D84106" w:rsidRPr="00520252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2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sz w:val="24"/>
          <w:szCs w:val="24"/>
        </w:rPr>
        <w:br w:type="page"/>
      </w: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يشنهاد انجام طرح پژوهشي به سازمان (اقدام كننده </w:t>
      </w:r>
      <w:r>
        <w:rPr>
          <w:rFonts w:cs="B Nazanin" w:hint="cs"/>
          <w:b/>
          <w:bCs/>
          <w:sz w:val="24"/>
          <w:szCs w:val="24"/>
          <w:rtl/>
        </w:rPr>
        <w:t>عضو هيأت علمي</w:t>
      </w:r>
      <w:r w:rsidRPr="00CC5C34">
        <w:rPr>
          <w:rFonts w:cs="B Nazanin" w:hint="cs"/>
          <w:b/>
          <w:bCs/>
          <w:sz w:val="24"/>
          <w:szCs w:val="24"/>
          <w:rtl/>
        </w:rPr>
        <w:t>)</w: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CAFEE61" wp14:editId="6458D867">
                <wp:simplePos x="0" y="0"/>
                <wp:positionH relativeFrom="column">
                  <wp:posOffset>5327650</wp:posOffset>
                </wp:positionH>
                <wp:positionV relativeFrom="paragraph">
                  <wp:posOffset>119380</wp:posOffset>
                </wp:positionV>
                <wp:extent cx="600075" cy="304800"/>
                <wp:effectExtent l="13970" t="9525" r="5080" b="9525"/>
                <wp:wrapNone/>
                <wp:docPr id="2464" name="Rectangle 2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فرایند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EE61" id="Rectangle 2464" o:spid="_x0000_s1044" style="position:absolute;left:0;text-align:left;margin-left:419.5pt;margin-top:9.4pt;width:47.25pt;height:24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N5MAIAAFQEAAAOAAAAZHJzL2Uyb0RvYy54bWysVFFv0zAQfkfiP1h+p0lK2n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فرایند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(  </w:t>
      </w:r>
      <w:r w:rsidRPr="00095CBD">
        <w:rPr>
          <w:rFonts w:cs="B Nazanin" w:hint="cs"/>
          <w:b/>
          <w:bCs/>
          <w:rtl/>
        </w:rPr>
        <w:t>رويه شماره (2)</w:t>
      </w:r>
      <w:r>
        <w:rPr>
          <w:rFonts w:cs="B Nazanin" w:hint="cs"/>
          <w:b/>
          <w:bCs/>
          <w:sz w:val="24"/>
          <w:szCs w:val="24"/>
          <w:rtl/>
        </w:rPr>
        <w:t xml:space="preserve">  )</w:t>
      </w:r>
    </w:p>
    <w:p w:rsidR="00CE5792" w:rsidRPr="00CC5C34" w:rsidRDefault="00D84106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F2862EF" wp14:editId="3B6830BC">
                <wp:simplePos x="0" y="0"/>
                <wp:positionH relativeFrom="column">
                  <wp:posOffset>2744470</wp:posOffset>
                </wp:positionH>
                <wp:positionV relativeFrom="paragraph">
                  <wp:posOffset>228600</wp:posOffset>
                </wp:positionV>
                <wp:extent cx="702824" cy="390525"/>
                <wp:effectExtent l="0" t="0" r="21590" b="28575"/>
                <wp:wrapNone/>
                <wp:docPr id="2463" name="Oval 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24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34EA6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862EF" id="Oval 2463" o:spid="_x0000_s1045" style="position:absolute;left:0;text-align:left;margin-left:216.1pt;margin-top:18pt;width:55.35pt;height:30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">
                <v:textbox>
                  <w:txbxContent>
                    <w:p w:rsidR="00D84106" w:rsidRPr="00834EA6" w:rsidRDefault="00D84106" w:rsidP="0096460E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96460E" w:rsidRDefault="0096460E" w:rsidP="0096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0E" w:rsidRDefault="00D84106" w:rsidP="0096460E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28E11C" wp14:editId="3A50B861">
                <wp:simplePos x="0" y="0"/>
                <wp:positionH relativeFrom="column">
                  <wp:posOffset>1323340</wp:posOffset>
                </wp:positionH>
                <wp:positionV relativeFrom="paragraph">
                  <wp:posOffset>2219960</wp:posOffset>
                </wp:positionV>
                <wp:extent cx="3773170" cy="533400"/>
                <wp:effectExtent l="0" t="0" r="17780" b="19050"/>
                <wp:wrapNone/>
                <wp:docPr id="2447" name="Rounded Rectangle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17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34EA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دريافت نظرات سازمان و اعمال تغييرات مورد نظر در طرح پيشنهادي و ارسال آن به سازمان</w:t>
                            </w:r>
                          </w:p>
                          <w:p w:rsidR="00D84106" w:rsidRPr="00834EA6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اعضاي هيأت علمي</w:t>
                            </w:r>
                          </w:p>
                          <w:p w:rsidR="00D84106" w:rsidRPr="00834EA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8E11C" id="Rounded Rectangle 2447" o:spid="_x0000_s1046" style="position:absolute;left:0;text-align:left;margin-left:104.2pt;margin-top:174.8pt;width:297.1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">
                <v:textbox>
                  <w:txbxContent>
                    <w:p w:rsidR="00D84106" w:rsidRPr="00834EA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دريافت نظرات سازمان و اعمال تغييرات مورد نظر در طرح پيشنهادي و ارسال آن به سازمان</w:t>
                      </w:r>
                    </w:p>
                    <w:p w:rsidR="00D84106" w:rsidRPr="00834EA6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اعضاي هيأت علمي</w:t>
                      </w:r>
                    </w:p>
                    <w:p w:rsidR="00D84106" w:rsidRPr="00834EA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B474BB" wp14:editId="41EF056C">
                <wp:simplePos x="0" y="0"/>
                <wp:positionH relativeFrom="column">
                  <wp:posOffset>3153410</wp:posOffset>
                </wp:positionH>
                <wp:positionV relativeFrom="paragraph">
                  <wp:posOffset>1796415</wp:posOffset>
                </wp:positionV>
                <wp:extent cx="1270" cy="414655"/>
                <wp:effectExtent l="76200" t="0" r="74930" b="61595"/>
                <wp:wrapNone/>
                <wp:docPr id="2462" name="Straight Arrow Connector 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8245" id="Straight Arrow Connector 2462" o:spid="_x0000_s1026" type="#_x0000_t32" style="position:absolute;left:0;text-align:left;margin-left:248.3pt;margin-top:141.45pt;width:.1pt;height: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AFD1C3" wp14:editId="390ECAEE">
                <wp:simplePos x="0" y="0"/>
                <wp:positionH relativeFrom="column">
                  <wp:posOffset>3145155</wp:posOffset>
                </wp:positionH>
                <wp:positionV relativeFrom="paragraph">
                  <wp:posOffset>951230</wp:posOffset>
                </wp:positionV>
                <wp:extent cx="0" cy="247650"/>
                <wp:effectExtent l="76200" t="0" r="57150" b="57150"/>
                <wp:wrapNone/>
                <wp:docPr id="2460" name="Straight Arrow Connector 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57B3" id="Straight Arrow Connector 2460" o:spid="_x0000_s1026" type="#_x0000_t32" style="position:absolute;left:0;text-align:left;margin-left:247.65pt;margin-top:74.9pt;width:0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BE2EF" wp14:editId="1C8D8F77">
                <wp:simplePos x="0" y="0"/>
                <wp:positionH relativeFrom="column">
                  <wp:posOffset>2023745</wp:posOffset>
                </wp:positionH>
                <wp:positionV relativeFrom="paragraph">
                  <wp:posOffset>372745</wp:posOffset>
                </wp:positionV>
                <wp:extent cx="2431415" cy="568960"/>
                <wp:effectExtent l="6985" t="13335" r="9525" b="8255"/>
                <wp:wrapNone/>
                <wp:docPr id="2453" name="Rounded Rectangle 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34EA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شناسايي نياز هاي پژوهشي دستگاه هاي اجرايي</w:t>
                            </w:r>
                          </w:p>
                          <w:p w:rsidR="00D84106" w:rsidRPr="00AF6C08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اعضاي هيأت علمي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BE2EF" id="Rounded Rectangle 2453" o:spid="_x0000_s1047" style="position:absolute;left:0;text-align:left;margin-left:159.35pt;margin-top:29.35pt;width:191.45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">
                <v:textbox>
                  <w:txbxContent>
                    <w:p w:rsidR="00D84106" w:rsidRPr="00834EA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شناسايي نياز هاي پژوهشي دستگاه هاي اجرايي</w:t>
                      </w:r>
                    </w:p>
                    <w:p w:rsidR="00D84106" w:rsidRPr="00AF6C08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اعضاي هيأت علمي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DC59B3F" wp14:editId="20E1C9FB">
                <wp:simplePos x="0" y="0"/>
                <wp:positionH relativeFrom="column">
                  <wp:posOffset>3107055</wp:posOffset>
                </wp:positionH>
                <wp:positionV relativeFrom="paragraph">
                  <wp:posOffset>213360</wp:posOffset>
                </wp:positionV>
                <wp:extent cx="0" cy="180975"/>
                <wp:effectExtent l="76200" t="0" r="57150" b="47625"/>
                <wp:wrapNone/>
                <wp:docPr id="2452" name="Straight Arrow Connector 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19BF" id="Straight Arrow Connector 2452" o:spid="_x0000_s1026" type="#_x0000_t32" style="position:absolute;left:0;text-align:left;margin-left:244.65pt;margin-top:16.8pt;width:0;height:14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E7309" wp14:editId="725FD35E">
                <wp:simplePos x="0" y="0"/>
                <wp:positionH relativeFrom="column">
                  <wp:posOffset>1447165</wp:posOffset>
                </wp:positionH>
                <wp:positionV relativeFrom="paragraph">
                  <wp:posOffset>1219835</wp:posOffset>
                </wp:positionV>
                <wp:extent cx="3518535" cy="542925"/>
                <wp:effectExtent l="0" t="0" r="24765" b="28575"/>
                <wp:wrapNone/>
                <wp:docPr id="2461" name="Rounded Rectangle 2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853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34EA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مذاكره با سازمان و ارائه پيشنهاد انجام طرح پژوهشي يا خدمات تخصصي به سازمان</w:t>
                            </w:r>
                          </w:p>
                          <w:p w:rsidR="00D84106" w:rsidRPr="00AF6C08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اعضاي هيأت علمي / سازمان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E7309" id="Rounded Rectangle 2461" o:spid="_x0000_s1048" style="position:absolute;left:0;text-align:left;margin-left:113.95pt;margin-top:96.05pt;width:277.0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">
                <v:textbox>
                  <w:txbxContent>
                    <w:p w:rsidR="00D84106" w:rsidRPr="00834EA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مذاكره با سازمان و ارائه پيشنهاد انجام طرح پژوهشي يا خدمات تخصصي به سازمان</w:t>
                      </w:r>
                    </w:p>
                    <w:p w:rsidR="00D84106" w:rsidRPr="00AF6C08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اعضاي هيأت علمي / سازمان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CB8B4" wp14:editId="7186BF75">
                <wp:simplePos x="0" y="0"/>
                <wp:positionH relativeFrom="column">
                  <wp:posOffset>3820160</wp:posOffset>
                </wp:positionH>
                <wp:positionV relativeFrom="paragraph">
                  <wp:posOffset>5154295</wp:posOffset>
                </wp:positionV>
                <wp:extent cx="1802130" cy="780415"/>
                <wp:effectExtent l="22225" t="13335" r="13970" b="6350"/>
                <wp:wrapNone/>
                <wp:docPr id="2459" name="Parallelogram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780415"/>
                        </a:xfrm>
                        <a:prstGeom prst="parallelogram">
                          <a:avLst>
                            <a:gd name="adj" fmla="val 577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34EA6" w:rsidRDefault="00D84106" w:rsidP="0096460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فرايند شماره</w:t>
                            </w:r>
                            <w:r w:rsidRPr="00834EA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(2)</w:t>
                            </w:r>
                          </w:p>
                          <w:p w:rsidR="00D84106" w:rsidRPr="00834EA6" w:rsidRDefault="00D84106" w:rsidP="009646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عقد قرارداد با 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B8B4" id="Parallelogram 2459" o:spid="_x0000_s1049" type="#_x0000_t7" style="position:absolute;left:0;text-align:left;margin-left:300.8pt;margin-top:405.85pt;width:141.9pt;height:6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">
                <v:textbox>
                  <w:txbxContent>
                    <w:p w:rsidR="00D84106" w:rsidRPr="00834EA6" w:rsidRDefault="00D84106" w:rsidP="0096460E">
                      <w:pPr>
                        <w:spacing w:after="0"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فرايند شماره</w:t>
                      </w:r>
                      <w:r w:rsidRPr="00834EA6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(2)</w:t>
                      </w:r>
                    </w:p>
                    <w:p w:rsidR="00D84106" w:rsidRPr="00834EA6" w:rsidRDefault="00D84106" w:rsidP="0096460E">
                      <w:pPr>
                        <w:rPr>
                          <w:sz w:val="20"/>
                          <w:szCs w:val="20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عقد قرارداد با سازمان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BE530" wp14:editId="1B443BAE">
                <wp:simplePos x="0" y="0"/>
                <wp:positionH relativeFrom="column">
                  <wp:posOffset>4756150</wp:posOffset>
                </wp:positionH>
                <wp:positionV relativeFrom="paragraph">
                  <wp:posOffset>3989070</wp:posOffset>
                </wp:positionV>
                <wp:extent cx="635" cy="1165225"/>
                <wp:effectExtent l="53340" t="10160" r="60325" b="15240"/>
                <wp:wrapNone/>
                <wp:docPr id="2458" name="Straight Arrow Connector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5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2B78" id="Straight Arrow Connector 2458" o:spid="_x0000_s1026" type="#_x0000_t32" style="position:absolute;left:0;text-align:left;margin-left:374.5pt;margin-top:314.1pt;width:.05pt;height:9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B24280" wp14:editId="08ADFC80">
                <wp:simplePos x="0" y="0"/>
                <wp:positionH relativeFrom="column">
                  <wp:posOffset>4057650</wp:posOffset>
                </wp:positionH>
                <wp:positionV relativeFrom="paragraph">
                  <wp:posOffset>3975735</wp:posOffset>
                </wp:positionV>
                <wp:extent cx="698500" cy="0"/>
                <wp:effectExtent l="12065" t="6350" r="13335" b="12700"/>
                <wp:wrapNone/>
                <wp:docPr id="2457" name="Straight Arrow Connector 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9464" id="Straight Arrow Connector 2457" o:spid="_x0000_s1026" type="#_x0000_t32" style="position:absolute;left:0;text-align:left;margin-left:319.5pt;margin-top:313.05pt;width: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BC5F5E" wp14:editId="76A35AB5">
                <wp:simplePos x="0" y="0"/>
                <wp:positionH relativeFrom="column">
                  <wp:posOffset>4113530</wp:posOffset>
                </wp:positionH>
                <wp:positionV relativeFrom="paragraph">
                  <wp:posOffset>3556635</wp:posOffset>
                </wp:positionV>
                <wp:extent cx="474980" cy="271145"/>
                <wp:effectExtent l="1270" t="0" r="0" b="0"/>
                <wp:wrapNone/>
                <wp:docPr id="2456" name="Rectangle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5F5E" id="Rectangle 2456" o:spid="_x0000_s1050" style="position:absolute;left:0;text-align:left;margin-left:323.9pt;margin-top:280.05pt;width:37.4pt;height:2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EwtgIAAL0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" filled="f" stroked="f">
                <v:textbox inset="6.75pt,3.75pt,6.75pt,3.75pt">
                  <w:txbxContent>
                    <w:p w:rsidR="00D84106" w:rsidRPr="0038159F" w:rsidRDefault="00D84106" w:rsidP="0096460E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DBCF7B" wp14:editId="52B39A18">
                <wp:simplePos x="0" y="0"/>
                <wp:positionH relativeFrom="column">
                  <wp:posOffset>3211830</wp:posOffset>
                </wp:positionH>
                <wp:positionV relativeFrom="paragraph">
                  <wp:posOffset>2808605</wp:posOffset>
                </wp:positionV>
                <wp:extent cx="0" cy="579120"/>
                <wp:effectExtent l="61595" t="10795" r="52705" b="19685"/>
                <wp:wrapNone/>
                <wp:docPr id="2455" name="Straight Arrow Connector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7D23" id="Straight Arrow Connector 2455" o:spid="_x0000_s1026" type="#_x0000_t32" style="position:absolute;left:0;text-align:left;margin-left:252.9pt;margin-top:221.15pt;width:0;height:4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F2B60A9" wp14:editId="4E281A58">
                <wp:simplePos x="0" y="0"/>
                <wp:positionH relativeFrom="column">
                  <wp:posOffset>2335530</wp:posOffset>
                </wp:positionH>
                <wp:positionV relativeFrom="paragraph">
                  <wp:posOffset>3416300</wp:posOffset>
                </wp:positionV>
                <wp:extent cx="1733550" cy="1133475"/>
                <wp:effectExtent l="13970" t="18415" r="14605" b="19685"/>
                <wp:wrapNone/>
                <wp:docPr id="2454" name="Diamond 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133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34EA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نتيجه ارزيابي طرح</w:t>
                            </w:r>
                          </w:p>
                          <w:p w:rsidR="00D84106" w:rsidRPr="00834EA6" w:rsidRDefault="00D84106" w:rsidP="0096460E">
                            <w:pP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60A9" id="Diamond 2454" o:spid="_x0000_s1051" type="#_x0000_t4" style="position:absolute;left:0;text-align:left;margin-left:183.9pt;margin-top:269pt;width:136.5pt;height:89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">
                <v:textbox>
                  <w:txbxContent>
                    <w:p w:rsidR="00D84106" w:rsidRPr="00834EA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نتيجه ارزيابي طرح</w:t>
                      </w:r>
                    </w:p>
                    <w:p w:rsidR="00D84106" w:rsidRPr="00834EA6" w:rsidRDefault="00D84106" w:rsidP="0096460E">
                      <w:pP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8791D5" wp14:editId="32F29FDA">
                <wp:simplePos x="0" y="0"/>
                <wp:positionH relativeFrom="column">
                  <wp:posOffset>1955800</wp:posOffset>
                </wp:positionH>
                <wp:positionV relativeFrom="paragraph">
                  <wp:posOffset>3635375</wp:posOffset>
                </wp:positionV>
                <wp:extent cx="335915" cy="273685"/>
                <wp:effectExtent l="0" t="0" r="1270" b="3175"/>
                <wp:wrapNone/>
                <wp:docPr id="2451" name="Rectangle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91D5" id="Rectangle 2451" o:spid="_x0000_s1052" style="position:absolute;left:0;text-align:left;margin-left:154pt;margin-top:286.25pt;width:26.45pt;height:2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ViuAIAAL0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" filled="f" stroked="f">
                <v:textbox inset="6.75pt,3.75pt,6.75pt,3.75pt">
                  <w:txbxContent>
                    <w:p w:rsidR="00D84106" w:rsidRPr="0038159F" w:rsidRDefault="00D84106" w:rsidP="0096460E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EB3142" wp14:editId="79CD7A41">
                <wp:simplePos x="0" y="0"/>
                <wp:positionH relativeFrom="column">
                  <wp:posOffset>1774190</wp:posOffset>
                </wp:positionH>
                <wp:positionV relativeFrom="paragraph">
                  <wp:posOffset>3989070</wp:posOffset>
                </wp:positionV>
                <wp:extent cx="572770" cy="0"/>
                <wp:effectExtent l="5080" t="10160" r="12700" b="8890"/>
                <wp:wrapNone/>
                <wp:docPr id="2450" name="Straight Arrow Connector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4EA2" id="Straight Arrow Connector 2450" o:spid="_x0000_s1026" type="#_x0000_t32" style="position:absolute;left:0;text-align:left;margin-left:139.7pt;margin-top:314.1pt;width:45.1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8022D" wp14:editId="2BD86E36">
                <wp:simplePos x="0" y="0"/>
                <wp:positionH relativeFrom="column">
                  <wp:posOffset>1782445</wp:posOffset>
                </wp:positionH>
                <wp:positionV relativeFrom="paragraph">
                  <wp:posOffset>3989070</wp:posOffset>
                </wp:positionV>
                <wp:extent cx="635" cy="1010920"/>
                <wp:effectExtent l="60960" t="10160" r="52705" b="17145"/>
                <wp:wrapNone/>
                <wp:docPr id="2449" name="Straight Arrow Connector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0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E8E7" id="Straight Arrow Connector 2449" o:spid="_x0000_s1026" type="#_x0000_t32" style="position:absolute;left:0;text-align:left;margin-left:140.35pt;margin-top:314.1pt;width:.05pt;height:7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08DCBE" wp14:editId="540937AB">
                <wp:simplePos x="0" y="0"/>
                <wp:positionH relativeFrom="column">
                  <wp:posOffset>1497330</wp:posOffset>
                </wp:positionH>
                <wp:positionV relativeFrom="paragraph">
                  <wp:posOffset>4999990</wp:posOffset>
                </wp:positionV>
                <wp:extent cx="621665" cy="387985"/>
                <wp:effectExtent l="13970" t="11430" r="12065" b="10160"/>
                <wp:wrapNone/>
                <wp:docPr id="2448" name="Oval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387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52BC4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4E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8DCBE" id="Oval 2448" o:spid="_x0000_s1053" style="position:absolute;left:0;text-align:left;margin-left:117.9pt;margin-top:393.7pt;width:48.95pt;height:3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">
                <v:textbox>
                  <w:txbxContent>
                    <w:p w:rsidR="00D84106" w:rsidRPr="00752BC4" w:rsidRDefault="00D84106" w:rsidP="0096460E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834E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ascii="Times New Roman" w:hAnsi="Times New Roman" w:cs="Times New Roman"/>
          <w:sz w:val="24"/>
          <w:szCs w:val="24"/>
        </w:rPr>
        <w:br w:type="page"/>
      </w:r>
    </w:p>
    <w:p w:rsidR="0096460E" w:rsidRDefault="0096460E" w:rsidP="0096460E">
      <w:pPr>
        <w:spacing w:after="0" w:line="168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6460E" w:rsidRPr="00CC5C34" w:rsidRDefault="0096460E" w:rsidP="0096460E">
      <w:pPr>
        <w:spacing w:after="0" w:line="16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عقد قرارداد پژوهشی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ب</w:t>
      </w:r>
      <w:r>
        <w:rPr>
          <w:rFonts w:cs="B Nazanin" w:hint="cs"/>
          <w:b/>
          <w:bCs/>
          <w:sz w:val="24"/>
          <w:szCs w:val="24"/>
          <w:rtl/>
        </w:rPr>
        <w:t>ا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سازمان </w:t>
      </w:r>
      <w:r>
        <w:rPr>
          <w:rFonts w:cs="B Nazanin" w:hint="cs"/>
          <w:b/>
          <w:bCs/>
          <w:sz w:val="24"/>
          <w:szCs w:val="24"/>
          <w:rtl/>
        </w:rPr>
        <w:t xml:space="preserve">با استفاده از قرارداد تيپ دانشگاه </w:t>
      </w:r>
    </w:p>
    <w:p w:rsidR="0096460E" w:rsidRDefault="0096460E" w:rsidP="0096460E">
      <w:pPr>
        <w:spacing w:after="0" w:line="16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</w:t>
      </w:r>
      <w:r w:rsidRPr="00095CBD">
        <w:rPr>
          <w:rFonts w:cs="B Nazanin" w:hint="cs"/>
          <w:b/>
          <w:bCs/>
          <w:rtl/>
        </w:rPr>
        <w:t xml:space="preserve">  رويه شماره (1)</w:t>
      </w:r>
      <w:r>
        <w:rPr>
          <w:rFonts w:cs="B Nazanin" w:hint="cs"/>
          <w:b/>
          <w:bCs/>
          <w:sz w:val="24"/>
          <w:szCs w:val="24"/>
          <w:rtl/>
        </w:rPr>
        <w:t xml:space="preserve"> )</w:t>
      </w:r>
    </w:p>
    <w:p w:rsidR="0096460E" w:rsidRDefault="00ED7E87" w:rsidP="0096460E">
      <w:pPr>
        <w:spacing w:after="0" w:line="168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B955297" wp14:editId="4A8E25E6">
                <wp:simplePos x="0" y="0"/>
                <wp:positionH relativeFrom="column">
                  <wp:posOffset>2338070</wp:posOffset>
                </wp:positionH>
                <wp:positionV relativeFrom="paragraph">
                  <wp:posOffset>76835</wp:posOffset>
                </wp:positionV>
                <wp:extent cx="574766" cy="362494"/>
                <wp:effectExtent l="0" t="0" r="15875" b="19050"/>
                <wp:wrapNone/>
                <wp:docPr id="2445" name="Oval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66" cy="36249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862EFE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شرو</w:t>
                            </w:r>
                            <w:r w:rsidRPr="007638B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55297" id="Oval 2445" o:spid="_x0000_s1054" style="position:absolute;left:0;text-align:left;margin-left:184.1pt;margin-top:6.05pt;width:45.25pt;height:28.5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">
                <v:textbox>
                  <w:txbxContent>
                    <w:p w:rsidR="00D84106" w:rsidRPr="00862EFE" w:rsidRDefault="00D84106" w:rsidP="0096460E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شرو</w:t>
                      </w:r>
                      <w:r w:rsidRPr="007638B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5018529" wp14:editId="265E32BD">
                <wp:simplePos x="0" y="0"/>
                <wp:positionH relativeFrom="column">
                  <wp:posOffset>5440680</wp:posOffset>
                </wp:positionH>
                <wp:positionV relativeFrom="paragraph">
                  <wp:posOffset>2540</wp:posOffset>
                </wp:positionV>
                <wp:extent cx="657225" cy="304800"/>
                <wp:effectExtent l="13970" t="10160" r="5080" b="8890"/>
                <wp:wrapNone/>
                <wp:docPr id="2446" name="Rectangle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18529" id="Rectangle 2446" o:spid="_x0000_s1055" style="position:absolute;left:0;text-align:left;margin-left:428.4pt;margin-top:.2pt;width:51.75pt;height:2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فرایند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</w:p>
    <w:p w:rsidR="0096460E" w:rsidRPr="00CC5C34" w:rsidRDefault="0096460E" w:rsidP="0096460E">
      <w:pPr>
        <w:spacing w:after="0" w:line="168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6460E" w:rsidRDefault="00ED7E87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21A3781" wp14:editId="32D023A2">
                <wp:simplePos x="0" y="0"/>
                <wp:positionH relativeFrom="column">
                  <wp:posOffset>2627630</wp:posOffset>
                </wp:positionH>
                <wp:positionV relativeFrom="paragraph">
                  <wp:posOffset>115570</wp:posOffset>
                </wp:positionV>
                <wp:extent cx="0" cy="101237"/>
                <wp:effectExtent l="76200" t="0" r="57150" b="51435"/>
                <wp:wrapNone/>
                <wp:docPr id="2532" name="Straight Arrow Connector 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4817A" id="Straight Arrow Connector 2532" o:spid="_x0000_s1026" type="#_x0000_t32" style="position:absolute;left:0;text-align:left;margin-left:206.9pt;margin-top:9.1pt;width:0;height:7.9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96460E" w:rsidRPr="009E0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Default="007748E6" w:rsidP="0096460E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3089910</wp:posOffset>
                </wp:positionV>
                <wp:extent cx="323850" cy="28575"/>
                <wp:effectExtent l="19050" t="57150" r="19050" b="66675"/>
                <wp:wrapNone/>
                <wp:docPr id="2077" name="Straight Arrow Connector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293EC" id="Straight Arrow Connector 2077" o:spid="_x0000_s1026" type="#_x0000_t32" style="position:absolute;left:0;text-align:left;margin-left:488.95pt;margin-top:243.3pt;width:25.5pt;height:2.25pt;flip:x y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3108960</wp:posOffset>
                </wp:positionV>
                <wp:extent cx="47625" cy="2981325"/>
                <wp:effectExtent l="0" t="0" r="28575" b="28575"/>
                <wp:wrapNone/>
                <wp:docPr id="2076" name="Straight Connector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08123" id="Straight Connector 2076" o:spid="_x0000_s1026" style="position:absolute;left:0;text-align:left;flip:y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7pt,244.8pt" to="514.45pt,4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5476239</wp:posOffset>
                </wp:positionH>
                <wp:positionV relativeFrom="paragraph">
                  <wp:posOffset>6061710</wp:posOffset>
                </wp:positionV>
                <wp:extent cx="1000125" cy="28575"/>
                <wp:effectExtent l="0" t="0" r="28575" b="28575"/>
                <wp:wrapNone/>
                <wp:docPr id="2075" name="Straight Connector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75659" id="Straight Connector 2075" o:spid="_x0000_s1026" style="position:absolute;left:0;text-align:lef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pt,477.3pt" to="509.95pt,4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4337685</wp:posOffset>
                </wp:positionV>
                <wp:extent cx="28575" cy="819150"/>
                <wp:effectExtent l="38100" t="38100" r="66675" b="19050"/>
                <wp:wrapNone/>
                <wp:docPr id="2074" name="Straight Arrow Connector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C3765" id="Straight Arrow Connector 2074" o:spid="_x0000_s1026" type="#_x0000_t32" style="position:absolute;left:0;text-align:left;margin-left:384.7pt;margin-top:341.55pt;width:2.25pt;height:64.5pt;flip:y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1B3AD792" wp14:editId="3B6CAA0C">
                <wp:simplePos x="0" y="0"/>
                <wp:positionH relativeFrom="column">
                  <wp:posOffset>5432425</wp:posOffset>
                </wp:positionH>
                <wp:positionV relativeFrom="paragraph">
                  <wp:posOffset>5597525</wp:posOffset>
                </wp:positionV>
                <wp:extent cx="253365" cy="0"/>
                <wp:effectExtent l="38100" t="76200" r="0" b="95250"/>
                <wp:wrapNone/>
                <wp:docPr id="2583" name="Straight Arrow Connector 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73FE4" id="Straight Arrow Connector 2583" o:spid="_x0000_s1026" type="#_x0000_t32" style="position:absolute;left:0;text-align:left;margin-left:427.75pt;margin-top:440.75pt;width:19.95pt;height:0;flip:x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C45611" wp14:editId="51269D7F">
                <wp:simplePos x="0" y="0"/>
                <wp:positionH relativeFrom="column">
                  <wp:posOffset>5170170</wp:posOffset>
                </wp:positionH>
                <wp:positionV relativeFrom="paragraph">
                  <wp:posOffset>2780030</wp:posOffset>
                </wp:positionV>
                <wp:extent cx="1061085" cy="825500"/>
                <wp:effectExtent l="7620" t="12065" r="7620" b="10160"/>
                <wp:wrapNone/>
                <wp:docPr id="2425" name="Rounded Rectangle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اعمال اصلاحات در مفاد قرارداد و ارسال آن به سازمان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بخش قراردادمعاونت پژوهشي</w:t>
                            </w:r>
                          </w:p>
                          <w:p w:rsidR="00D84106" w:rsidRPr="007A63FD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45611" id="Rounded Rectangle 2425" o:spid="_x0000_s1056" style="position:absolute;left:0;text-align:left;margin-left:407.1pt;margin-top:218.9pt;width:83.55pt;height: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اعمال اصلاحات در مفاد قرارداد و ارسال آن به سازمان</w:t>
                      </w:r>
                    </w:p>
                    <w:p w:rsidR="00D84106" w:rsidRPr="00745CEF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بخش قراردادمعاونت پژوهشي</w:t>
                      </w:r>
                    </w:p>
                    <w:p w:rsidR="00D84106" w:rsidRPr="007A63FD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74EA60" wp14:editId="0D504B88">
                <wp:simplePos x="0" y="0"/>
                <wp:positionH relativeFrom="margin">
                  <wp:posOffset>5667375</wp:posOffset>
                </wp:positionH>
                <wp:positionV relativeFrom="paragraph">
                  <wp:posOffset>3633470</wp:posOffset>
                </wp:positionV>
                <wp:extent cx="5080" cy="314960"/>
                <wp:effectExtent l="76200" t="0" r="71120" b="66040"/>
                <wp:wrapNone/>
                <wp:docPr id="2392" name="Straight Arrow Connector 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EA46" id="Straight Arrow Connector 2392" o:spid="_x0000_s1026" type="#_x0000_t32" style="position:absolute;left:0;text-align:left;margin-left:446.25pt;margin-top:286.1pt;width:.4pt;height:24.8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C6E4E09" wp14:editId="0EB4A0DD">
                <wp:simplePos x="0" y="0"/>
                <wp:positionH relativeFrom="column">
                  <wp:posOffset>6170295</wp:posOffset>
                </wp:positionH>
                <wp:positionV relativeFrom="paragraph">
                  <wp:posOffset>4472305</wp:posOffset>
                </wp:positionV>
                <wp:extent cx="0" cy="332105"/>
                <wp:effectExtent l="76200" t="0" r="76200" b="48895"/>
                <wp:wrapNone/>
                <wp:docPr id="2565" name="Straight Arrow Connector 2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7BB6D" id="Straight Arrow Connector 2565" o:spid="_x0000_s1026" type="#_x0000_t32" style="position:absolute;left:0;text-align:left;margin-left:485.85pt;margin-top:352.15pt;width:0;height:26.1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108E4AC1" wp14:editId="3DD6815D">
                <wp:simplePos x="0" y="0"/>
                <wp:positionH relativeFrom="column">
                  <wp:posOffset>4952365</wp:posOffset>
                </wp:positionH>
                <wp:positionV relativeFrom="paragraph">
                  <wp:posOffset>4547235</wp:posOffset>
                </wp:positionV>
                <wp:extent cx="349885" cy="218440"/>
                <wp:effectExtent l="0" t="0" r="0" b="0"/>
                <wp:wrapNone/>
                <wp:docPr id="2070" name="Rectangl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8E6" w:rsidRPr="00E75ED5" w:rsidRDefault="007748E6" w:rsidP="007748E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4AC1" id="Rectangle 2070" o:spid="_x0000_s1057" style="position:absolute;left:0;text-align:left;margin-left:389.95pt;margin-top:358.05pt;width:27.55pt;height:17.2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" filled="f" stroked="f">
                <v:textbox inset="6.75pt,3.75pt,6.75pt,3.75pt">
                  <w:txbxContent>
                    <w:p w:rsidR="007748E6" w:rsidRPr="00E75ED5" w:rsidRDefault="007748E6" w:rsidP="007748E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692DAFEA" wp14:editId="18C289C3">
                <wp:simplePos x="0" y="0"/>
                <wp:positionH relativeFrom="column">
                  <wp:posOffset>4952365</wp:posOffset>
                </wp:positionH>
                <wp:positionV relativeFrom="paragraph">
                  <wp:posOffset>4499610</wp:posOffset>
                </wp:positionV>
                <wp:extent cx="209550" cy="0"/>
                <wp:effectExtent l="38100" t="76200" r="0" b="95250"/>
                <wp:wrapNone/>
                <wp:docPr id="2073" name="Straight Arrow Connector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41730" id="Straight Arrow Connector 2073" o:spid="_x0000_s1026" type="#_x0000_t32" style="position:absolute;left:0;text-align:left;margin-left:389.95pt;margin-top:354.3pt;width:16.5pt;height:0;flip:x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E9BE37D" wp14:editId="6D731B4F">
                <wp:simplePos x="0" y="0"/>
                <wp:positionH relativeFrom="column">
                  <wp:posOffset>5665470</wp:posOffset>
                </wp:positionH>
                <wp:positionV relativeFrom="paragraph">
                  <wp:posOffset>4961255</wp:posOffset>
                </wp:positionV>
                <wp:extent cx="15875" cy="651510"/>
                <wp:effectExtent l="0" t="0" r="22225" b="34290"/>
                <wp:wrapNone/>
                <wp:docPr id="2580" name="Straight Connector 2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651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60C78" id="Straight Connector 2580" o:spid="_x0000_s1026" style="position:absolute;left:0;text-align:left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1pt,390.65pt" to="447.35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EB8AED" wp14:editId="2E3D8F39">
                <wp:simplePos x="0" y="0"/>
                <wp:positionH relativeFrom="column">
                  <wp:posOffset>5853430</wp:posOffset>
                </wp:positionH>
                <wp:positionV relativeFrom="paragraph">
                  <wp:posOffset>4870450</wp:posOffset>
                </wp:positionV>
                <wp:extent cx="532163" cy="340360"/>
                <wp:effectExtent l="0" t="0" r="20320" b="21590"/>
                <wp:wrapNone/>
                <wp:docPr id="2395" name="Oval 2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63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B8AED" id="Oval 2395" o:spid="_x0000_s1058" style="position:absolute;left:0;text-align:left;margin-left:460.9pt;margin-top:383.5pt;width:41.9pt;height:26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">
                <v:textbox>
                  <w:txbxContent>
                    <w:p w:rsidR="00D84106" w:rsidRPr="00745CEF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AAC518E" wp14:editId="0FC171E1">
                <wp:simplePos x="0" y="0"/>
                <wp:positionH relativeFrom="column">
                  <wp:posOffset>5161915</wp:posOffset>
                </wp:positionH>
                <wp:positionV relativeFrom="paragraph">
                  <wp:posOffset>3985895</wp:posOffset>
                </wp:positionV>
                <wp:extent cx="998855" cy="995680"/>
                <wp:effectExtent l="19050" t="19050" r="29845" b="33020"/>
                <wp:wrapNone/>
                <wp:docPr id="2422" name="Diamond 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956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E75ED5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righ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نظر سازمان</w:t>
                            </w:r>
                          </w:p>
                          <w:p w:rsidR="00D84106" w:rsidRPr="00E75ED5" w:rsidRDefault="00D84106" w:rsidP="0096460E">
                            <w:pP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518E" id="Diamond 2422" o:spid="_x0000_s1059" type="#_x0000_t4" style="position:absolute;left:0;text-align:left;margin-left:406.45pt;margin-top:313.85pt;width:78.65pt;height:78.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">
                <v:textbox>
                  <w:txbxContent>
                    <w:p w:rsidR="00D84106" w:rsidRPr="00E75ED5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righ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نظر سازمان</w:t>
                      </w:r>
                    </w:p>
                    <w:p w:rsidR="00D84106" w:rsidRPr="00E75ED5" w:rsidRDefault="00D84106" w:rsidP="0096460E">
                      <w:pP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B3A8E8C" wp14:editId="607B411D">
                <wp:simplePos x="0" y="0"/>
                <wp:positionH relativeFrom="column">
                  <wp:posOffset>5400675</wp:posOffset>
                </wp:positionH>
                <wp:positionV relativeFrom="paragraph">
                  <wp:posOffset>5142865</wp:posOffset>
                </wp:positionV>
                <wp:extent cx="357415" cy="220708"/>
                <wp:effectExtent l="0" t="0" r="0" b="82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15" cy="220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8E6" w:rsidRPr="00CE5792" w:rsidRDefault="007748E6" w:rsidP="007748E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A8E8C" id="Rectangle 31" o:spid="_x0000_s1060" style="position:absolute;left:0;text-align:left;margin-left:425.25pt;margin-top:404.95pt;width:28.15pt;height:17.4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" filled="f" stroked="f">
                <v:textbox inset="6.75pt,3.75pt,6.75pt,3.75pt">
                  <w:txbxContent>
                    <w:p w:rsidR="007748E6" w:rsidRPr="00CE5792" w:rsidRDefault="007748E6" w:rsidP="007748E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اصلاح</w:t>
                      </w:r>
                    </w:p>
                  </w:txbxContent>
                </v:textbox>
              </v:rect>
            </w:pict>
          </mc:Fallback>
        </mc:AlternateContent>
      </w:r>
      <w:r w:rsidR="00785A2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37DCE79" wp14:editId="3C66E919">
                <wp:simplePos x="0" y="0"/>
                <wp:positionH relativeFrom="column">
                  <wp:posOffset>-200660</wp:posOffset>
                </wp:positionH>
                <wp:positionV relativeFrom="paragraph">
                  <wp:posOffset>1451610</wp:posOffset>
                </wp:positionV>
                <wp:extent cx="1390650" cy="19050"/>
                <wp:effectExtent l="0" t="57150" r="1905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6E67D" id="Straight Arrow Connector 30" o:spid="_x0000_s1026" type="#_x0000_t32" style="position:absolute;left:0;text-align:left;margin-left:-15.8pt;margin-top:114.3pt;width:109.5pt;height:1.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785A2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30948B6" wp14:editId="263745C9">
                <wp:simplePos x="0" y="0"/>
                <wp:positionH relativeFrom="column">
                  <wp:posOffset>1202690</wp:posOffset>
                </wp:positionH>
                <wp:positionV relativeFrom="paragraph">
                  <wp:posOffset>1394460</wp:posOffset>
                </wp:positionV>
                <wp:extent cx="0" cy="2095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4F7DD" id="Straight Arrow Connector 26" o:spid="_x0000_s1026" type="#_x0000_t32" style="position:absolute;left:0;text-align:left;margin-left:94.7pt;margin-top:109.8pt;width:0;height:16.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85A2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17CF76D" wp14:editId="222CEE69">
                <wp:simplePos x="0" y="0"/>
                <wp:positionH relativeFrom="column">
                  <wp:posOffset>1203960</wp:posOffset>
                </wp:positionH>
                <wp:positionV relativeFrom="paragraph">
                  <wp:posOffset>1375410</wp:posOffset>
                </wp:positionV>
                <wp:extent cx="595630" cy="0"/>
                <wp:effectExtent l="0" t="0" r="13970" b="19050"/>
                <wp:wrapNone/>
                <wp:docPr id="2051" name="Straight Connector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EA0B1" id="Straight Connector 2051" o:spid="_x0000_s1026" style="position:absolute;left:0;text-align:left;flip:x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08.3pt" to="141.7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85A20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0C2F582" wp14:editId="42513B04">
                <wp:simplePos x="0" y="0"/>
                <wp:positionH relativeFrom="column">
                  <wp:posOffset>-219710</wp:posOffset>
                </wp:positionH>
                <wp:positionV relativeFrom="paragraph">
                  <wp:posOffset>1442085</wp:posOffset>
                </wp:positionV>
                <wp:extent cx="19050" cy="4358640"/>
                <wp:effectExtent l="0" t="0" r="1905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35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06E7C" id="Straight Connector 23" o:spid="_x0000_s1026" style="position:absolute;left:0;text-align:left;flip:y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13.55pt" to="-15.8pt,4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151EA89" wp14:editId="7E9F5AB0">
                <wp:simplePos x="0" y="0"/>
                <wp:positionH relativeFrom="column">
                  <wp:posOffset>1189990</wp:posOffset>
                </wp:positionH>
                <wp:positionV relativeFrom="paragraph">
                  <wp:posOffset>3588385</wp:posOffset>
                </wp:positionV>
                <wp:extent cx="1270" cy="169545"/>
                <wp:effectExtent l="76200" t="0" r="74930" b="59055"/>
                <wp:wrapNone/>
                <wp:docPr id="2541" name="Straight Arrow Connector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D480" id="Straight Arrow Connector 2541" o:spid="_x0000_s1026" type="#_x0000_t32" style="position:absolute;left:0;text-align:left;margin-left:93.7pt;margin-top:282.55pt;width:.1pt;height:13.3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6718BC" wp14:editId="082CB573">
                <wp:simplePos x="0" y="0"/>
                <wp:positionH relativeFrom="column">
                  <wp:posOffset>825500</wp:posOffset>
                </wp:positionH>
                <wp:positionV relativeFrom="paragraph">
                  <wp:posOffset>2813685</wp:posOffset>
                </wp:positionV>
                <wp:extent cx="357415" cy="220708"/>
                <wp:effectExtent l="0" t="0" r="0" b="8255"/>
                <wp:wrapNone/>
                <wp:docPr id="2402" name="Rectangle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15" cy="220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CE5792" w:rsidRDefault="00D84106" w:rsidP="00086F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18BC" id="Rectangle 2402" o:spid="_x0000_s1061" style="position:absolute;left:0;text-align:left;margin-left:65pt;margin-top:221.55pt;width:28.15pt;height:1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" filled="f" stroked="f">
                <v:textbox inset="6.75pt,3.75pt,6.75pt,3.75pt">
                  <w:txbxContent>
                    <w:p w:rsidR="00D84106" w:rsidRPr="00CE5792" w:rsidRDefault="00D84106" w:rsidP="00086F3A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اصلاح</w:t>
                      </w:r>
                    </w:p>
                  </w:txbxContent>
                </v:textbox>
              </v:rect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39A564" wp14:editId="5C8AB209">
                <wp:simplePos x="0" y="0"/>
                <wp:positionH relativeFrom="column">
                  <wp:posOffset>37465</wp:posOffset>
                </wp:positionH>
                <wp:positionV relativeFrom="paragraph">
                  <wp:posOffset>2556510</wp:posOffset>
                </wp:positionV>
                <wp:extent cx="604520" cy="332740"/>
                <wp:effectExtent l="0" t="0" r="24130" b="10160"/>
                <wp:wrapNone/>
                <wp:docPr id="2430" name="Oval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پايا</w:t>
                            </w: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9A564" id="Oval 2430" o:spid="_x0000_s1062" style="position:absolute;left:0;text-align:left;margin-left:2.95pt;margin-top:201.3pt;width:47.6pt;height:2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">
                <v:textbox>
                  <w:txbxContent>
                    <w:p w:rsidR="00D84106" w:rsidRPr="00745CEF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پايا</w:t>
                      </w:r>
                      <w:r w:rsidRPr="00745CE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</w:t>
                      </w:r>
                    </w:p>
                  </w:txbxContent>
                </v:textbox>
              </v:oval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4FDCF2C3" wp14:editId="6A5A0777">
                <wp:simplePos x="0" y="0"/>
                <wp:positionH relativeFrom="column">
                  <wp:posOffset>332740</wp:posOffset>
                </wp:positionH>
                <wp:positionV relativeFrom="paragraph">
                  <wp:posOffset>2251710</wp:posOffset>
                </wp:positionV>
                <wp:extent cx="0" cy="295275"/>
                <wp:effectExtent l="76200" t="0" r="57150" b="47625"/>
                <wp:wrapNone/>
                <wp:docPr id="2050" name="Straight Arrow Connector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09CE5" id="Straight Arrow Connector 2050" o:spid="_x0000_s1026" type="#_x0000_t32" style="position:absolute;left:0;text-align:left;margin-left:26.2pt;margin-top:177.3pt;width:0;height:23.2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DD5E43" wp14:editId="3975F7BF">
                <wp:simplePos x="0" y="0"/>
                <wp:positionH relativeFrom="column">
                  <wp:posOffset>328930</wp:posOffset>
                </wp:positionH>
                <wp:positionV relativeFrom="paragraph">
                  <wp:posOffset>2252980</wp:posOffset>
                </wp:positionV>
                <wp:extent cx="100330" cy="0"/>
                <wp:effectExtent l="0" t="0" r="13970" b="19050"/>
                <wp:wrapNone/>
                <wp:docPr id="2428" name="Straight Arrow Connector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FB81" id="Straight Arrow Connector 2428" o:spid="_x0000_s1026" type="#_x0000_t32" style="position:absolute;left:0;text-align:left;margin-left:25.9pt;margin-top:177.4pt;width:7.9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"/>
            </w:pict>
          </mc:Fallback>
        </mc:AlternateContent>
      </w:r>
      <w:r w:rsidR="00D84106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AE3832" wp14:editId="1FAEBFE4">
                <wp:simplePos x="0" y="0"/>
                <wp:positionH relativeFrom="column">
                  <wp:posOffset>170815</wp:posOffset>
                </wp:positionH>
                <wp:positionV relativeFrom="paragraph">
                  <wp:posOffset>3007360</wp:posOffset>
                </wp:positionV>
                <wp:extent cx="1893570" cy="590550"/>
                <wp:effectExtent l="0" t="0" r="11430" b="19050"/>
                <wp:wrapNone/>
                <wp:docPr id="2435" name="Rounded Rectangl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بررسي نظرات سازمان و اعلام آن به مجري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086F3A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E3832" id="Rounded Rectangle 2435" o:spid="_x0000_s1063" style="position:absolute;left:0;text-align:left;margin-left:13.45pt;margin-top:236.8pt;width:149.1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بررسي نظرات سازمان و اعلام آن به مجري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Pr="00086F3A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4106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E044CB2" wp14:editId="55FF0B59">
                <wp:simplePos x="0" y="0"/>
                <wp:positionH relativeFrom="column">
                  <wp:posOffset>1203960</wp:posOffset>
                </wp:positionH>
                <wp:positionV relativeFrom="paragraph">
                  <wp:posOffset>2899410</wp:posOffset>
                </wp:positionV>
                <wp:extent cx="0" cy="8572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EDEE0" id="Straight Arrow Connector 21" o:spid="_x0000_s1026" type="#_x0000_t32" style="position:absolute;left:0;text-align:left;margin-left:94.8pt;margin-top:228.3pt;width:0;height:6.7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3463487F" wp14:editId="5FE110F1">
                <wp:simplePos x="0" y="0"/>
                <wp:positionH relativeFrom="column">
                  <wp:posOffset>126365</wp:posOffset>
                </wp:positionH>
                <wp:positionV relativeFrom="paragraph">
                  <wp:posOffset>4290060</wp:posOffset>
                </wp:positionV>
                <wp:extent cx="434975" cy="635"/>
                <wp:effectExtent l="0" t="0" r="22225" b="374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9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D90DF" id="Straight Connector 8" o:spid="_x0000_s1026" style="position:absolute;left:0;text-align:left;flip:x y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337.8pt" to="44.2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5853E177" wp14:editId="24FD6BFF">
                <wp:simplePos x="0" y="0"/>
                <wp:positionH relativeFrom="column">
                  <wp:posOffset>124460</wp:posOffset>
                </wp:positionH>
                <wp:positionV relativeFrom="paragraph">
                  <wp:posOffset>2903220</wp:posOffset>
                </wp:positionV>
                <wp:extent cx="3175" cy="1390650"/>
                <wp:effectExtent l="76200" t="38100" r="73025" b="19050"/>
                <wp:wrapNone/>
                <wp:docPr id="2547" name="Straight Arrow Connector 2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6BADE" id="Straight Arrow Connector 2547" o:spid="_x0000_s1026" type="#_x0000_t32" style="position:absolute;left:0;text-align:left;margin-left:9.8pt;margin-top:228.6pt;width:.25pt;height:109.5pt;flip:x y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D84106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924E058" wp14:editId="06BF471F">
                <wp:simplePos x="0" y="0"/>
                <wp:positionH relativeFrom="column">
                  <wp:posOffset>1944370</wp:posOffset>
                </wp:positionH>
                <wp:positionV relativeFrom="paragraph">
                  <wp:posOffset>2242185</wp:posOffset>
                </wp:positionV>
                <wp:extent cx="293370" cy="9525"/>
                <wp:effectExtent l="0" t="57150" r="3048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30966" id="Straight Arrow Connector 1" o:spid="_x0000_s1026" type="#_x0000_t32" style="position:absolute;left:0;text-align:left;margin-left:153.1pt;margin-top:176.55pt;width:23.1pt;height:.7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800ED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1817BF" wp14:editId="7E53F005">
                <wp:simplePos x="0" y="0"/>
                <wp:positionH relativeFrom="column">
                  <wp:posOffset>3400425</wp:posOffset>
                </wp:positionH>
                <wp:positionV relativeFrom="paragraph">
                  <wp:posOffset>6857365</wp:posOffset>
                </wp:positionV>
                <wp:extent cx="6985" cy="135255"/>
                <wp:effectExtent l="76200" t="0" r="69215" b="55245"/>
                <wp:wrapNone/>
                <wp:docPr id="2420" name="Straight Arrow Connector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655A3" id="Straight Arrow Connector 2420" o:spid="_x0000_s1026" type="#_x0000_t32" style="position:absolute;left:0;text-align:left;margin-left:267.75pt;margin-top:539.95pt;width:.55pt;height:10.6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">
                <v:stroke endarrow="block"/>
              </v:shape>
            </w:pict>
          </mc:Fallback>
        </mc:AlternateContent>
      </w:r>
      <w:r w:rsidR="00A800ED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2BF6E9" wp14:editId="32AC35AB">
                <wp:simplePos x="0" y="0"/>
                <wp:positionH relativeFrom="column">
                  <wp:posOffset>3385820</wp:posOffset>
                </wp:positionH>
                <wp:positionV relativeFrom="paragraph">
                  <wp:posOffset>6206490</wp:posOffset>
                </wp:positionV>
                <wp:extent cx="1270" cy="156210"/>
                <wp:effectExtent l="76200" t="0" r="74930" b="53340"/>
                <wp:wrapNone/>
                <wp:docPr id="2418" name="Straight Arrow Connector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CB617" id="Straight Arrow Connector 2418" o:spid="_x0000_s1026" type="#_x0000_t32" style="position:absolute;left:0;text-align:left;margin-left:266.6pt;margin-top:488.7pt;width:.1pt;height:12.3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">
                <v:stroke endarrow="block"/>
              </v:shape>
            </w:pict>
          </mc:Fallback>
        </mc:AlternateContent>
      </w:r>
      <w:r w:rsidR="00A800ED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3939FB0" wp14:editId="2161F01E">
                <wp:simplePos x="0" y="0"/>
                <wp:positionH relativeFrom="column">
                  <wp:posOffset>3711575</wp:posOffset>
                </wp:positionH>
                <wp:positionV relativeFrom="paragraph">
                  <wp:posOffset>4027805</wp:posOffset>
                </wp:positionV>
                <wp:extent cx="385445" cy="11430"/>
                <wp:effectExtent l="0" t="0" r="14605" b="26670"/>
                <wp:wrapNone/>
                <wp:docPr id="2572" name="Straight Connector 2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44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0C41A" id="Straight Connector 2572" o:spid="_x0000_s1026" style="position:absolute;left:0;text-align:left;flip:x y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317.15pt" to="322.6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A800ED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4565D2" wp14:editId="1260089A">
                <wp:simplePos x="0" y="0"/>
                <wp:positionH relativeFrom="rightMargin">
                  <wp:posOffset>428625</wp:posOffset>
                </wp:positionH>
                <wp:positionV relativeFrom="paragraph">
                  <wp:posOffset>2536825</wp:posOffset>
                </wp:positionV>
                <wp:extent cx="0" cy="203200"/>
                <wp:effectExtent l="76200" t="0" r="57150" b="63500"/>
                <wp:wrapNone/>
                <wp:docPr id="2377" name="Straight Arrow Connector 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114C" id="Straight Arrow Connector 2377" o:spid="_x0000_s1026" type="#_x0000_t32" style="position:absolute;left:0;text-align:left;margin-left:33.75pt;margin-top:199.75pt;width:0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">
                <v:stroke endarrow="block"/>
                <w10:wrap anchorx="margin"/>
              </v:shape>
            </w:pict>
          </mc:Fallback>
        </mc:AlternateContent>
      </w:r>
      <w:r w:rsidR="00A800E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936B139" wp14:editId="123990CE">
                <wp:simplePos x="0" y="0"/>
                <wp:positionH relativeFrom="column">
                  <wp:posOffset>-231775</wp:posOffset>
                </wp:positionH>
                <wp:positionV relativeFrom="paragraph">
                  <wp:posOffset>5792470</wp:posOffset>
                </wp:positionV>
                <wp:extent cx="1460500" cy="5715"/>
                <wp:effectExtent l="0" t="0" r="25400" b="32385"/>
                <wp:wrapNone/>
                <wp:docPr id="2552" name="Straight Connector 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CD34" id="Straight Connector 2552" o:spid="_x0000_s1026" style="position:absolute;left:0;text-align:left;flip:x 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456.1pt" to="96.75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B5C70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74F20C" wp14:editId="32768D94">
                <wp:simplePos x="0" y="0"/>
                <wp:positionH relativeFrom="column">
                  <wp:posOffset>305435</wp:posOffset>
                </wp:positionH>
                <wp:positionV relativeFrom="paragraph">
                  <wp:posOffset>1958340</wp:posOffset>
                </wp:positionV>
                <wp:extent cx="271054" cy="241028"/>
                <wp:effectExtent l="0" t="0" r="0" b="6985"/>
                <wp:wrapNone/>
                <wp:docPr id="2390" name="Rectangle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54" cy="24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6A44E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4F20C" id="Rectangle 2390" o:spid="_x0000_s1064" style="position:absolute;left:0;text-align:left;margin-left:24.05pt;margin-top:154.2pt;width:21.35pt;height:1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oguAIAAL0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" filled="f" stroked="f">
                <v:textbox inset="6.75pt,3.75pt,6.75pt,3.75pt">
                  <w:txbxContent>
                    <w:p w:rsidR="00D84106" w:rsidRPr="0038159F" w:rsidRDefault="00D84106" w:rsidP="006A44E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EB5C70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9222ABB" wp14:editId="7ECDF1BD">
                <wp:simplePos x="0" y="0"/>
                <wp:positionH relativeFrom="column">
                  <wp:posOffset>448945</wp:posOffset>
                </wp:positionH>
                <wp:positionV relativeFrom="paragraph">
                  <wp:posOffset>1592580</wp:posOffset>
                </wp:positionV>
                <wp:extent cx="1497330" cy="1304925"/>
                <wp:effectExtent l="19050" t="19050" r="26670" b="47625"/>
                <wp:wrapNone/>
                <wp:docPr id="2401" name="Diamond 2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1304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نتيجه بررسي مفاد پيش‌نويس قرارداد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2ABB" id="Diamond 2401" o:spid="_x0000_s1065" type="#_x0000_t4" style="position:absolute;left:0;text-align:left;margin-left:35.35pt;margin-top:125.4pt;width:117.9pt;height:102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نتيجه بررسي مفاد پيش‌نويس قرارداد</w:t>
                      </w:r>
                    </w:p>
                    <w:p w:rsidR="00D84106" w:rsidRPr="00745CEF" w:rsidRDefault="00D84106" w:rsidP="0096460E">
                      <w:pP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 w:rsidR="00F40B6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BFED80" wp14:editId="07071B80">
                <wp:simplePos x="0" y="0"/>
                <wp:positionH relativeFrom="column">
                  <wp:posOffset>1838960</wp:posOffset>
                </wp:positionH>
                <wp:positionV relativeFrom="paragraph">
                  <wp:posOffset>1919605</wp:posOffset>
                </wp:positionV>
                <wp:extent cx="380456" cy="228691"/>
                <wp:effectExtent l="0" t="0" r="0" b="0"/>
                <wp:wrapNone/>
                <wp:docPr id="2381" name="Rectangle 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56" cy="228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ED7E8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ED80" id="Rectangle 2381" o:spid="_x0000_s1066" style="position:absolute;left:0;text-align:left;margin-left:144.8pt;margin-top:151.15pt;width:29.9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" filled="f" stroked="f">
                <v:textbox inset="6.75pt,3.75pt,6.75pt,3.75pt">
                  <w:txbxContent>
                    <w:p w:rsidR="00D84106" w:rsidRPr="0038159F" w:rsidRDefault="00D84106" w:rsidP="00ED7E87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F40B6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6B6A25E" wp14:editId="177FB1B7">
                <wp:simplePos x="0" y="0"/>
                <wp:positionH relativeFrom="column">
                  <wp:posOffset>2120900</wp:posOffset>
                </wp:positionH>
                <wp:positionV relativeFrom="paragraph">
                  <wp:posOffset>2337435</wp:posOffset>
                </wp:positionV>
                <wp:extent cx="12065" cy="1952625"/>
                <wp:effectExtent l="76200" t="38100" r="64135" b="28575"/>
                <wp:wrapNone/>
                <wp:docPr id="2049" name="Straight Arrow Connector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" cy="195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FDA8A" id="Straight Arrow Connector 2049" o:spid="_x0000_s1026" type="#_x0000_t32" style="position:absolute;left:0;text-align:left;margin-left:167pt;margin-top:184.05pt;width:.95pt;height:153.75pt;flip:x y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18D16A7C" wp14:editId="34EEE8F2">
                <wp:simplePos x="0" y="0"/>
                <wp:positionH relativeFrom="column">
                  <wp:posOffset>5455920</wp:posOffset>
                </wp:positionH>
                <wp:positionV relativeFrom="paragraph">
                  <wp:posOffset>2522220</wp:posOffset>
                </wp:positionV>
                <wp:extent cx="367665" cy="11430"/>
                <wp:effectExtent l="0" t="0" r="32385" b="26670"/>
                <wp:wrapNone/>
                <wp:docPr id="2577" name="Straight Connector 2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9A231" id="Straight Connector 2577" o:spid="_x0000_s1026" style="position:absolute;left:0;text-align:lef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198.6pt" to="458.5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6B53D8" wp14:editId="4C7C6DB2">
                <wp:simplePos x="0" y="0"/>
                <wp:positionH relativeFrom="column">
                  <wp:posOffset>4151630</wp:posOffset>
                </wp:positionH>
                <wp:positionV relativeFrom="paragraph">
                  <wp:posOffset>2545715</wp:posOffset>
                </wp:positionV>
                <wp:extent cx="635" cy="551815"/>
                <wp:effectExtent l="76200" t="0" r="75565" b="57785"/>
                <wp:wrapNone/>
                <wp:docPr id="2375" name="Straight Arrow Connector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A1D8" id="Straight Arrow Connector 2375" o:spid="_x0000_s1026" type="#_x0000_t32" style="position:absolute;left:0;text-align:left;margin-left:326.9pt;margin-top:200.45pt;width:.05pt;height:4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IvPwIAAHMEAAAOAAAAZHJzL2Uyb0RvYy54bWysVMFu2zAMvQ/YPwi6p47TOE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89128A" wp14:editId="11991FE9">
                <wp:simplePos x="0" y="0"/>
                <wp:positionH relativeFrom="column">
                  <wp:posOffset>4793615</wp:posOffset>
                </wp:positionH>
                <wp:positionV relativeFrom="paragraph">
                  <wp:posOffset>1779270</wp:posOffset>
                </wp:positionV>
                <wp:extent cx="0" cy="191135"/>
                <wp:effectExtent l="76200" t="0" r="57150" b="56515"/>
                <wp:wrapNone/>
                <wp:docPr id="2372" name="Straight Arrow Connector 2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F2B1" id="Straight Arrow Connector 2372" o:spid="_x0000_s1026" type="#_x0000_t32" style="position:absolute;left:0;text-align:left;margin-left:377.45pt;margin-top:140.1pt;width:0;height:1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A69F713" wp14:editId="0E386E0B">
                <wp:simplePos x="0" y="0"/>
                <wp:positionH relativeFrom="column">
                  <wp:posOffset>2675255</wp:posOffset>
                </wp:positionH>
                <wp:positionV relativeFrom="paragraph">
                  <wp:posOffset>1089660</wp:posOffset>
                </wp:positionV>
                <wp:extent cx="0" cy="100965"/>
                <wp:effectExtent l="76200" t="0" r="57150" b="51435"/>
                <wp:wrapNone/>
                <wp:docPr id="2534" name="Straight Arrow Connector 2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E7A82" id="Straight Arrow Connector 2534" o:spid="_x0000_s1026" type="#_x0000_t32" style="position:absolute;left:0;text-align:left;margin-left:210.65pt;margin-top:85.8pt;width:0;height:7.9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5E2632E" wp14:editId="7903A49D">
                <wp:simplePos x="0" y="0"/>
                <wp:positionH relativeFrom="column">
                  <wp:posOffset>2658745</wp:posOffset>
                </wp:positionH>
                <wp:positionV relativeFrom="paragraph">
                  <wp:posOffset>527685</wp:posOffset>
                </wp:positionV>
                <wp:extent cx="0" cy="100965"/>
                <wp:effectExtent l="76200" t="0" r="57150" b="51435"/>
                <wp:wrapNone/>
                <wp:docPr id="2531" name="Straight Arrow Connector 2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95F76" id="Straight Arrow Connector 2531" o:spid="_x0000_s1026" type="#_x0000_t32" style="position:absolute;left:0;text-align:left;margin-left:209.35pt;margin-top:41.55pt;width:0;height:7.9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6046B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CF1120" wp14:editId="71D0B64A">
                <wp:simplePos x="0" y="0"/>
                <wp:positionH relativeFrom="column">
                  <wp:posOffset>2218690</wp:posOffset>
                </wp:positionH>
                <wp:positionV relativeFrom="paragraph">
                  <wp:posOffset>5071110</wp:posOffset>
                </wp:positionV>
                <wp:extent cx="2325370" cy="409575"/>
                <wp:effectExtent l="0" t="0" r="17780" b="28575"/>
                <wp:wrapNone/>
                <wp:docPr id="2415" name="Rounded Rectangle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امضاي قرارداد و ارجاع آن به دانشگاه جهت اجراي آن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F1120" id="Rounded Rectangle 2415" o:spid="_x0000_s1067" style="position:absolute;left:0;text-align:left;margin-left:174.7pt;margin-top:399.3pt;width:183.1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امضاي قرارداد و ارجاع آن به دانشگاه جهت اجراي آن</w:t>
                      </w:r>
                    </w:p>
                    <w:p w:rsidR="00D84106" w:rsidRPr="000976BE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16046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EEE2187" wp14:editId="40892091">
                <wp:simplePos x="0" y="0"/>
                <wp:positionH relativeFrom="column">
                  <wp:posOffset>1214755</wp:posOffset>
                </wp:positionH>
                <wp:positionV relativeFrom="paragraph">
                  <wp:posOffset>5651500</wp:posOffset>
                </wp:positionV>
                <wp:extent cx="0" cy="130175"/>
                <wp:effectExtent l="0" t="0" r="19050" b="22225"/>
                <wp:wrapNone/>
                <wp:docPr id="2551" name="Straight Connector 2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E7E7C" id="Straight Connector 2551" o:spid="_x0000_s1026" style="position:absolute;left:0;text-align:lef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445pt" to="95.65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D0BB7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B34380" wp14:editId="633163C2">
                <wp:simplePos x="0" y="0"/>
                <wp:positionH relativeFrom="column">
                  <wp:posOffset>3374390</wp:posOffset>
                </wp:positionH>
                <wp:positionV relativeFrom="paragraph">
                  <wp:posOffset>5450205</wp:posOffset>
                </wp:positionV>
                <wp:extent cx="635" cy="165735"/>
                <wp:effectExtent l="76200" t="0" r="75565" b="62865"/>
                <wp:wrapNone/>
                <wp:docPr id="2416" name="Straight Arrow Connector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337F" id="Straight Arrow Connector 2416" o:spid="_x0000_s1026" type="#_x0000_t32" style="position:absolute;left:0;text-align:left;margin-left:265.7pt;margin-top:429.15pt;width:.05pt;height:13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">
                <v:stroke endarrow="block"/>
              </v:shape>
            </w:pict>
          </mc:Fallback>
        </mc:AlternateContent>
      </w:r>
      <w:r w:rsidR="009D0BB7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CCF6A5" wp14:editId="6A1F0ABB">
                <wp:simplePos x="0" y="0"/>
                <wp:positionH relativeFrom="column">
                  <wp:posOffset>3357245</wp:posOffset>
                </wp:positionH>
                <wp:positionV relativeFrom="paragraph">
                  <wp:posOffset>4930140</wp:posOffset>
                </wp:positionV>
                <wp:extent cx="0" cy="157480"/>
                <wp:effectExtent l="76200" t="0" r="57150" b="52070"/>
                <wp:wrapNone/>
                <wp:docPr id="2413" name="Straight Arrow Connector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7701" id="Straight Arrow Connector 2413" o:spid="_x0000_s1026" type="#_x0000_t32" style="position:absolute;left:0;text-align:left;margin-left:264.35pt;margin-top:388.2pt;width:0;height:1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7B2E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EB8C43" wp14:editId="3E70C87F">
                <wp:simplePos x="0" y="0"/>
                <wp:positionH relativeFrom="page">
                  <wp:posOffset>2609850</wp:posOffset>
                </wp:positionH>
                <wp:positionV relativeFrom="paragraph">
                  <wp:posOffset>1190625</wp:posOffset>
                </wp:positionV>
                <wp:extent cx="2315845" cy="470535"/>
                <wp:effectExtent l="0" t="0" r="27305" b="24765"/>
                <wp:wrapNone/>
                <wp:docPr id="2387" name="Rounded Rectangle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تنظيم پيش نويس قرارداد و ارسال آن به سازمان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B8C43" id="Rounded Rectangle 2387" o:spid="_x0000_s1068" style="position:absolute;left:0;text-align:left;margin-left:205.5pt;margin-top:93.75pt;width:182.35pt;height:37.0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تنظيم پيش نويس قرارداد و ارسال آن به سازمان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B2E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C88808" wp14:editId="331750DB">
                <wp:simplePos x="0" y="0"/>
                <wp:positionH relativeFrom="margin">
                  <wp:align>center</wp:align>
                </wp:positionH>
                <wp:positionV relativeFrom="paragraph">
                  <wp:posOffset>628650</wp:posOffset>
                </wp:positionV>
                <wp:extent cx="3935095" cy="488950"/>
                <wp:effectExtent l="0" t="0" r="27305" b="25400"/>
                <wp:wrapNone/>
                <wp:docPr id="2385" name="Rounded Rectangle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اعلام مفاد قرارداد (موضوع، مدت، مبلغ، تعهدات و ....)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اعضاي هيأت علمي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88808" id="Rounded Rectangle 2385" o:spid="_x0000_s1069" style="position:absolute;left:0;text-align:left;margin-left:0;margin-top:49.5pt;width:309.85pt;height:38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">
                <v:textbox>
                  <w:txbxContent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 xml:space="preserve">اعلام مفاد قرارداد (موضوع، مدت، مبلغ، تعهدات و ....) به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گروه ارتباط با صنعت و جامعه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اعضاي هيأت علمي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2E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5B302" wp14:editId="44311836">
                <wp:simplePos x="0" y="0"/>
                <wp:positionH relativeFrom="column">
                  <wp:posOffset>866141</wp:posOffset>
                </wp:positionH>
                <wp:positionV relativeFrom="paragraph">
                  <wp:posOffset>13335</wp:posOffset>
                </wp:positionV>
                <wp:extent cx="3774440" cy="514350"/>
                <wp:effectExtent l="0" t="0" r="16510" b="19050"/>
                <wp:wrapNone/>
                <wp:docPr id="2383" name="Rounded Rectangle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ارائه نظرات مشورتي به مجري در خصوص نكات ضروري در تنظيم مفاد قرارداد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5B302" id="Rounded Rectangle 2383" o:spid="_x0000_s1070" style="position:absolute;left:0;text-align:left;margin-left:68.2pt;margin-top:1.05pt;width:297.2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ارائه نظرات مشورتي به مجري در خصوص نكات ضروري در تنظيم مفاد قرارداد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2ED4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2A7AAA35" wp14:editId="3EE07DE2">
                <wp:simplePos x="0" y="0"/>
                <wp:positionH relativeFrom="column">
                  <wp:posOffset>3961130</wp:posOffset>
                </wp:positionH>
                <wp:positionV relativeFrom="paragraph">
                  <wp:posOffset>1743075</wp:posOffset>
                </wp:positionV>
                <wp:extent cx="831215" cy="23495"/>
                <wp:effectExtent l="0" t="0" r="26035" b="33655"/>
                <wp:wrapNone/>
                <wp:docPr id="2578" name="Straight Connector 2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1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36442" id="Straight Connector 2578" o:spid="_x0000_s1026" style="position:absolute;left:0;text-align:lef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9pt,137.25pt" to="377.3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B2ED4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4A1DA5" wp14:editId="476014EA">
                <wp:simplePos x="0" y="0"/>
                <wp:positionH relativeFrom="column">
                  <wp:posOffset>2218690</wp:posOffset>
                </wp:positionH>
                <wp:positionV relativeFrom="paragraph">
                  <wp:posOffset>1937386</wp:posOffset>
                </wp:positionV>
                <wp:extent cx="1341120" cy="843280"/>
                <wp:effectExtent l="0" t="0" r="11430" b="13970"/>
                <wp:wrapNone/>
                <wp:docPr id="2405" name="Rounded Rectangle 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843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نظرسازمان و ارسال قرارداد به بخش قراردادمعاونت پژوهشي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A1DA5" id="Rounded Rectangle 2405" o:spid="_x0000_s1071" style="position:absolute;left:0;text-align:left;margin-left:174.7pt;margin-top:152.55pt;width:105.6pt;height:6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دريافت نظرسازمان و ارسال قرارداد به بخش قراردادمعاونت پژوهشي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C92B9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0F23E8" wp14:editId="7BE15F62">
                <wp:simplePos x="0" y="0"/>
                <wp:positionH relativeFrom="rightMargin">
                  <wp:posOffset>-374574</wp:posOffset>
                </wp:positionH>
                <wp:positionV relativeFrom="paragraph">
                  <wp:posOffset>5089188</wp:posOffset>
                </wp:positionV>
                <wp:extent cx="403728" cy="246503"/>
                <wp:effectExtent l="0" t="0" r="0" b="1270"/>
                <wp:wrapNone/>
                <wp:docPr id="2393" name="Rectangle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28" cy="246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CE5792" w:rsidRDefault="00D84106" w:rsidP="000976B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23E8" id="Rectangle 2393" o:spid="_x0000_s1072" style="position:absolute;left:0;text-align:left;margin-left:-29.5pt;margin-top:400.7pt;width:31.8pt;height:19.4pt;z-index:251768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dcuQIAAL0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" filled="f" stroked="f">
                <v:textbox inset="6.75pt,3.75pt,6.75pt,3.75pt">
                  <w:txbxContent>
                    <w:p w:rsidR="00D84106" w:rsidRPr="00CE5792" w:rsidRDefault="00D84106" w:rsidP="000976BE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تأييد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2B9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152638" wp14:editId="1667F050">
                <wp:simplePos x="0" y="0"/>
                <wp:positionH relativeFrom="column">
                  <wp:posOffset>4691403</wp:posOffset>
                </wp:positionH>
                <wp:positionV relativeFrom="paragraph">
                  <wp:posOffset>5158877</wp:posOffset>
                </wp:positionV>
                <wp:extent cx="762445" cy="1365662"/>
                <wp:effectExtent l="0" t="0" r="19050" b="25400"/>
                <wp:wrapNone/>
                <wp:docPr id="2426" name="Rounded Rectangle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445" cy="13656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نظر سازمان و ارسال قرارداد اصلاح شده به دفتر حقوقي دانشگاه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بخش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52638" id="Rounded Rectangle 2426" o:spid="_x0000_s1073" style="position:absolute;left:0;text-align:left;margin-left:369.4pt;margin-top:406.2pt;width:60.05pt;height:107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دريافت نظر سازمان و ارسال قرارداد اصلاح شده به دفتر حقوقي دانشگاه</w:t>
                      </w:r>
                    </w:p>
                    <w:p w:rsidR="00D84106" w:rsidRPr="000976BE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بخش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C92B9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7AE8DB" wp14:editId="0243F174">
                <wp:simplePos x="0" y="0"/>
                <wp:positionH relativeFrom="column">
                  <wp:posOffset>2484732</wp:posOffset>
                </wp:positionH>
                <wp:positionV relativeFrom="paragraph">
                  <wp:posOffset>6993255</wp:posOffset>
                </wp:positionV>
                <wp:extent cx="1935546" cy="558140"/>
                <wp:effectExtent l="19050" t="0" r="45720" b="13970"/>
                <wp:wrapNone/>
                <wp:docPr id="2421" name="Parallelogram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546" cy="558140"/>
                        </a:xfrm>
                        <a:prstGeom prst="parallelogram">
                          <a:avLst>
                            <a:gd name="adj" fmla="val 900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فرايند شماره</w:t>
                            </w:r>
                            <w:r w:rsidRPr="000976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(4)</w:t>
                            </w:r>
                          </w:p>
                          <w:p w:rsidR="00D84106" w:rsidRPr="000976BE" w:rsidRDefault="00D84106" w:rsidP="0096460E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(عقد قرارداد با مجري</w:t>
                            </w:r>
                            <w:r w:rsidRPr="000976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E8DB" id="Parallelogram 2421" o:spid="_x0000_s1074" type="#_x0000_t7" style="position:absolute;left:0;text-align:left;margin-left:195.65pt;margin-top:550.65pt;width:152.4pt;height:43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" adj="5607">
                <v:textbox>
                  <w:txbxContent>
                    <w:p w:rsidR="00D84106" w:rsidRPr="000976BE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فرايند شماره</w:t>
                      </w:r>
                      <w:r w:rsidRPr="000976BE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(4)</w:t>
                      </w:r>
                    </w:p>
                    <w:p w:rsidR="00D84106" w:rsidRPr="000976BE" w:rsidRDefault="00D84106" w:rsidP="0096460E">
                      <w:pPr>
                        <w:spacing w:line="192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(عقد قرارداد با مجري</w:t>
                      </w:r>
                      <w:r w:rsidRPr="000976BE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2B9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92A518" wp14:editId="2BD434CE">
                <wp:simplePos x="0" y="0"/>
                <wp:positionH relativeFrom="column">
                  <wp:posOffset>2582935</wp:posOffset>
                </wp:positionH>
                <wp:positionV relativeFrom="paragraph">
                  <wp:posOffset>6363970</wp:posOffset>
                </wp:positionV>
                <wp:extent cx="1758950" cy="500380"/>
                <wp:effectExtent l="5715" t="8890" r="6985" b="5080"/>
                <wp:wrapNone/>
                <wp:docPr id="2419" name="Rounded Rectangl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ارسال قرارداد نهايي به كارفرما/مجري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2A518" id="Rounded Rectangle 2419" o:spid="_x0000_s1075" style="position:absolute;left:0;text-align:left;margin-left:203.4pt;margin-top:501.1pt;width:138.5pt;height:3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ارسال قرارداد نهايي به كارفرما/مجري</w:t>
                      </w:r>
                    </w:p>
                    <w:p w:rsidR="00D84106" w:rsidRPr="000976BE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C92B9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FA9E51" wp14:editId="57984BB3">
                <wp:simplePos x="0" y="0"/>
                <wp:positionH relativeFrom="column">
                  <wp:posOffset>2650880</wp:posOffset>
                </wp:positionH>
                <wp:positionV relativeFrom="paragraph">
                  <wp:posOffset>5614670</wp:posOffset>
                </wp:positionV>
                <wp:extent cx="1655948" cy="587829"/>
                <wp:effectExtent l="0" t="0" r="20955" b="22225"/>
                <wp:wrapNone/>
                <wp:docPr id="2417" name="Rounded Rectangle 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948" cy="5878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تخصيص شماره به قرارداد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آن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بخش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A9E51" id="Rounded Rectangle 2417" o:spid="_x0000_s1076" style="position:absolute;left:0;text-align:left;margin-left:208.75pt;margin-top:442.1pt;width:130.4pt;height:4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تخصيص شماره به قرارداد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آن به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0976BE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بخش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C92B9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CF20D" wp14:editId="07FE9A9E">
                <wp:simplePos x="0" y="0"/>
                <wp:positionH relativeFrom="margin">
                  <wp:align>left</wp:align>
                </wp:positionH>
                <wp:positionV relativeFrom="paragraph">
                  <wp:posOffset>5166184</wp:posOffset>
                </wp:positionV>
                <wp:extent cx="1995351" cy="476795"/>
                <wp:effectExtent l="0" t="0" r="24130" b="19050"/>
                <wp:wrapNone/>
                <wp:docPr id="2427" name="Rounded Rectangle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351" cy="476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نظر مجري و اعلام نظر دانشگاه به سازمان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CF20D" id="Rounded Rectangle 2427" o:spid="_x0000_s1077" style="position:absolute;left:0;text-align:left;margin-left:0;margin-top:406.8pt;width:157.1pt;height:37.5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دريافت نظر مجري و اعلام نظر دانشگاه به سازمان</w:t>
                      </w:r>
                    </w:p>
                    <w:p w:rsidR="00D84106" w:rsidRPr="000976BE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2B9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7E5439" wp14:editId="0271EAB9">
                <wp:simplePos x="0" y="0"/>
                <wp:positionH relativeFrom="column">
                  <wp:posOffset>2345966</wp:posOffset>
                </wp:positionH>
                <wp:positionV relativeFrom="paragraph">
                  <wp:posOffset>4386993</wp:posOffset>
                </wp:positionV>
                <wp:extent cx="2217610" cy="528452"/>
                <wp:effectExtent l="0" t="0" r="11430" b="24130"/>
                <wp:wrapNone/>
                <wp:docPr id="2412" name="Rounded Rectangle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610" cy="5284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امضاي قراردادتوسط رياست/ معاونت پژوهشي دانشگاه و ارسال آن به سازمان جهت امضاي</w:t>
                            </w: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قرارداد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رياست دانشگاه/معاونت پژوهشي/بخش قراردادها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E5439" id="Rounded Rectangle 2412" o:spid="_x0000_s1078" style="position:absolute;left:0;text-align:left;margin-left:184.7pt;margin-top:345.45pt;width:174.6pt;height:4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امضاي قراردادتوسط رياست/ معاونت پژوهشي دانشگاه و ارسال آن به سازمان جهت امضاي</w:t>
                      </w:r>
                      <w:r w:rsidRPr="000976BE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قرارداد</w:t>
                      </w:r>
                    </w:p>
                    <w:p w:rsidR="00D84106" w:rsidRPr="000976BE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رياست دانشگاه/معاونت پژوهشي/بخش قراردادها</w:t>
                      </w:r>
                    </w:p>
                  </w:txbxContent>
                </v:textbox>
              </v:roundrect>
            </w:pict>
          </mc:Fallback>
        </mc:AlternateContent>
      </w:r>
      <w:r w:rsidR="005B454A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4670C7" wp14:editId="14617DA1">
                <wp:simplePos x="0" y="0"/>
                <wp:positionH relativeFrom="column">
                  <wp:posOffset>1181512</wp:posOffset>
                </wp:positionH>
                <wp:positionV relativeFrom="paragraph">
                  <wp:posOffset>4848275</wp:posOffset>
                </wp:positionV>
                <wp:extent cx="0" cy="304800"/>
                <wp:effectExtent l="58420" t="10160" r="55880" b="18415"/>
                <wp:wrapNone/>
                <wp:docPr id="2399" name="Straight Arrow Connector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DC9C" id="Straight Arrow Connector 2399" o:spid="_x0000_s1026" type="#_x0000_t32" style="position:absolute;left:0;text-align:left;margin-left:93.05pt;margin-top:381.75pt;width:0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">
                <v:stroke endarrow="block"/>
              </v:shape>
            </w:pict>
          </mc:Fallback>
        </mc:AlternateContent>
      </w:r>
      <w:r w:rsidR="005B454A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1D5337" wp14:editId="2F0E5AFE">
                <wp:simplePos x="0" y="0"/>
                <wp:positionH relativeFrom="column">
                  <wp:posOffset>867385</wp:posOffset>
                </wp:positionH>
                <wp:positionV relativeFrom="paragraph">
                  <wp:posOffset>4873370</wp:posOffset>
                </wp:positionV>
                <wp:extent cx="365281" cy="213516"/>
                <wp:effectExtent l="0" t="0" r="0" b="0"/>
                <wp:wrapNone/>
                <wp:docPr id="2400" name="Rectangle 2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281" cy="21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5B454A" w:rsidRDefault="00D84106" w:rsidP="007E76D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454A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5337" id="Rectangle 2400" o:spid="_x0000_s1079" style="position:absolute;left:0;text-align:left;margin-left:68.3pt;margin-top:383.75pt;width:28.75pt;height:1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" filled="f" stroked="f">
                <v:textbox inset="6.75pt,3.75pt,6.75pt,3.75pt">
                  <w:txbxContent>
                    <w:p w:rsidR="00D84106" w:rsidRPr="005B454A" w:rsidRDefault="00D84106" w:rsidP="007E76DE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B454A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اصلاح</w:t>
                      </w:r>
                    </w:p>
                  </w:txbxContent>
                </v:textbox>
              </v:rect>
            </w:pict>
          </mc:Fallback>
        </mc:AlternateContent>
      </w:r>
      <w:r w:rsidR="00745CE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4C59F69" wp14:editId="3C815084">
                <wp:simplePos x="0" y="0"/>
                <wp:positionH relativeFrom="column">
                  <wp:posOffset>4157156</wp:posOffset>
                </wp:positionH>
                <wp:positionV relativeFrom="paragraph">
                  <wp:posOffset>2000093</wp:posOffset>
                </wp:positionV>
                <wp:extent cx="1294410" cy="1056904"/>
                <wp:effectExtent l="19050" t="19050" r="39370" b="29210"/>
                <wp:wrapNone/>
                <wp:docPr id="2373" name="Diamond 2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410" cy="1056904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بررسي مفاد قرارداد</w:t>
                            </w:r>
                          </w:p>
                          <w:p w:rsidR="00D84106" w:rsidRPr="00745CEF" w:rsidRDefault="00D84106" w:rsidP="0096460E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دفتر </w:t>
                            </w: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حقوقي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9F69" id="Diamond 2373" o:spid="_x0000_s1080" type="#_x0000_t4" style="position:absolute;left:0;text-align:left;margin-left:327.35pt;margin-top:157.5pt;width:101.9pt;height:83.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بررسي مفاد قرارداد</w:t>
                      </w:r>
                    </w:p>
                    <w:p w:rsidR="00D84106" w:rsidRPr="00745CEF" w:rsidRDefault="00D84106" w:rsidP="0096460E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دفتر </w:t>
                      </w:r>
                      <w:r w:rsidRPr="00745CEF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حقوقي</w:t>
                      </w:r>
                    </w:p>
                  </w:txbxContent>
                </v:textbox>
              </v:shape>
            </w:pict>
          </mc:Fallback>
        </mc:AlternateContent>
      </w:r>
      <w:r w:rsidR="00D121AA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7FABBD5" wp14:editId="7904B916">
                <wp:simplePos x="0" y="0"/>
                <wp:positionH relativeFrom="column">
                  <wp:posOffset>5491257</wp:posOffset>
                </wp:positionH>
                <wp:positionV relativeFrom="paragraph">
                  <wp:posOffset>2338211</wp:posOffset>
                </wp:positionV>
                <wp:extent cx="401411" cy="229738"/>
                <wp:effectExtent l="0" t="0" r="0" b="0"/>
                <wp:wrapNone/>
                <wp:docPr id="2380" name="Rectangle 2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11" cy="229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E75E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BBD5" id="Rectangle 2380" o:spid="_x0000_s1081" style="position:absolute;left:0;text-align:left;margin-left:432.4pt;margin-top:184.1pt;width:31.6pt;height:18.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piuQIAAL0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" filled="f" stroked="f">
                <v:textbox inset="6.75pt,3.75pt,6.75pt,3.75pt">
                  <w:txbxContent>
                    <w:p w:rsidR="00D84106" w:rsidRPr="0038159F" w:rsidRDefault="00D84106" w:rsidP="00E75ED5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اصلاح</w:t>
                      </w:r>
                    </w:p>
                  </w:txbxContent>
                </v:textbox>
              </v:rect>
            </w:pict>
          </mc:Fallback>
        </mc:AlternateContent>
      </w:r>
      <w:r w:rsidR="007814D1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453D719C" wp14:editId="613C47CF">
                <wp:simplePos x="0" y="0"/>
                <wp:positionH relativeFrom="column">
                  <wp:posOffset>3723417</wp:posOffset>
                </wp:positionH>
                <wp:positionV relativeFrom="paragraph">
                  <wp:posOffset>4029710</wp:posOffset>
                </wp:positionV>
                <wp:extent cx="635" cy="344829"/>
                <wp:effectExtent l="76200" t="0" r="75565" b="55245"/>
                <wp:wrapNone/>
                <wp:docPr id="2576" name="Straight Arrow Connector 2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4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D2A33" id="Straight Arrow Connector 2576" o:spid="_x0000_s1026" type="#_x0000_t32" style="position:absolute;left:0;text-align:left;margin-left:293.2pt;margin-top:317.3pt;width:.05pt;height:27.1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14A2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9BBDBE" wp14:editId="51CB114B">
                <wp:simplePos x="0" y="0"/>
                <wp:positionH relativeFrom="column">
                  <wp:posOffset>4750781</wp:posOffset>
                </wp:positionH>
                <wp:positionV relativeFrom="paragraph">
                  <wp:posOffset>3258317</wp:posOffset>
                </wp:positionV>
                <wp:extent cx="350322" cy="237507"/>
                <wp:effectExtent l="0" t="0" r="0" b="0"/>
                <wp:wrapNone/>
                <wp:docPr id="2370" name="Rectangle 2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2" cy="23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E75ED5" w:rsidRDefault="00D84106" w:rsidP="00E75E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BBDBE" id="Rectangle 2370" o:spid="_x0000_s1082" style="position:absolute;left:0;text-align:left;margin-left:374.1pt;margin-top:256.55pt;width:27.6pt;height:18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" filled="f" stroked="f">
                <v:textbox inset="6.75pt,3.75pt,6.75pt,3.75pt">
                  <w:txbxContent>
                    <w:p w:rsidR="00D84106" w:rsidRPr="00E75ED5" w:rsidRDefault="00D84106" w:rsidP="00E75ED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0976B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30FCCD6" wp14:editId="00320DA8">
                <wp:simplePos x="0" y="0"/>
                <wp:positionH relativeFrom="column">
                  <wp:posOffset>3868890</wp:posOffset>
                </wp:positionH>
                <wp:positionV relativeFrom="paragraph">
                  <wp:posOffset>3318263</wp:posOffset>
                </wp:positionV>
                <wp:extent cx="56952" cy="0"/>
                <wp:effectExtent l="0" t="0" r="19685" b="19050"/>
                <wp:wrapNone/>
                <wp:docPr id="2574" name="Straight Connector 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28B9A" id="Straight Connector 2574" o:spid="_x0000_s1026" style="position:absolute;left:0;text-align:left;flip:x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5pt,261.3pt" to="309.1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976B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B428654" wp14:editId="62280301">
                <wp:simplePos x="0" y="0"/>
                <wp:positionH relativeFrom="column">
                  <wp:posOffset>3919385</wp:posOffset>
                </wp:positionH>
                <wp:positionV relativeFrom="paragraph">
                  <wp:posOffset>2391236</wp:posOffset>
                </wp:positionV>
                <wp:extent cx="0" cy="926275"/>
                <wp:effectExtent l="76200" t="38100" r="57150" b="26670"/>
                <wp:wrapNone/>
                <wp:docPr id="2561" name="Straight Arrow Connector 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F75B4" id="Straight Arrow Connector 2561" o:spid="_x0000_s1026" type="#_x0000_t32" style="position:absolute;left:0;text-align:left;margin-left:308.6pt;margin-top:188.3pt;width:0;height:72.95pt;flip:y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0976B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083852" wp14:editId="3A657E67">
                <wp:simplePos x="0" y="0"/>
                <wp:positionH relativeFrom="column">
                  <wp:posOffset>6134257</wp:posOffset>
                </wp:positionH>
                <wp:positionV relativeFrom="paragraph">
                  <wp:posOffset>4458170</wp:posOffset>
                </wp:positionV>
                <wp:extent cx="258726" cy="208057"/>
                <wp:effectExtent l="0" t="0" r="0" b="1905"/>
                <wp:wrapNone/>
                <wp:docPr id="2424" name="Rectangle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26" cy="208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E75ED5" w:rsidRDefault="00D84106" w:rsidP="00E75E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3852" id="Rectangle 2424" o:spid="_x0000_s1083" style="position:absolute;left:0;text-align:left;margin-left:483pt;margin-top:351.05pt;width:20.35pt;height:1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" filled="f" stroked="f">
                <v:textbox inset="6.75pt,3.75pt,6.75pt,3.75pt">
                  <w:txbxContent>
                    <w:p w:rsidR="00D84106" w:rsidRPr="00E75ED5" w:rsidRDefault="00D84106" w:rsidP="00E75ED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AEFC60" wp14:editId="6E14C93C">
                <wp:simplePos x="0" y="0"/>
                <wp:positionH relativeFrom="column">
                  <wp:posOffset>4094093</wp:posOffset>
                </wp:positionH>
                <wp:positionV relativeFrom="paragraph">
                  <wp:posOffset>3618643</wp:posOffset>
                </wp:positionV>
                <wp:extent cx="1193800" cy="702310"/>
                <wp:effectExtent l="10160" t="8890" r="5715" b="12700"/>
                <wp:wrapNone/>
                <wp:docPr id="2397" name="Rounded Rectangle 2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مهرتمام صفحات قرارداد و ارسال آن به بخش قرارداد معاونت پژوهشي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دفترحقوقي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EFC60" id="Rounded Rectangle 2397" o:spid="_x0000_s1084" style="position:absolute;left:0;text-align:left;margin-left:322.35pt;margin-top:284.95pt;width:94pt;height:5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مهرتمام صفحات قرارداد و ارسال آن به بخش قرارداد معاونت پژوهشي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دفترحقوقي</w:t>
                      </w:r>
                    </w:p>
                  </w:txbxContent>
                </v:textbox>
              </v:roundrect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790540" wp14:editId="73CB24DD">
                <wp:simplePos x="0" y="0"/>
                <wp:positionH relativeFrom="column">
                  <wp:posOffset>4012945</wp:posOffset>
                </wp:positionH>
                <wp:positionV relativeFrom="paragraph">
                  <wp:posOffset>3086190</wp:posOffset>
                </wp:positionV>
                <wp:extent cx="518729" cy="322671"/>
                <wp:effectExtent l="0" t="0" r="15240" b="20320"/>
                <wp:wrapNone/>
                <wp:docPr id="2371" name="Oval 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29" cy="3226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E75ED5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75ED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790540" id="Oval 2371" o:spid="_x0000_s1085" style="position:absolute;left:0;text-align:left;margin-left:316pt;margin-top:243pt;width:40.85pt;height:2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">
                <v:textbox>
                  <w:txbxContent>
                    <w:p w:rsidR="00D84106" w:rsidRPr="00E75ED5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E75ED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523077" wp14:editId="131A1A94">
                <wp:simplePos x="0" y="0"/>
                <wp:positionH relativeFrom="column">
                  <wp:posOffset>4818050</wp:posOffset>
                </wp:positionH>
                <wp:positionV relativeFrom="paragraph">
                  <wp:posOffset>3072542</wp:posOffset>
                </wp:positionV>
                <wp:extent cx="13335" cy="513715"/>
                <wp:effectExtent l="55245" t="9525" r="45720" b="19685"/>
                <wp:wrapNone/>
                <wp:docPr id="2376" name="Straight Arrow Connector 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E4FF" id="Straight Arrow Connector 2376" o:spid="_x0000_s1026" type="#_x0000_t32" style="position:absolute;left:0;text-align:left;margin-left:379.35pt;margin-top:241.95pt;width:1.05pt;height:40.4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">
                <v:stroke endarrow="block"/>
              </v:shape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7A4EF8" wp14:editId="4E346A91">
                <wp:simplePos x="0" y="0"/>
                <wp:positionH relativeFrom="column">
                  <wp:posOffset>4110702</wp:posOffset>
                </wp:positionH>
                <wp:positionV relativeFrom="paragraph">
                  <wp:posOffset>2688103</wp:posOffset>
                </wp:positionV>
                <wp:extent cx="276538" cy="226183"/>
                <wp:effectExtent l="0" t="0" r="0" b="2540"/>
                <wp:wrapNone/>
                <wp:docPr id="2374" name="Rectangle 2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38" cy="226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CE5792" w:rsidRDefault="00D84106" w:rsidP="00E75E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4EF8" id="Rectangle 2374" o:spid="_x0000_s1086" style="position:absolute;left:0;text-align:left;margin-left:323.7pt;margin-top:211.65pt;width:21.75pt;height:1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" filled="f" stroked="f">
                <v:textbox inset="6.75pt,3.75pt,6.75pt,3.75pt">
                  <w:txbxContent>
                    <w:p w:rsidR="00D84106" w:rsidRPr="00CE5792" w:rsidRDefault="00D84106" w:rsidP="00E75ED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BE91ADC" wp14:editId="48B85020">
                <wp:simplePos x="0" y="0"/>
                <wp:positionH relativeFrom="column">
                  <wp:posOffset>3963695</wp:posOffset>
                </wp:positionH>
                <wp:positionV relativeFrom="paragraph">
                  <wp:posOffset>1738844</wp:posOffset>
                </wp:positionV>
                <wp:extent cx="0" cy="653143"/>
                <wp:effectExtent l="0" t="0" r="19050" b="13970"/>
                <wp:wrapNone/>
                <wp:docPr id="2563" name="Straight Connector 2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3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688F4" id="Straight Connector 2563" o:spid="_x0000_s1026" style="position:absolute;left:0;text-align:left;flip:y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1pt,136.9pt" to="312.1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1E6AC2C" wp14:editId="6967F7F0">
                <wp:simplePos x="0" y="0"/>
                <wp:positionH relativeFrom="column">
                  <wp:posOffset>3561204</wp:posOffset>
                </wp:positionH>
                <wp:positionV relativeFrom="paragraph">
                  <wp:posOffset>2391987</wp:posOffset>
                </wp:positionV>
                <wp:extent cx="400264" cy="0"/>
                <wp:effectExtent l="0" t="0" r="19050" b="19050"/>
                <wp:wrapNone/>
                <wp:docPr id="2562" name="Straight Connector 2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2BC7" id="Straight Connector 2562" o:spid="_x0000_s1026" style="position:absolute;left:0;text-align:lef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188.35pt" to="311.9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75ED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9F97DD" wp14:editId="0991E5C9">
                <wp:simplePos x="0" y="0"/>
                <wp:positionH relativeFrom="column">
                  <wp:posOffset>2206081</wp:posOffset>
                </wp:positionH>
                <wp:positionV relativeFrom="paragraph">
                  <wp:posOffset>3041502</wp:posOffset>
                </wp:positionV>
                <wp:extent cx="1664970" cy="551180"/>
                <wp:effectExtent l="6985" t="13970" r="13970" b="6350"/>
                <wp:wrapNone/>
                <wp:docPr id="2407" name="Rounded Rectangle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45CEF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پيش نويس قرارداد به دفتر حقوقي جهت كسب نظر دفتر حقوقي دانشگاه </w:t>
                            </w:r>
                          </w:p>
                          <w:p w:rsidR="00D84106" w:rsidRPr="00745CEF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5CE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بخش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F97DD" id="Rounded Rectangle 2407" o:spid="_x0000_s1087" style="position:absolute;left:0;text-align:left;margin-left:173.7pt;margin-top:239.5pt;width:131.1pt;height:4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">
                <v:textbox>
                  <w:txbxContent>
                    <w:p w:rsidR="00D84106" w:rsidRPr="00745CEF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پيش نويس قرارداد به دفتر حقوقي جهت كسب نظر دفتر حقوقي دانشگاه </w:t>
                      </w:r>
                    </w:p>
                    <w:p w:rsidR="00D84106" w:rsidRPr="00745CEF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745CE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بخش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E75ED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290418" wp14:editId="698EEFC6">
                <wp:simplePos x="0" y="0"/>
                <wp:positionH relativeFrom="column">
                  <wp:posOffset>2899014</wp:posOffset>
                </wp:positionH>
                <wp:positionV relativeFrom="paragraph">
                  <wp:posOffset>2741938</wp:posOffset>
                </wp:positionV>
                <wp:extent cx="635" cy="269875"/>
                <wp:effectExtent l="57785" t="10795" r="55880" b="14605"/>
                <wp:wrapNone/>
                <wp:docPr id="2406" name="Straight Arrow Connector 2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13B59" id="Straight Arrow Connector 2406" o:spid="_x0000_s1026" type="#_x0000_t32" style="position:absolute;left:0;text-align:left;margin-left:228.25pt;margin-top:215.9pt;width:.05pt;height:2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+vPgIAAHM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7E76D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915DB7" wp14:editId="02C506B5">
                <wp:simplePos x="0" y="0"/>
                <wp:positionH relativeFrom="column">
                  <wp:posOffset>1810294</wp:posOffset>
                </wp:positionH>
                <wp:positionV relativeFrom="paragraph">
                  <wp:posOffset>4294868</wp:posOffset>
                </wp:positionV>
                <wp:extent cx="311785" cy="635"/>
                <wp:effectExtent l="5715" t="10160" r="6350" b="8255"/>
                <wp:wrapNone/>
                <wp:docPr id="2404" name="Straight Arrow Connector 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6CEA" id="Straight Arrow Connector 2404" o:spid="_x0000_s1026" type="#_x0000_t32" style="position:absolute;left:0;text-align:left;margin-left:142.55pt;margin-top:338.2pt;width:24.5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"/>
            </w:pict>
          </mc:Fallback>
        </mc:AlternateContent>
      </w:r>
      <w:r w:rsidR="007E76D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9EFD55" wp14:editId="7D698CD4">
                <wp:simplePos x="0" y="0"/>
                <wp:positionH relativeFrom="column">
                  <wp:posOffset>1783080</wp:posOffset>
                </wp:positionH>
                <wp:positionV relativeFrom="paragraph">
                  <wp:posOffset>3980905</wp:posOffset>
                </wp:positionV>
                <wp:extent cx="337094" cy="222976"/>
                <wp:effectExtent l="0" t="0" r="0" b="5715"/>
                <wp:wrapNone/>
                <wp:docPr id="2434" name="Rectangle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94" cy="22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7E76D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579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F40B6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FD55" id="Rectangle 2434" o:spid="_x0000_s1088" style="position:absolute;left:0;text-align:left;margin-left:140.4pt;margin-top:313.45pt;width:26.55pt;height:17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" filled="f" stroked="f">
                <v:textbox inset="6.75pt,3.75pt,6.75pt,3.75pt">
                  <w:txbxContent>
                    <w:p w:rsidR="00D84106" w:rsidRPr="0038159F" w:rsidRDefault="00D84106" w:rsidP="007E76DE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CE579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</w:t>
                      </w:r>
                      <w:r w:rsidRPr="00F40B6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أييد</w:t>
                      </w:r>
                    </w:p>
                  </w:txbxContent>
                </v:textbox>
              </v:rect>
            </w:pict>
          </mc:Fallback>
        </mc:AlternateContent>
      </w:r>
      <w:r w:rsidR="007E76D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4CA7E3" wp14:editId="78D18781">
                <wp:simplePos x="0" y="0"/>
                <wp:positionH relativeFrom="column">
                  <wp:posOffset>307612</wp:posOffset>
                </wp:positionH>
                <wp:positionV relativeFrom="paragraph">
                  <wp:posOffset>4003494</wp:posOffset>
                </wp:positionV>
                <wp:extent cx="262255" cy="236855"/>
                <wp:effectExtent l="0" t="3175" r="0" b="0"/>
                <wp:wrapNone/>
                <wp:docPr id="2433" name="Rectangle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F40B65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0B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A7E3" id="Rectangle 2433" o:spid="_x0000_s1089" style="position:absolute;left:0;text-align:left;margin-left:24.2pt;margin-top:315.25pt;width:20.65pt;height:1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" filled="f" stroked="f">
                <v:textbox inset="6.75pt,3.75pt,6.75pt,3.75pt">
                  <w:txbxContent>
                    <w:p w:rsidR="00D84106" w:rsidRPr="00F40B65" w:rsidRDefault="00D84106" w:rsidP="0096460E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F40B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086F3A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9484A1D" wp14:editId="055003E5">
                <wp:simplePos x="0" y="0"/>
                <wp:positionH relativeFrom="column">
                  <wp:posOffset>561793</wp:posOffset>
                </wp:positionH>
                <wp:positionV relativeFrom="paragraph">
                  <wp:posOffset>3751852</wp:posOffset>
                </wp:positionV>
                <wp:extent cx="1250768" cy="1096372"/>
                <wp:effectExtent l="19050" t="19050" r="45085" b="46990"/>
                <wp:wrapNone/>
                <wp:docPr id="2398" name="Diamond 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768" cy="1096372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976BE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نظر مجری</w:t>
                            </w:r>
                          </w:p>
                          <w:p w:rsidR="00D84106" w:rsidRPr="000976BE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0976B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اعضاي هيأت 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4A1D" id="Diamond 2398" o:spid="_x0000_s1090" type="#_x0000_t4" style="position:absolute;left:0;text-align:left;margin-left:44.25pt;margin-top:295.4pt;width:98.5pt;height:86.3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">
                <v:textbox>
                  <w:txbxContent>
                    <w:p w:rsidR="00D84106" w:rsidRPr="000976BE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نظر مجری</w:t>
                      </w:r>
                    </w:p>
                    <w:p w:rsidR="00D84106" w:rsidRPr="000976BE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0976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اعضاي هيأت علمي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sz w:val="24"/>
          <w:szCs w:val="24"/>
        </w:rPr>
        <w:br w:type="page"/>
      </w: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عقد قرارداد پژوهشی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ب</w:t>
      </w:r>
      <w:r>
        <w:rPr>
          <w:rFonts w:cs="B Nazanin" w:hint="cs"/>
          <w:b/>
          <w:bCs/>
          <w:sz w:val="24"/>
          <w:szCs w:val="24"/>
          <w:rtl/>
        </w:rPr>
        <w:t>ا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سازمان </w:t>
      </w:r>
      <w:r>
        <w:rPr>
          <w:rFonts w:cs="B Nazanin" w:hint="cs"/>
          <w:b/>
          <w:bCs/>
          <w:sz w:val="24"/>
          <w:szCs w:val="24"/>
          <w:rtl/>
        </w:rPr>
        <w:t>با استفاده از قرارداد تيپ سازمان</w: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6716903" wp14:editId="07D673CE">
                <wp:simplePos x="0" y="0"/>
                <wp:positionH relativeFrom="column">
                  <wp:posOffset>5247308</wp:posOffset>
                </wp:positionH>
                <wp:positionV relativeFrom="paragraph">
                  <wp:posOffset>92875</wp:posOffset>
                </wp:positionV>
                <wp:extent cx="657225" cy="304800"/>
                <wp:effectExtent l="13970" t="9525" r="5080" b="9525"/>
                <wp:wrapNone/>
                <wp:docPr id="2368" name="Rectangle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6903" id="Rectangle 2368" o:spid="_x0000_s1091" style="position:absolute;left:0;text-align:left;margin-left:413.15pt;margin-top:7.3pt;width:51.75pt;height:2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فرایند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095CBD">
        <w:rPr>
          <w:rFonts w:cs="B Nazanin" w:hint="cs"/>
          <w:b/>
          <w:bCs/>
          <w:rtl/>
        </w:rPr>
        <w:t>رويه شماره (2)</w:t>
      </w:r>
      <w:r>
        <w:rPr>
          <w:rFonts w:cs="B Nazanin" w:hint="cs"/>
          <w:b/>
          <w:bCs/>
          <w:sz w:val="24"/>
          <w:szCs w:val="24"/>
          <w:rtl/>
        </w:rPr>
        <w:t xml:space="preserve">  )</w:t>
      </w:r>
    </w:p>
    <w:p w:rsidR="0096460E" w:rsidRPr="00CC5C34" w:rsidRDefault="00361189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DA8124A" wp14:editId="03D259E8">
                <wp:simplePos x="0" y="0"/>
                <wp:positionH relativeFrom="column">
                  <wp:posOffset>2852218</wp:posOffset>
                </wp:positionH>
                <wp:positionV relativeFrom="paragraph">
                  <wp:posOffset>101744</wp:posOffset>
                </wp:positionV>
                <wp:extent cx="653774" cy="335722"/>
                <wp:effectExtent l="0" t="0" r="13335" b="26670"/>
                <wp:wrapNone/>
                <wp:docPr id="2367" name="Oval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74" cy="3357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8124A" id="Oval 2367" o:spid="_x0000_s1092" style="position:absolute;left:0;text-align:left;margin-left:224.6pt;margin-top:8pt;width:51.5pt;height:26.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">
                <v:textbox>
                  <w:txbxContent>
                    <w:p w:rsidR="00D84106" w:rsidRPr="00DD11C1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00701E7" wp14:editId="37E0C8EB">
                <wp:simplePos x="0" y="0"/>
                <wp:positionH relativeFrom="column">
                  <wp:posOffset>3172370</wp:posOffset>
                </wp:positionH>
                <wp:positionV relativeFrom="paragraph">
                  <wp:posOffset>41085</wp:posOffset>
                </wp:positionV>
                <wp:extent cx="0" cy="224155"/>
                <wp:effectExtent l="61595" t="6985" r="52705" b="16510"/>
                <wp:wrapNone/>
                <wp:docPr id="2366" name="Straight Arrow Connector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3354" id="Straight Arrow Connector 2366" o:spid="_x0000_s1026" type="#_x0000_t32" style="position:absolute;left:0;text-align:left;margin-left:249.8pt;margin-top:3.25pt;width:0;height:17.6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96460E" w:rsidRPr="0096460E" w:rsidRDefault="003F40F7" w:rsidP="0096460E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2806700</wp:posOffset>
                </wp:positionV>
                <wp:extent cx="342900" cy="9525"/>
                <wp:effectExtent l="19050" t="57150" r="0" b="85725"/>
                <wp:wrapNone/>
                <wp:docPr id="2088" name="Straight Arrow Connector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21220" id="Straight Arrow Connector 2088" o:spid="_x0000_s1026" type="#_x0000_t32" style="position:absolute;left:0;text-align:left;margin-left:155.95pt;margin-top:221pt;width:27pt;height:.75pt;flip:x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2797175</wp:posOffset>
                </wp:positionV>
                <wp:extent cx="38100" cy="2076450"/>
                <wp:effectExtent l="0" t="0" r="19050" b="19050"/>
                <wp:wrapNone/>
                <wp:docPr id="2087" name="Straight Connector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A049A" id="Straight Connector 2087" o:spid="_x0000_s1026" style="position:absolute;left:0;text-align:left;flip:y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220.25pt" to="182.2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4864100</wp:posOffset>
                </wp:positionV>
                <wp:extent cx="609600" cy="9525"/>
                <wp:effectExtent l="0" t="0" r="19050" b="28575"/>
                <wp:wrapNone/>
                <wp:docPr id="2086" name="Straight Connector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E55BB" id="Straight Connector 2086" o:spid="_x0000_s1026" style="position:absolute;left:0;text-align:left;flip:x y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383pt" to="227.2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91475" w:rsidRPr="003A15C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6E69FD96" wp14:editId="73324B44">
                <wp:simplePos x="0" y="0"/>
                <wp:positionH relativeFrom="column">
                  <wp:posOffset>3442335</wp:posOffset>
                </wp:positionH>
                <wp:positionV relativeFrom="paragraph">
                  <wp:posOffset>4159250</wp:posOffset>
                </wp:positionV>
                <wp:extent cx="362239" cy="224666"/>
                <wp:effectExtent l="0" t="0" r="0" b="4445"/>
                <wp:wrapNone/>
                <wp:docPr id="2594" name="Rectangle 2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39" cy="224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DD11C1" w:rsidRDefault="00D84106" w:rsidP="003A15C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FD96" id="Rectangle 2594" o:spid="_x0000_s1093" style="position:absolute;left:0;text-align:left;margin-left:271.05pt;margin-top:327.5pt;width:28.5pt;height:17.7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" filled="f" stroked="f">
                <v:textbox inset="6.75pt,3.75pt,6.75pt,3.75pt">
                  <w:txbxContent>
                    <w:p w:rsidR="00D84106" w:rsidRPr="00DD11C1" w:rsidRDefault="00D84106" w:rsidP="003A15C5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74DFE6" wp14:editId="30BE4183">
                <wp:simplePos x="0" y="0"/>
                <wp:positionH relativeFrom="column">
                  <wp:posOffset>406400</wp:posOffset>
                </wp:positionH>
                <wp:positionV relativeFrom="paragraph">
                  <wp:posOffset>6321425</wp:posOffset>
                </wp:positionV>
                <wp:extent cx="1621155" cy="609600"/>
                <wp:effectExtent l="19050" t="0" r="36195" b="19050"/>
                <wp:wrapNone/>
                <wp:docPr id="2365" name="Parallelogram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609600"/>
                        </a:xfrm>
                        <a:prstGeom prst="parallelogram">
                          <a:avLst>
                            <a:gd name="adj" fmla="val 62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فرايند شماره</w:t>
                            </w:r>
                            <w:r w:rsidRPr="00DD11C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(3)</w:t>
                            </w:r>
                          </w:p>
                          <w:p w:rsidR="00D84106" w:rsidRDefault="00D84106" w:rsidP="0096460E"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(عقد قرارداد با مجري)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DFE6" id="Parallelogram 2365" o:spid="_x0000_s1094" type="#_x0000_t7" style="position:absolute;left:0;text-align:left;margin-left:32pt;margin-top:497.75pt;width:127.65pt;height:4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" adj="5112">
                <v:textbox>
                  <w:txbxContent>
                    <w:p w:rsidR="00D84106" w:rsidRPr="00DD11C1" w:rsidRDefault="00D84106" w:rsidP="0096460E">
                      <w:pPr>
                        <w:spacing w:after="0"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فرايند شماره</w:t>
                      </w:r>
                      <w:r w:rsidRPr="00DD11C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(3)</w:t>
                      </w:r>
                    </w:p>
                    <w:p w:rsidR="00D84106" w:rsidRDefault="00D84106" w:rsidP="0096460E"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(عقد قرارداد با مجري)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E418F5" wp14:editId="029E24BB">
                <wp:simplePos x="0" y="0"/>
                <wp:positionH relativeFrom="column">
                  <wp:posOffset>1205230</wp:posOffset>
                </wp:positionH>
                <wp:positionV relativeFrom="paragraph">
                  <wp:posOffset>6125845</wp:posOffset>
                </wp:positionV>
                <wp:extent cx="635" cy="145415"/>
                <wp:effectExtent l="55245" t="6985" r="58420" b="19050"/>
                <wp:wrapNone/>
                <wp:docPr id="2363" name="Straight Arrow Connector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6B1E" id="Straight Arrow Connector 2363" o:spid="_x0000_s1026" type="#_x0000_t32" style="position:absolute;left:0;text-align:left;margin-left:94.9pt;margin-top:482.35pt;width:.05pt;height:11.4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">
                <v:stroke endarrow="block"/>
              </v:shap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F3D67B" wp14:editId="3077D72C">
                <wp:simplePos x="0" y="0"/>
                <wp:positionH relativeFrom="column">
                  <wp:posOffset>508000</wp:posOffset>
                </wp:positionH>
                <wp:positionV relativeFrom="paragraph">
                  <wp:posOffset>5749925</wp:posOffset>
                </wp:positionV>
                <wp:extent cx="1409700" cy="361950"/>
                <wp:effectExtent l="0" t="0" r="19050" b="19050"/>
                <wp:wrapNone/>
                <wp:docPr id="2330" name="Rounded Rectangle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اعلام موضوع به مجري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3D67B" id="Rounded Rectangle 2330" o:spid="_x0000_s1095" style="position:absolute;left:0;text-align:left;margin-left:40pt;margin-top:452.75pt;width:111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">
                <v:textbox>
                  <w:txbxContent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اعلام موضوع به مجري</w:t>
                      </w:r>
                    </w:p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867D15" wp14:editId="42794B82">
                <wp:simplePos x="0" y="0"/>
                <wp:positionH relativeFrom="column">
                  <wp:posOffset>1191895</wp:posOffset>
                </wp:positionH>
                <wp:positionV relativeFrom="paragraph">
                  <wp:posOffset>5547995</wp:posOffset>
                </wp:positionV>
                <wp:extent cx="1270" cy="156210"/>
                <wp:effectExtent l="52705" t="5080" r="60325" b="19685"/>
                <wp:wrapNone/>
                <wp:docPr id="2361" name="Straight Arrow Connector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6748" id="Straight Arrow Connector 2361" o:spid="_x0000_s1026" type="#_x0000_t32" style="position:absolute;left:0;text-align:left;margin-left:93.85pt;margin-top:436.85pt;width:.1pt;height:12.3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">
                <v:stroke endarrow="block"/>
              </v:shap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529740" wp14:editId="758157DA">
                <wp:simplePos x="0" y="0"/>
                <wp:positionH relativeFrom="column">
                  <wp:posOffset>399415</wp:posOffset>
                </wp:positionH>
                <wp:positionV relativeFrom="paragraph">
                  <wp:posOffset>5006975</wp:posOffset>
                </wp:positionV>
                <wp:extent cx="1609725" cy="523875"/>
                <wp:effectExtent l="0" t="0" r="28575" b="28575"/>
                <wp:wrapNone/>
                <wp:docPr id="2328" name="Rounded Rectangle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دريافت قرارداد و ارسال آن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گروه </w:t>
                            </w:r>
                            <w:r w:rsidRPr="007B2ED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ارتباط با صنعت و جامعه دانشگاه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بخش قرارداد 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29740" id="Rounded Rectangle 2328" o:spid="_x0000_s1096" style="position:absolute;left:0;text-align:left;margin-left:31.45pt;margin-top:394.25pt;width:126.75pt;height:4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">
                <v:textbox>
                  <w:txbxContent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دريافت قرارداد و ارسال آن به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گروه </w:t>
                      </w:r>
                      <w:r w:rsidRPr="007B2ED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ارتباط با صنعت و جامعه دانشگاه</w:t>
                      </w:r>
                    </w:p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بخش قرارداد 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142BB8" wp14:editId="66DE36D7">
                <wp:simplePos x="0" y="0"/>
                <wp:positionH relativeFrom="column">
                  <wp:posOffset>1208405</wp:posOffset>
                </wp:positionH>
                <wp:positionV relativeFrom="paragraph">
                  <wp:posOffset>4765675</wp:posOffset>
                </wp:positionV>
                <wp:extent cx="0" cy="189230"/>
                <wp:effectExtent l="58420" t="5715" r="55880" b="14605"/>
                <wp:wrapNone/>
                <wp:docPr id="2359" name="Straight Arrow Connector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F7CE" id="Straight Arrow Connector 2359" o:spid="_x0000_s1026" type="#_x0000_t32" style="position:absolute;left:0;text-align:left;margin-left:95.15pt;margin-top:375.25pt;width:0;height:14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">
                <v:stroke endarrow="block"/>
              </v:shap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EABFD4" wp14:editId="49CE0D2B">
                <wp:simplePos x="0" y="0"/>
                <wp:positionH relativeFrom="margin">
                  <wp:posOffset>294640</wp:posOffset>
                </wp:positionH>
                <wp:positionV relativeFrom="paragraph">
                  <wp:posOffset>4245610</wp:posOffset>
                </wp:positionV>
                <wp:extent cx="1771650" cy="514350"/>
                <wp:effectExtent l="0" t="0" r="19050" b="19050"/>
                <wp:wrapNone/>
                <wp:docPr id="2326" name="Rounded Rectangle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امضاي قرارداد و تخصيص شماره به آن و </w:t>
                            </w: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ارجاع قراردادبه دانشگاه جهت اجرا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ABFD4" id="Rounded Rectangle 2326" o:spid="_x0000_s1097" style="position:absolute;left:0;text-align:left;margin-left:23.2pt;margin-top:334.3pt;width:139.5pt;height:40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">
                <v:textbox>
                  <w:txbxContent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امضاي قرارداد و تخصيص شماره به آن و 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ارجاع قراردادبه دانشگاه جهت اجرا</w:t>
                      </w:r>
                    </w:p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0DC0CDB" wp14:editId="14E5E60F">
                <wp:simplePos x="0" y="0"/>
                <wp:positionH relativeFrom="column">
                  <wp:posOffset>1174115</wp:posOffset>
                </wp:positionH>
                <wp:positionV relativeFrom="paragraph">
                  <wp:posOffset>4088130</wp:posOffset>
                </wp:positionV>
                <wp:extent cx="0" cy="165100"/>
                <wp:effectExtent l="52705" t="12065" r="61595" b="22860"/>
                <wp:wrapNone/>
                <wp:docPr id="2325" name="Straight Arrow Connector 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DD65" id="Straight Arrow Connector 2325" o:spid="_x0000_s1026" type="#_x0000_t32" style="position:absolute;left:0;text-align:left;margin-left:92.45pt;margin-top:321.9pt;width:0;height:1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79147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B77F47" wp14:editId="649AA41D">
                <wp:simplePos x="0" y="0"/>
                <wp:positionH relativeFrom="column">
                  <wp:posOffset>428625</wp:posOffset>
                </wp:positionH>
                <wp:positionV relativeFrom="paragraph">
                  <wp:posOffset>3482975</wp:posOffset>
                </wp:positionV>
                <wp:extent cx="1565910" cy="600075"/>
                <wp:effectExtent l="8255" t="13970" r="6985" b="5080"/>
                <wp:wrapNone/>
                <wp:docPr id="2310" name="Rounded Rectangle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ارسال قرارداد به سازمان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/ بخش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77F47" id="Rounded Rectangle 2310" o:spid="_x0000_s1098" style="position:absolute;left:0;text-align:left;margin-left:33.75pt;margin-top:274.25pt;width:123.3pt;height:4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">
                <v:textbox>
                  <w:txbxContent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ارسال قرارداد به سازمان</w:t>
                      </w:r>
                    </w:p>
                    <w:p w:rsidR="00D84106" w:rsidRPr="00D564D9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/ بخش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1B96E27A" wp14:editId="067B120E">
                <wp:simplePos x="0" y="0"/>
                <wp:positionH relativeFrom="column">
                  <wp:posOffset>3361690</wp:posOffset>
                </wp:positionH>
                <wp:positionV relativeFrom="paragraph">
                  <wp:posOffset>4102100</wp:posOffset>
                </wp:positionV>
                <wp:extent cx="9525" cy="409575"/>
                <wp:effectExtent l="76200" t="0" r="66675" b="47625"/>
                <wp:wrapNone/>
                <wp:docPr id="2085" name="Straight Arrow Connector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32DF3" id="Straight Arrow Connector 2085" o:spid="_x0000_s1026" type="#_x0000_t32" style="position:absolute;left:0;text-align:left;margin-left:264.7pt;margin-top:323pt;width:.75pt;height:32.25pt;flip:x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A704B40" wp14:editId="01039784">
                <wp:simplePos x="0" y="0"/>
                <wp:positionH relativeFrom="column">
                  <wp:posOffset>2637790</wp:posOffset>
                </wp:positionH>
                <wp:positionV relativeFrom="paragraph">
                  <wp:posOffset>3549650</wp:posOffset>
                </wp:positionV>
                <wp:extent cx="0" cy="171450"/>
                <wp:effectExtent l="76200" t="0" r="57150" b="57150"/>
                <wp:wrapNone/>
                <wp:docPr id="2084" name="Straight Arrow Connector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C1C2B" id="Straight Arrow Connector 2084" o:spid="_x0000_s1026" type="#_x0000_t32" style="position:absolute;left:0;text-align:left;margin-left:207.7pt;margin-top:279.5pt;width:0;height:13.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01D85E73" wp14:editId="64AC1DCB">
                <wp:simplePos x="0" y="0"/>
                <wp:positionH relativeFrom="column">
                  <wp:posOffset>2618740</wp:posOffset>
                </wp:positionH>
                <wp:positionV relativeFrom="paragraph">
                  <wp:posOffset>3549650</wp:posOffset>
                </wp:positionV>
                <wp:extent cx="257175" cy="0"/>
                <wp:effectExtent l="0" t="0" r="9525" b="19050"/>
                <wp:wrapNone/>
                <wp:docPr id="2082" name="Straight Connector 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35E41" id="Straight Connector 2082" o:spid="_x0000_s1026" style="position:absolute;left:0;text-align:left;flip:x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pt,279.5pt" to="226.4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9FFED0B" wp14:editId="2A3586A1">
                <wp:simplePos x="0" y="0"/>
                <wp:positionH relativeFrom="margin">
                  <wp:align>center</wp:align>
                </wp:positionH>
                <wp:positionV relativeFrom="paragraph">
                  <wp:posOffset>3691890</wp:posOffset>
                </wp:positionV>
                <wp:extent cx="563880" cy="377457"/>
                <wp:effectExtent l="0" t="0" r="26670" b="22860"/>
                <wp:wrapNone/>
                <wp:docPr id="2311" name="Oval 2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37745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پايا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FED0B" id="Oval 2311" o:spid="_x0000_s1099" style="position:absolute;left:0;text-align:left;margin-left:0;margin-top:290.7pt;width:44.4pt;height:29.7pt;z-index:251830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">
                <v:textbox>
                  <w:txbxContent>
                    <w:p w:rsidR="00D84106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پايا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7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7A9AD7" wp14:editId="14930778">
                <wp:simplePos x="0" y="0"/>
                <wp:positionH relativeFrom="column">
                  <wp:posOffset>2521585</wp:posOffset>
                </wp:positionH>
                <wp:positionV relativeFrom="paragraph">
                  <wp:posOffset>3298825</wp:posOffset>
                </wp:positionV>
                <wp:extent cx="299085" cy="250825"/>
                <wp:effectExtent l="1905" t="0" r="3810" b="0"/>
                <wp:wrapNone/>
                <wp:docPr id="2294" name="Rectangle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791475" w:rsidRDefault="00D84106" w:rsidP="0096460E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79147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9AD7" id="Rectangle 2294" o:spid="_x0000_s1100" style="position:absolute;left:0;text-align:left;margin-left:198.55pt;margin-top:259.75pt;width:23.55pt;height:1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" filled="f" stroked="f">
                <v:textbox inset="6.75pt,3.75pt,6.75pt,3.75pt">
                  <w:txbxContent>
                    <w:p w:rsidR="00D84106" w:rsidRPr="00791475" w:rsidRDefault="00D84106" w:rsidP="0096460E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79147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79147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583E7755" wp14:editId="6F74D78F">
                <wp:simplePos x="0" y="0"/>
                <wp:positionH relativeFrom="column">
                  <wp:posOffset>2895600</wp:posOffset>
                </wp:positionH>
                <wp:positionV relativeFrom="paragraph">
                  <wp:posOffset>4493895</wp:posOffset>
                </wp:positionV>
                <wp:extent cx="1576070" cy="729615"/>
                <wp:effectExtent l="0" t="0" r="24130" b="13335"/>
                <wp:wrapNone/>
                <wp:docPr id="2081" name="Rounded Rectangl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1475" w:rsidRPr="00DD11C1" w:rsidRDefault="00791475" w:rsidP="003F40F7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پذيرش مسئوليت قراردادتوسط مجري و اعلام آن به </w:t>
                            </w:r>
                            <w:r w:rsidR="003F40F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791475" w:rsidRPr="00DD11C1" w:rsidRDefault="00791475" w:rsidP="00791475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/بخش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E7755" id="Rounded Rectangle 2081" o:spid="_x0000_s1101" style="position:absolute;left:0;text-align:left;margin-left:228pt;margin-top:353.85pt;width:124.1pt;height:57.4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">
                <v:textbox>
                  <w:txbxContent>
                    <w:p w:rsidR="00791475" w:rsidRPr="00DD11C1" w:rsidRDefault="00791475" w:rsidP="003F40F7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پذيرش مسئوليت قراردادتوسط مجري و اعلام آن به </w:t>
                      </w:r>
                      <w:r w:rsidR="003F40F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791475" w:rsidRPr="00DD11C1" w:rsidRDefault="00791475" w:rsidP="00791475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/بخش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1F47F2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3358416" wp14:editId="77190C91">
                <wp:simplePos x="0" y="0"/>
                <wp:positionH relativeFrom="column">
                  <wp:posOffset>3700780</wp:posOffset>
                </wp:positionH>
                <wp:positionV relativeFrom="paragraph">
                  <wp:posOffset>2538095</wp:posOffset>
                </wp:positionV>
                <wp:extent cx="291465" cy="0"/>
                <wp:effectExtent l="38100" t="76200" r="0" b="95250"/>
                <wp:wrapNone/>
                <wp:docPr id="2301" name="Straight Arrow Connector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0527" id="Straight Arrow Connector 2301" o:spid="_x0000_s1026" type="#_x0000_t32" style="position:absolute;left:0;text-align:left;margin-left:291.4pt;margin-top:199.85pt;width:22.9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="001F47F2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A5FD58" wp14:editId="37F511E7">
                <wp:simplePos x="0" y="0"/>
                <wp:positionH relativeFrom="column">
                  <wp:posOffset>1149350</wp:posOffset>
                </wp:positionH>
                <wp:positionV relativeFrom="paragraph">
                  <wp:posOffset>3266440</wp:posOffset>
                </wp:positionV>
                <wp:extent cx="0" cy="184785"/>
                <wp:effectExtent l="56515" t="10795" r="57785" b="23495"/>
                <wp:wrapNone/>
                <wp:docPr id="2307" name="Straight Arrow Connector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2308" id="Straight Arrow Connector 2307" o:spid="_x0000_s1026" type="#_x0000_t32" style="position:absolute;left:0;text-align:left;margin-left:90.5pt;margin-top:257.2pt;width:0;height:14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AD549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741F1275" wp14:editId="67141673">
                <wp:simplePos x="0" y="0"/>
                <wp:positionH relativeFrom="column">
                  <wp:posOffset>1132840</wp:posOffset>
                </wp:positionH>
                <wp:positionV relativeFrom="paragraph">
                  <wp:posOffset>1463675</wp:posOffset>
                </wp:positionV>
                <wp:extent cx="1047750" cy="9525"/>
                <wp:effectExtent l="0" t="0" r="19050" b="28575"/>
                <wp:wrapNone/>
                <wp:docPr id="2079" name="Straight Connector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01FD" id="Straight Connector 2079" o:spid="_x0000_s1026" style="position:absolute;left:0;text-align:left;flip:x y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115.25pt" to="171.7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D549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8AE350A" wp14:editId="1E356C65">
                <wp:simplePos x="0" y="0"/>
                <wp:positionH relativeFrom="column">
                  <wp:posOffset>1132840</wp:posOffset>
                </wp:positionH>
                <wp:positionV relativeFrom="paragraph">
                  <wp:posOffset>1473200</wp:posOffset>
                </wp:positionV>
                <wp:extent cx="0" cy="857250"/>
                <wp:effectExtent l="76200" t="0" r="57150" b="57150"/>
                <wp:wrapNone/>
                <wp:docPr id="2080" name="Straight Arrow Connector 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ED1BD" id="Straight Arrow Connector 2080" o:spid="_x0000_s1026" type="#_x0000_t32" style="position:absolute;left:0;text-align:left;margin-left:89.2pt;margin-top:116pt;width:0;height:67.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D549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28C152B" wp14:editId="5314C81E">
                <wp:simplePos x="0" y="0"/>
                <wp:positionH relativeFrom="column">
                  <wp:posOffset>406400</wp:posOffset>
                </wp:positionH>
                <wp:positionV relativeFrom="paragraph">
                  <wp:posOffset>2331085</wp:posOffset>
                </wp:positionV>
                <wp:extent cx="1602105" cy="899160"/>
                <wp:effectExtent l="0" t="0" r="17145" b="15240"/>
                <wp:wrapNone/>
                <wp:docPr id="2308" name="Rounded Rectangle 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89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امضاي قرارداد توسط رياست دانشگاه/معاونت پژوهشي و ارسال آن به سازمان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/ بخش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C152B" id="Rounded Rectangle 2308" o:spid="_x0000_s1102" style="position:absolute;left:0;text-align:left;margin-left:32pt;margin-top:183.55pt;width:126.15pt;height:70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امضاي قرارداد توسط رياست دانشگاه/معاونت پژوهشي و ارسال آن به سازمان</w:t>
                      </w:r>
                    </w:p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/ بخش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AD549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F4E1B43" wp14:editId="5278CD8E">
                <wp:simplePos x="0" y="0"/>
                <wp:positionH relativeFrom="column">
                  <wp:posOffset>3161665</wp:posOffset>
                </wp:positionH>
                <wp:positionV relativeFrom="paragraph">
                  <wp:posOffset>2092325</wp:posOffset>
                </wp:positionV>
                <wp:extent cx="9525" cy="123825"/>
                <wp:effectExtent l="38100" t="38100" r="66675" b="28575"/>
                <wp:wrapNone/>
                <wp:docPr id="2078" name="Straight Arrow Connector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5F065" id="Straight Arrow Connector 2078" o:spid="_x0000_s1026" type="#_x0000_t32" style="position:absolute;left:0;text-align:left;margin-left:248.95pt;margin-top:164.75pt;width:.75pt;height:9.75pt;flip:x y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AD549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728FDB" wp14:editId="6905CB81">
                <wp:simplePos x="0" y="0"/>
                <wp:positionH relativeFrom="column">
                  <wp:posOffset>2640965</wp:posOffset>
                </wp:positionH>
                <wp:positionV relativeFrom="paragraph">
                  <wp:posOffset>2213610</wp:posOffset>
                </wp:positionV>
                <wp:extent cx="1060450" cy="784225"/>
                <wp:effectExtent l="0" t="0" r="25400" b="15875"/>
                <wp:wrapNone/>
                <wp:docPr id="2302" name="Rounded Rectangle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78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اعمال اصلاحات در مفاد قرارداد و ارسال آن به دانشگاه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28FDB" id="Rounded Rectangle 2302" o:spid="_x0000_s1103" style="position:absolute;left:0;text-align:left;margin-left:207.95pt;margin-top:174.3pt;width:83.5pt;height:6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اعمال اصلاحات در مفاد قرارداد و ارسال آن به دانشگاه</w:t>
                      </w:r>
                    </w:p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7B2ED4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5CF2F3" wp14:editId="6EE11B02">
                <wp:simplePos x="0" y="0"/>
                <wp:positionH relativeFrom="column">
                  <wp:posOffset>3712845</wp:posOffset>
                </wp:positionH>
                <wp:positionV relativeFrom="paragraph">
                  <wp:posOffset>2263140</wp:posOffset>
                </wp:positionV>
                <wp:extent cx="264750" cy="227507"/>
                <wp:effectExtent l="0" t="0" r="0" b="1270"/>
                <wp:wrapNone/>
                <wp:docPr id="2293" name="Rectangle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50" cy="22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DD11C1" w:rsidRDefault="00D84106" w:rsidP="007B2ED4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F2F3" id="Rectangle 2293" o:spid="_x0000_s1104" style="position:absolute;left:0;text-align:left;margin-left:292.35pt;margin-top:178.2pt;width:20.85pt;height:17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" filled="f" stroked="f">
                <v:textbox inset="6.75pt,3.75pt,6.75pt,3.75pt">
                  <w:txbxContent>
                    <w:p w:rsidR="00D84106" w:rsidRPr="00DD11C1" w:rsidRDefault="00D84106" w:rsidP="007B2ED4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7B2ED4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CD6078C" wp14:editId="49EC6E62">
                <wp:simplePos x="0" y="0"/>
                <wp:positionH relativeFrom="column">
                  <wp:posOffset>3856990</wp:posOffset>
                </wp:positionH>
                <wp:positionV relativeFrom="paragraph">
                  <wp:posOffset>3545205</wp:posOffset>
                </wp:positionV>
                <wp:extent cx="190500" cy="0"/>
                <wp:effectExtent l="38100" t="7620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A182F" id="Straight Arrow Connector 27" o:spid="_x0000_s1026" type="#_x0000_t32" style="position:absolute;left:0;text-align:left;margin-left:303.7pt;margin-top:279.15pt;width:15pt;height:0;flip:x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B2ED4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538E5B" wp14:editId="3688E9FD">
                <wp:simplePos x="0" y="0"/>
                <wp:positionH relativeFrom="column">
                  <wp:posOffset>4043680</wp:posOffset>
                </wp:positionH>
                <wp:positionV relativeFrom="paragraph">
                  <wp:posOffset>3216275</wp:posOffset>
                </wp:positionV>
                <wp:extent cx="1262380" cy="628650"/>
                <wp:effectExtent l="0" t="0" r="13970" b="19050"/>
                <wp:wrapNone/>
                <wp:docPr id="2318" name="Rounded Rectangle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نظرسازمان و اعلام آن به مجري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006EB1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38E5B" id="Rounded Rectangle 2318" o:spid="_x0000_s1105" style="position:absolute;left:0;text-align:left;margin-left:318.4pt;margin-top:253.25pt;width:99.4pt;height:4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دريافت 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نظرسازمان و اعلام آن به مجري</w:t>
                      </w:r>
                    </w:p>
                    <w:p w:rsidR="00D84106" w:rsidRPr="00DD11C1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006EB1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2ED4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8559D7" wp14:editId="3FD45928">
                <wp:simplePos x="0" y="0"/>
                <wp:positionH relativeFrom="column">
                  <wp:posOffset>2376752</wp:posOffset>
                </wp:positionH>
                <wp:positionV relativeFrom="paragraph">
                  <wp:posOffset>896485</wp:posOffset>
                </wp:positionV>
                <wp:extent cx="1562644" cy="1115594"/>
                <wp:effectExtent l="209550" t="133350" r="152400" b="123190"/>
                <wp:wrapNone/>
                <wp:docPr id="2289" name="Parallelogram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9328">
                          <a:off x="0" y="0"/>
                          <a:ext cx="1562644" cy="1115594"/>
                        </a:xfrm>
                        <a:prstGeom prst="parallelogram">
                          <a:avLst>
                            <a:gd name="adj" fmla="val 37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نظر دانشگاه در مورد مفاد قرارداد</w:t>
                            </w:r>
                          </w:p>
                          <w:p w:rsidR="00D84106" w:rsidRDefault="00D84106" w:rsidP="007B2ED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59D7" id="Parallelogram 2289" o:spid="_x0000_s1106" type="#_x0000_t7" style="position:absolute;left:0;text-align:left;margin-left:187.15pt;margin-top:70.6pt;width:123.05pt;height:87.85pt;rotation:2293026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" adj="5717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نظر دانشگاه در مورد مفاد قرارداد</w:t>
                      </w:r>
                    </w:p>
                    <w:p w:rsidR="00D84106" w:rsidRDefault="00D84106" w:rsidP="007B2ED4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 و جامعه</w:t>
                      </w:r>
                    </w:p>
                  </w:txbxContent>
                </v:textbox>
              </v:shape>
            </w:pict>
          </mc:Fallback>
        </mc:AlternateContent>
      </w:r>
      <w:r w:rsidR="007914B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D3B62" wp14:editId="098BEF01">
                <wp:simplePos x="0" y="0"/>
                <wp:positionH relativeFrom="page">
                  <wp:posOffset>2943225</wp:posOffset>
                </wp:positionH>
                <wp:positionV relativeFrom="paragraph">
                  <wp:posOffset>111125</wp:posOffset>
                </wp:positionV>
                <wp:extent cx="2057400" cy="466725"/>
                <wp:effectExtent l="0" t="0" r="19050" b="28575"/>
                <wp:wrapNone/>
                <wp:docPr id="2287" name="Rounded Rectangle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پيش نويس قرارداد ازسازمان و بررسي مفادآن</w:t>
                            </w:r>
                          </w:p>
                          <w:p w:rsidR="00D84106" w:rsidRPr="007914B0" w:rsidRDefault="00D84106" w:rsidP="007914B0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/ مجري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D3B62" id="Rounded Rectangle 2287" o:spid="_x0000_s1107" style="position:absolute;left:0;text-align:left;margin-left:231.75pt;margin-top:8.75pt;width:162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دريافت پيش نويس قرارداد ازسازمان و بررسي مفادآن</w:t>
                      </w:r>
                    </w:p>
                    <w:p w:rsidR="00D84106" w:rsidRPr="007914B0" w:rsidRDefault="00D84106" w:rsidP="007914B0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/ مجري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5C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AA942C" wp14:editId="1C031BAD">
                <wp:simplePos x="0" y="0"/>
                <wp:positionH relativeFrom="column">
                  <wp:posOffset>2104390</wp:posOffset>
                </wp:positionH>
                <wp:positionV relativeFrom="paragraph">
                  <wp:posOffset>1196340</wp:posOffset>
                </wp:positionV>
                <wp:extent cx="362239" cy="224666"/>
                <wp:effectExtent l="0" t="0" r="0" b="4445"/>
                <wp:wrapNone/>
                <wp:docPr id="2290" name="Rectangle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39" cy="224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DD11C1" w:rsidRDefault="00D84106" w:rsidP="003611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942C" id="Rectangle 2290" o:spid="_x0000_s1108" style="position:absolute;left:0;text-align:left;margin-left:165.7pt;margin-top:94.2pt;width:28.5pt;height:17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" filled="f" stroked="f">
                <v:textbox inset="6.75pt,3.75pt,6.75pt,3.75pt">
                  <w:txbxContent>
                    <w:p w:rsidR="00D84106" w:rsidRPr="00DD11C1" w:rsidRDefault="00D84106" w:rsidP="00361189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3A15C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CDC8700" wp14:editId="5333C3F2">
                <wp:simplePos x="0" y="0"/>
                <wp:positionH relativeFrom="column">
                  <wp:posOffset>2873375</wp:posOffset>
                </wp:positionH>
                <wp:positionV relativeFrom="paragraph">
                  <wp:posOffset>3060700</wp:posOffset>
                </wp:positionV>
                <wp:extent cx="990600" cy="1019175"/>
                <wp:effectExtent l="19050" t="19050" r="38100" b="47625"/>
                <wp:wrapNone/>
                <wp:docPr id="2320" name="Diamond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191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نظري مجري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مجري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8700" id="Diamond 2320" o:spid="_x0000_s1109" type="#_x0000_t4" style="position:absolute;left:0;text-align:left;margin-left:226.25pt;margin-top:241pt;width:78pt;height:80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نظري 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</w:t>
                      </w:r>
                    </w:p>
                    <w:p w:rsidR="00D84106" w:rsidRPr="00DD11C1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 w:rsidR="003A15C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F0F68E" wp14:editId="4E2F5EAE">
                <wp:simplePos x="0" y="0"/>
                <wp:positionH relativeFrom="column">
                  <wp:posOffset>4710430</wp:posOffset>
                </wp:positionH>
                <wp:positionV relativeFrom="paragraph">
                  <wp:posOffset>3025140</wp:posOffset>
                </wp:positionV>
                <wp:extent cx="374650" cy="205105"/>
                <wp:effectExtent l="0" t="0" r="0" b="4445"/>
                <wp:wrapNone/>
                <wp:docPr id="2315" name="Rectangle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46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DD11C1" w:rsidRDefault="00D84106" w:rsidP="003611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F68E" id="Rectangle 2315" o:spid="_x0000_s1110" style="position:absolute;left:0;text-align:left;margin-left:370.9pt;margin-top:238.2pt;width:29.5pt;height:16.1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" filled="f" stroked="f">
                <v:textbox inset="6.75pt,3.75pt,6.75pt,3.75pt">
                  <w:txbxContent>
                    <w:p w:rsidR="00D84106" w:rsidRPr="00DD11C1" w:rsidRDefault="00D84106" w:rsidP="00361189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3A15C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5022CA" wp14:editId="3F53503D">
                <wp:simplePos x="0" y="0"/>
                <wp:positionH relativeFrom="column">
                  <wp:posOffset>4721860</wp:posOffset>
                </wp:positionH>
                <wp:positionV relativeFrom="paragraph">
                  <wp:posOffset>3108325</wp:posOffset>
                </wp:positionV>
                <wp:extent cx="0" cy="111125"/>
                <wp:effectExtent l="52705" t="13335" r="61595" b="18415"/>
                <wp:wrapNone/>
                <wp:docPr id="2316" name="Straight Arrow Connector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0650" id="Straight Arrow Connector 2316" o:spid="_x0000_s1026" type="#_x0000_t32" style="position:absolute;left:0;text-align:left;margin-left:371.8pt;margin-top:244.75pt;width:0;height: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3A15C5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A39F81E" wp14:editId="1CF08D70">
                <wp:simplePos x="0" y="0"/>
                <wp:positionH relativeFrom="column">
                  <wp:posOffset>4025900</wp:posOffset>
                </wp:positionH>
                <wp:positionV relativeFrom="paragraph">
                  <wp:posOffset>2019935</wp:posOffset>
                </wp:positionV>
                <wp:extent cx="1404102" cy="1061744"/>
                <wp:effectExtent l="19050" t="19050" r="43815" b="43180"/>
                <wp:wrapNone/>
                <wp:docPr id="2314" name="Diamond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102" cy="1061744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righ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انجام اصلاحات درخواستي</w:t>
                            </w:r>
                          </w:p>
                          <w:p w:rsidR="00D84106" w:rsidRDefault="00D84106" w:rsidP="0096460E">
                            <w:pP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264D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F81E" id="Diamond 2314" o:spid="_x0000_s1111" type="#_x0000_t4" style="position:absolute;left:0;text-align:left;margin-left:317pt;margin-top:159.05pt;width:110.55pt;height:83.6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righ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انجام </w:t>
                      </w: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اصلاحات درخواستي</w:t>
                      </w:r>
                    </w:p>
                    <w:p w:rsidR="00D84106" w:rsidRDefault="00D84106" w:rsidP="0096460E">
                      <w:pP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264D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 w:rsidR="00361189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0815C21A" wp14:editId="45C4123F">
                <wp:simplePos x="0" y="0"/>
                <wp:positionH relativeFrom="column">
                  <wp:posOffset>4742498</wp:posOffset>
                </wp:positionH>
                <wp:positionV relativeFrom="paragraph">
                  <wp:posOffset>1824990</wp:posOffset>
                </wp:positionV>
                <wp:extent cx="0" cy="164679"/>
                <wp:effectExtent l="76200" t="0" r="57150" b="64135"/>
                <wp:wrapNone/>
                <wp:docPr id="2587" name="Straight Arrow Connector 2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6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D6007" id="Straight Arrow Connector 2587" o:spid="_x0000_s1026" type="#_x0000_t32" style="position:absolute;left:0;text-align:left;margin-left:373.45pt;margin-top:143.7pt;width:0;height:12.9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61189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FCDA93" wp14:editId="3859EB28">
                <wp:simplePos x="0" y="0"/>
                <wp:positionH relativeFrom="column">
                  <wp:posOffset>4333240</wp:posOffset>
                </wp:positionH>
                <wp:positionV relativeFrom="paragraph">
                  <wp:posOffset>968375</wp:posOffset>
                </wp:positionV>
                <wp:extent cx="968692" cy="847725"/>
                <wp:effectExtent l="0" t="0" r="22225" b="28575"/>
                <wp:wrapNone/>
                <wp:docPr id="2295" name="Rounded Rectangl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692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DD11C1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درخواست اصلاح مفاد قرارداد ازسازمان</w:t>
                            </w:r>
                          </w:p>
                          <w:p w:rsidR="00D84106" w:rsidRPr="00DD11C1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دفتر قراردادمعاونت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CDA93" id="Rounded Rectangle 2295" o:spid="_x0000_s1112" style="position:absolute;left:0;text-align:left;margin-left:341.2pt;margin-top:76.25pt;width:76.25pt;height:66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">
                <v:textbox>
                  <w:txbxContent>
                    <w:p w:rsidR="00D84106" w:rsidRPr="00DD11C1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درخواست اصلاح مفاد قرارداد ازسازمان</w:t>
                      </w:r>
                    </w:p>
                    <w:p w:rsidR="00D84106" w:rsidRPr="00DD11C1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دفتر قراردادمعاونت پژوهشي</w:t>
                      </w:r>
                    </w:p>
                  </w:txbxContent>
                </v:textbox>
              </v:roundrect>
            </w:pict>
          </mc:Fallback>
        </mc:AlternateContent>
      </w:r>
      <w:r w:rsidR="00361189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6C9F2862" wp14:editId="30DD230D">
                <wp:simplePos x="0" y="0"/>
                <wp:positionH relativeFrom="column">
                  <wp:posOffset>4105656</wp:posOffset>
                </wp:positionH>
                <wp:positionV relativeFrom="paragraph">
                  <wp:posOffset>1457643</wp:posOffset>
                </wp:positionV>
                <wp:extent cx="239967" cy="0"/>
                <wp:effectExtent l="0" t="76200" r="27305" b="95250"/>
                <wp:wrapNone/>
                <wp:docPr id="2589" name="Straight Arrow Connector 2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17266" id="Straight Arrow Connector 2589" o:spid="_x0000_s1026" type="#_x0000_t32" style="position:absolute;left:0;text-align:left;margin-left:323.3pt;margin-top:114.8pt;width:18.9pt;height:0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61189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966F7B" wp14:editId="5C3F9FA4">
                <wp:simplePos x="0" y="0"/>
                <wp:positionH relativeFrom="column">
                  <wp:posOffset>4044950</wp:posOffset>
                </wp:positionH>
                <wp:positionV relativeFrom="paragraph">
                  <wp:posOffset>1229995</wp:posOffset>
                </wp:positionV>
                <wp:extent cx="361315" cy="227330"/>
                <wp:effectExtent l="0" t="0" r="0" b="1270"/>
                <wp:wrapNone/>
                <wp:docPr id="2291" name="Rectangle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DD11C1" w:rsidRDefault="00D84106" w:rsidP="003611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11C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6F7B" id="Rectangle 2291" o:spid="_x0000_s1113" style="position:absolute;left:0;text-align:left;margin-left:318.5pt;margin-top:96.85pt;width:28.45pt;height:17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RcuQIAAL0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" filled="f" stroked="f">
                <v:textbox inset="6.75pt,3.75pt,6.75pt,3.75pt">
                  <w:txbxContent>
                    <w:p w:rsidR="00D84106" w:rsidRPr="00DD11C1" w:rsidRDefault="00D84106" w:rsidP="00361189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DD11C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اصلاح</w:t>
                      </w:r>
                    </w:p>
                  </w:txbxContent>
                </v:textbox>
              </v:rect>
            </w:pict>
          </mc:Fallback>
        </mc:AlternateContent>
      </w:r>
      <w:r w:rsidR="003611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1E1931" wp14:editId="46B94DE8">
                <wp:simplePos x="0" y="0"/>
                <wp:positionH relativeFrom="column">
                  <wp:posOffset>3183655</wp:posOffset>
                </wp:positionH>
                <wp:positionV relativeFrom="paragraph">
                  <wp:posOffset>587074</wp:posOffset>
                </wp:positionV>
                <wp:extent cx="0" cy="224155"/>
                <wp:effectExtent l="60325" t="10160" r="53975" b="22860"/>
                <wp:wrapNone/>
                <wp:docPr id="2288" name="Straight Arrow Connector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19B0D" id="Straight Arrow Connector 2288" o:spid="_x0000_s1026" type="#_x0000_t32" style="position:absolute;left:0;text-align:left;margin-left:250.7pt;margin-top:46.25pt;width:0;height:1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809FDA" wp14:editId="34816F99">
                <wp:simplePos x="0" y="0"/>
                <wp:positionH relativeFrom="column">
                  <wp:posOffset>3669665</wp:posOffset>
                </wp:positionH>
                <wp:positionV relativeFrom="paragraph">
                  <wp:posOffset>5334635</wp:posOffset>
                </wp:positionV>
                <wp:extent cx="0" cy="0"/>
                <wp:effectExtent l="5080" t="58420" r="23495" b="55880"/>
                <wp:wrapNone/>
                <wp:docPr id="2292" name="Straight Arrow Connector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DAC69" id="Straight Arrow Connector 2292" o:spid="_x0000_s1026" type="#_x0000_t32" style="position:absolute;left:0;text-align:left;margin-left:288.95pt;margin-top:420.05pt;width:0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sz w:val="24"/>
          <w:szCs w:val="24"/>
        </w:rPr>
        <w:br w:type="page"/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عقد قرارداد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ب</w:t>
      </w:r>
      <w:r>
        <w:rPr>
          <w:rFonts w:cs="B Nazanin" w:hint="cs"/>
          <w:b/>
          <w:bCs/>
          <w:sz w:val="24"/>
          <w:szCs w:val="24"/>
          <w:rtl/>
        </w:rPr>
        <w:t>ا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مجري</w: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A542AE9" wp14:editId="69FF1E3C">
                <wp:simplePos x="0" y="0"/>
                <wp:positionH relativeFrom="column">
                  <wp:posOffset>5145405</wp:posOffset>
                </wp:positionH>
                <wp:positionV relativeFrom="paragraph">
                  <wp:posOffset>210820</wp:posOffset>
                </wp:positionV>
                <wp:extent cx="657225" cy="304800"/>
                <wp:effectExtent l="13970" t="9525" r="5080" b="9525"/>
                <wp:wrapNone/>
                <wp:docPr id="2286" name="Rectangle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2AE9" id="Rectangle 2286" o:spid="_x0000_s1114" style="position:absolute;left:0;text-align:left;margin-left:405.15pt;margin-top:16.6pt;width:51.75pt;height:24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فرایند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172720</wp:posOffset>
                </wp:positionV>
                <wp:extent cx="735330" cy="387985"/>
                <wp:effectExtent l="0" t="0" r="26670" b="12065"/>
                <wp:wrapNone/>
                <wp:docPr id="2285" name="Oval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387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85" o:spid="_x0000_s1115" style="position:absolute;left:0;text-align:left;margin-left:218.05pt;margin-top:13.6pt;width:57.9pt;height:30.5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">
                <v:textbox>
                  <w:txbxContent>
                    <w:p w:rsidR="00D84106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80010</wp:posOffset>
                </wp:positionV>
                <wp:extent cx="0" cy="232410"/>
                <wp:effectExtent l="76200" t="0" r="57150" b="53340"/>
                <wp:wrapNone/>
                <wp:docPr id="2284" name="Straight Arrow Connector 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45F7" id="Straight Arrow Connector 2284" o:spid="_x0000_s1026" type="#_x0000_t32" style="position:absolute;left:0;text-align:left;margin-left:247.55pt;margin-top:6.3pt;width:0;height:18.3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89535</wp:posOffset>
                </wp:positionV>
                <wp:extent cx="2933065" cy="569595"/>
                <wp:effectExtent l="8890" t="6985" r="10795" b="13970"/>
                <wp:wrapNone/>
                <wp:docPr id="2283" name="Rounded Rectangl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97B6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تنظيم مفاد قرارداد مطابق با متن قرارداد دانشگاه با سازمان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بخش قرارداد 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83" o:spid="_x0000_s1116" style="position:absolute;left:0;text-align:left;margin-left:134.75pt;margin-top:7.05pt;width:230.95pt;height:44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97B6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تنظيم مفاد قرارداد مطابق با متن قرارداد دانشگاه با سازمان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بخش قرارداد معاونت پژوهشي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216535</wp:posOffset>
                </wp:positionV>
                <wp:extent cx="0" cy="224155"/>
                <wp:effectExtent l="59690" t="5080" r="54610" b="18415"/>
                <wp:wrapNone/>
                <wp:docPr id="2282" name="Straight Arrow Connector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569E" id="Straight Arrow Connector 2282" o:spid="_x0000_s1026" type="#_x0000_t32" style="position:absolute;left:0;text-align:left;margin-left:247.5pt;margin-top:17.05pt;width:0;height:17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-2540</wp:posOffset>
                </wp:positionV>
                <wp:extent cx="2933065" cy="569595"/>
                <wp:effectExtent l="8890" t="10160" r="10795" b="10795"/>
                <wp:wrapNone/>
                <wp:docPr id="2281" name="Rounded Rectangl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ارسال متن قرارداد به دفتر حقوقي جهت تأييد 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بخش قرارداد 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81" o:spid="_x0000_s1117" style="position:absolute;left:0;text-align:left;margin-left:134.75pt;margin-top:-.2pt;width:230.95pt;height:44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ارسال متن قرارداد به دفتر حقوقي جهت تأييد 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بخش قرارداد معاونت پژوهشي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6460E" w:rsidRDefault="007914B0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135890</wp:posOffset>
                </wp:positionV>
                <wp:extent cx="9525" cy="200025"/>
                <wp:effectExtent l="38100" t="0" r="666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405D4" id="Straight Arrow Connector 19" o:spid="_x0000_s1026" type="#_x0000_t32" style="position:absolute;left:0;text-align:left;margin-left:247.45pt;margin-top:10.7pt;width:.75pt;height:15.7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95885</wp:posOffset>
                </wp:positionV>
                <wp:extent cx="2952115" cy="481965"/>
                <wp:effectExtent l="0" t="0" r="19685" b="13335"/>
                <wp:wrapNone/>
                <wp:docPr id="2279" name="Rounded Rectangle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 متن قرارداد وارسال نامه تأييد قراردادبه معاونت پژوهشي</w:t>
                            </w:r>
                          </w:p>
                          <w:p w:rsidR="00D84106" w:rsidRPr="007F6B6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  <w:r w:rsidRPr="007F6B6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فتر حقوقي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دانشگاه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79" o:spid="_x0000_s1118" style="position:absolute;left:0;text-align:left;margin-left:133.45pt;margin-top:7.55pt;width:232.45pt;height:37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تأييد متن قرارداد وارسال نامه تأييد قراردادبه معاونت پژوهشي</w:t>
                      </w:r>
                    </w:p>
                    <w:p w:rsidR="00D84106" w:rsidRPr="007F6B6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</w:t>
                      </w:r>
                      <w:r w:rsidRPr="007F6B6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فتر حقوقي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دانشگاه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137795</wp:posOffset>
                </wp:positionV>
                <wp:extent cx="0" cy="224155"/>
                <wp:effectExtent l="59690" t="9525" r="54610" b="23495"/>
                <wp:wrapNone/>
                <wp:docPr id="2278" name="Straight Arrow Connector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7A75" id="Straight Arrow Connector 2278" o:spid="_x0000_s1026" type="#_x0000_t32" style="position:absolute;left:0;text-align:left;margin-left:247.5pt;margin-top:10.85pt;width:0;height:17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140335</wp:posOffset>
                </wp:positionV>
                <wp:extent cx="2870200" cy="534670"/>
                <wp:effectExtent l="8890" t="5080" r="6985" b="12700"/>
                <wp:wrapNone/>
                <wp:docPr id="2277" name="Rounded Rectangle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ارسال فيزيكي نسخ</w:t>
                            </w:r>
                            <w:r w:rsidRPr="00297B6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قرارداد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به دفتر حقوقي جهت مهر نمودن آنها 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بخش قرارداد 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77" o:spid="_x0000_s1119" style="position:absolute;left:0;text-align:left;margin-left:134.75pt;margin-top:11.05pt;width:226pt;height:42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ارسال فيزيكي نسخ</w:t>
                      </w:r>
                      <w:r w:rsidRPr="00297B6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قرارداد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به دفتر حقوقي جهت مهر نمودن آنها 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بخش قرارداد معاونت پژوهشي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9E0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102870</wp:posOffset>
                </wp:positionV>
                <wp:extent cx="0" cy="224155"/>
                <wp:effectExtent l="55245" t="5715" r="59055" b="17780"/>
                <wp:wrapNone/>
                <wp:docPr id="2276" name="Straight Arrow Connector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BF14" id="Straight Arrow Connector 2276" o:spid="_x0000_s1026" type="#_x0000_t32" style="position:absolute;left:0;text-align:left;margin-left:250.9pt;margin-top:8.1pt;width:0;height:17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151765</wp:posOffset>
                </wp:positionV>
                <wp:extent cx="2933065" cy="569595"/>
                <wp:effectExtent l="8890" t="10795" r="10795" b="10160"/>
                <wp:wrapNone/>
                <wp:docPr id="2275" name="Rounded Rectangle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مهر كليه صفحات نسخ قراردادوارسال آن به معاونت پژوهشي</w:t>
                            </w:r>
                          </w:p>
                          <w:p w:rsidR="00D84106" w:rsidRPr="007F6B6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  <w:r w:rsidRPr="007F6B6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فتر حقوقي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75" o:spid="_x0000_s1120" style="position:absolute;left:0;text-align:left;margin-left:134.75pt;margin-top:11.95pt;width:230.95pt;height:44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مهر كليه صفحات نسخ قراردادوارسال آن به معاونت پژوهشي</w:t>
                      </w:r>
                    </w:p>
                    <w:p w:rsidR="00D84106" w:rsidRPr="007F6B6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</w:t>
                      </w:r>
                      <w:r w:rsidRPr="007F6B6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فتر حقوقي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دانشگاه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20320</wp:posOffset>
                </wp:positionV>
                <wp:extent cx="0" cy="224155"/>
                <wp:effectExtent l="55245" t="8890" r="59055" b="14605"/>
                <wp:wrapNone/>
                <wp:docPr id="2274" name="Straight Arrow Connector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F115" id="Straight Arrow Connector 2274" o:spid="_x0000_s1026" type="#_x0000_t32" style="position:absolute;left:0;text-align:left;margin-left:250.9pt;margin-top:1.6pt;width:0;height:17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69850</wp:posOffset>
                </wp:positionV>
                <wp:extent cx="2933065" cy="569595"/>
                <wp:effectExtent l="8890" t="5080" r="10795" b="6350"/>
                <wp:wrapNone/>
                <wp:docPr id="2273" name="Rounded Rectangle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دريافت نسخ قرارداد و اخذ امضاي مجري و معاونت پژوهشي 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بخش قرارداد 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73" o:spid="_x0000_s1121" style="position:absolute;left:0;text-align:left;margin-left:134.75pt;margin-top:5.5pt;width:230.95pt;height:44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دريافت نسخ قرارداد و اخذ امضاي مجري و معاونت پژوهشي 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بخش قرارداد معاونت پژوهشي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113665</wp:posOffset>
                </wp:positionV>
                <wp:extent cx="0" cy="224155"/>
                <wp:effectExtent l="55245" t="12700" r="59055" b="20320"/>
                <wp:wrapNone/>
                <wp:docPr id="2272" name="Straight Arrow Connector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B502" id="Straight Arrow Connector 2272" o:spid="_x0000_s1026" type="#_x0000_t32" style="position:absolute;left:0;text-align:left;margin-left:250.9pt;margin-top:8.95pt;width:0;height:17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7914B0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B396A7" wp14:editId="3EA73B24">
                <wp:simplePos x="0" y="0"/>
                <wp:positionH relativeFrom="column">
                  <wp:posOffset>1409065</wp:posOffset>
                </wp:positionH>
                <wp:positionV relativeFrom="paragraph">
                  <wp:posOffset>8255</wp:posOffset>
                </wp:positionV>
                <wp:extent cx="3533140" cy="569595"/>
                <wp:effectExtent l="0" t="0" r="10160" b="20955"/>
                <wp:wrapNone/>
                <wp:docPr id="2271" name="Rounded Rectangle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140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7914B0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اختصاص شماره به قرارداد و ارسال قرارداد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بخش قرارداد 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396A7" id="Rounded Rectangle 2271" o:spid="_x0000_s1122" style="position:absolute;left:0;text-align:left;margin-left:110.95pt;margin-top:.65pt;width:278.2pt;height:44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">
                <v:textbox>
                  <w:txbxContent>
                    <w:p w:rsidR="00D84106" w:rsidRPr="00297B66" w:rsidRDefault="00D84106" w:rsidP="007914B0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اختصاص شماره به قرارداد و ارسال قرارداد به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بخش قرارداد معاونت پژوهشي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1049020</wp:posOffset>
                </wp:positionV>
                <wp:extent cx="1773555" cy="857885"/>
                <wp:effectExtent l="19685" t="5080" r="16510" b="13335"/>
                <wp:wrapNone/>
                <wp:docPr id="2270" name="Parallelogram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857885"/>
                        </a:xfrm>
                        <a:prstGeom prst="parallelogram">
                          <a:avLst>
                            <a:gd name="adj" fmla="val 516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CD52F6" w:rsidRDefault="00D84106" w:rsidP="0096460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D52F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فرايند شماره</w:t>
                            </w:r>
                            <w:r w:rsidRPr="00CD52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 w:rsidRPr="00CD52F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CD52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:rsidR="00D84106" w:rsidRPr="00CD52F6" w:rsidRDefault="00D84106" w:rsidP="009646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2F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(اجراي قرارداد</w:t>
                            </w:r>
                            <w:r w:rsidRPr="00CD5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2270" o:spid="_x0000_s1123" type="#_x0000_t7" style="position:absolute;left:0;text-align:left;margin-left:179.85pt;margin-top:82.6pt;width:139.65pt;height:67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">
                <v:textbox>
                  <w:txbxContent>
                    <w:p w:rsidR="00D84106" w:rsidRPr="00CD52F6" w:rsidRDefault="00D84106" w:rsidP="0096460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CD52F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فرايند شماره</w:t>
                      </w:r>
                      <w:r w:rsidRPr="00CD52F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 w:rsidRPr="00CD52F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4</w:t>
                      </w:r>
                      <w:r w:rsidRPr="00CD52F6">
                        <w:rPr>
                          <w:rFonts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:rsidR="00D84106" w:rsidRPr="00CD52F6" w:rsidRDefault="00D84106" w:rsidP="009646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2F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(اجراي قرارداد</w:t>
                      </w:r>
                      <w:r w:rsidRPr="00CD52F6">
                        <w:rPr>
                          <w:rFonts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824865</wp:posOffset>
                </wp:positionV>
                <wp:extent cx="0" cy="224155"/>
                <wp:effectExtent l="55245" t="9525" r="59055" b="23495"/>
                <wp:wrapNone/>
                <wp:docPr id="2269" name="Straight Arrow Connector 2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1687" id="Straight Arrow Connector 2269" o:spid="_x0000_s1026" type="#_x0000_t32" style="position:absolute;left:0;text-align:left;margin-left:250.9pt;margin-top:64.95pt;width:0;height:17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5D5183" wp14:editId="180D1264">
                <wp:simplePos x="0" y="0"/>
                <wp:positionH relativeFrom="column">
                  <wp:posOffset>3186430</wp:posOffset>
                </wp:positionH>
                <wp:positionV relativeFrom="paragraph">
                  <wp:posOffset>31115</wp:posOffset>
                </wp:positionV>
                <wp:extent cx="0" cy="224155"/>
                <wp:effectExtent l="55245" t="6350" r="59055" b="17145"/>
                <wp:wrapNone/>
                <wp:docPr id="2267" name="Straight Arrow Connector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A26F" id="Straight Arrow Connector 2267" o:spid="_x0000_s1026" type="#_x0000_t32" style="position:absolute;left:0;text-align:left;margin-left:250.9pt;margin-top:2.45pt;width:0;height:17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96460E" w:rsidRDefault="00CD52F6" w:rsidP="0096460E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0DFB463" wp14:editId="511835AC">
                <wp:simplePos x="0" y="0"/>
                <wp:positionH relativeFrom="column">
                  <wp:posOffset>2407285</wp:posOffset>
                </wp:positionH>
                <wp:positionV relativeFrom="paragraph">
                  <wp:posOffset>78740</wp:posOffset>
                </wp:positionV>
                <wp:extent cx="1828800" cy="523875"/>
                <wp:effectExtent l="0" t="0" r="19050" b="28575"/>
                <wp:wrapNone/>
                <wp:docPr id="2268" name="Rounded Rectangle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297B6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ارسال يك نسخه از قرارداد به مجري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FB463" id="Rounded Rectangle 2268" o:spid="_x0000_s1124" style="position:absolute;left:0;text-align:left;margin-left:189.55pt;margin-top:6.2pt;width:2in;height:41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">
                <v:textbox>
                  <w:txbxContent>
                    <w:p w:rsidR="00D84106" w:rsidRPr="00297B6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ارسال يك نسخه از قرارداد به مجري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sz w:val="24"/>
          <w:szCs w:val="24"/>
          <w:rtl/>
        </w:rPr>
        <w:br w:type="page"/>
      </w: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834165E" wp14:editId="614AF8DA">
                <wp:simplePos x="0" y="0"/>
                <wp:positionH relativeFrom="rightMargin">
                  <wp:align>left</wp:align>
                </wp:positionH>
                <wp:positionV relativeFrom="paragraph">
                  <wp:posOffset>198755</wp:posOffset>
                </wp:positionV>
                <wp:extent cx="657225" cy="304800"/>
                <wp:effectExtent l="0" t="0" r="28575" b="19050"/>
                <wp:wrapNone/>
                <wp:docPr id="2266" name="Rectangl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4165E" id="Rectangle 2266" o:spid="_x0000_s1125" style="position:absolute;left:0;text-align:left;margin-left:0;margin-top:15.65pt;width:51.75pt;height:24pt;z-index:2520770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فرایند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اجراي قرارداد پژوهشي</w:t>
      </w:r>
      <w:r w:rsidRPr="00CC5C3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7326C">
        <w:rPr>
          <w:rFonts w:cs="B Nazanin" w:hint="cs"/>
          <w:b/>
          <w:bCs/>
          <w:sz w:val="24"/>
          <w:szCs w:val="24"/>
          <w:rtl/>
        </w:rPr>
        <w:t>گروه ارتباط با صنعت و جامعه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6460E" w:rsidRDefault="00643253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82624CD" wp14:editId="3A5E7443">
                <wp:simplePos x="0" y="0"/>
                <wp:positionH relativeFrom="column">
                  <wp:posOffset>778510</wp:posOffset>
                </wp:positionH>
                <wp:positionV relativeFrom="paragraph">
                  <wp:posOffset>1904</wp:posOffset>
                </wp:positionV>
                <wp:extent cx="580390" cy="324485"/>
                <wp:effectExtent l="0" t="0" r="10160" b="18415"/>
                <wp:wrapNone/>
                <wp:docPr id="2265" name="Oval 2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2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6432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شروع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624CD" id="Oval 2265" o:spid="_x0000_s1126" style="position:absolute;left:0;text-align:left;margin-left:61.3pt;margin-top:.15pt;width:45.7pt;height:25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">
                <v:textbox>
                  <w:txbxContent>
                    <w:p w:rsidR="00D84106" w:rsidRPr="00643253" w:rsidRDefault="00D84106" w:rsidP="00643253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شروع</w:t>
                      </w:r>
                    </w:p>
                    <w:p w:rsidR="00D84106" w:rsidRDefault="00D84106" w:rsidP="0096460E"/>
                  </w:txbxContent>
                </v:textbox>
              </v:oval>
            </w:pict>
          </mc:Fallback>
        </mc:AlternateContent>
      </w:r>
      <w:r w:rsidR="0096460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219075</wp:posOffset>
                </wp:positionV>
                <wp:extent cx="2352040" cy="541020"/>
                <wp:effectExtent l="12065" t="5080" r="7620" b="6350"/>
                <wp:wrapNone/>
                <wp:docPr id="2264" name="Rounded Rectangle 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C2E9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C2E9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و ارسال گزارش مرحله اي پيشرفت قرارداد به كارفرما و درخواست بودجه مرحله بعد</w:t>
                            </w:r>
                          </w:p>
                          <w:p w:rsidR="00D84106" w:rsidRPr="00D564D9" w:rsidRDefault="00D84106" w:rsidP="00FD77A9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2E9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10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64" o:spid="_x0000_s1127" style="position:absolute;left:0;text-align:left;margin-left:237pt;margin-top:17.25pt;width:185.2pt;height:42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">
                <v:textbox>
                  <w:txbxContent>
                    <w:p w:rsidR="00D84106" w:rsidRPr="004C2E9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4C2E9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دريافت و ارسال گزارش مرحله اي پيشرفت قرارداد به كارفرما و درخواست بودجه مرحله بعد</w:t>
                      </w:r>
                    </w:p>
                    <w:p w:rsidR="00D84106" w:rsidRPr="00D564D9" w:rsidRDefault="00D84106" w:rsidP="00FD77A9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C2E9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10  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117475</wp:posOffset>
                </wp:positionV>
                <wp:extent cx="635" cy="133985"/>
                <wp:effectExtent l="53975" t="10160" r="59690" b="17780"/>
                <wp:wrapNone/>
                <wp:docPr id="2263" name="Straight Arrow Connector 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CFB5" id="Straight Arrow Connector 2263" o:spid="_x0000_s1026" type="#_x0000_t32" style="position:absolute;left:0;text-align:left;margin-left:85.05pt;margin-top:9.25pt;width:.05pt;height:10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96460E" w:rsidRDefault="00FD77A9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AC90DB8" wp14:editId="1E202C47">
                <wp:simplePos x="0" y="0"/>
                <wp:positionH relativeFrom="column">
                  <wp:posOffset>218440</wp:posOffset>
                </wp:positionH>
                <wp:positionV relativeFrom="paragraph">
                  <wp:posOffset>45085</wp:posOffset>
                </wp:positionV>
                <wp:extent cx="1712595" cy="590550"/>
                <wp:effectExtent l="0" t="0" r="20955" b="19050"/>
                <wp:wrapNone/>
                <wp:docPr id="2261" name="Rounded Rectangle 2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درخواست پرداخت بودجه مرحله اول قرارداد از كارفرما</w:t>
                            </w:r>
                          </w:p>
                          <w:p w:rsidR="00D84106" w:rsidRPr="003B7219" w:rsidRDefault="00D84106" w:rsidP="00FD77A9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90DB8" id="Rounded Rectangle 2261" o:spid="_x0000_s1128" style="position:absolute;left:0;text-align:left;margin-left:17.2pt;margin-top:3.55pt;width:134.85pt;height:4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">
                <v:textbox>
                  <w:txbxContent>
                    <w:p w:rsidR="00D84106" w:rsidRPr="00951705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درخواست پرداخت بودجه مرحله اول قرارداد از كارفرما</w:t>
                      </w:r>
                    </w:p>
                    <w:p w:rsidR="00D84106" w:rsidRPr="003B7219" w:rsidRDefault="00D84106" w:rsidP="00FD77A9">
                      <w:pPr>
                        <w:spacing w:after="0"/>
                        <w:ind w:left="360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1</w:t>
                      </w: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E091A30" wp14:editId="6E3EA74F">
                <wp:simplePos x="0" y="0"/>
                <wp:positionH relativeFrom="column">
                  <wp:posOffset>1982470</wp:posOffset>
                </wp:positionH>
                <wp:positionV relativeFrom="paragraph">
                  <wp:posOffset>96520</wp:posOffset>
                </wp:positionV>
                <wp:extent cx="49530" cy="7458710"/>
                <wp:effectExtent l="13335" t="10795" r="13335" b="7620"/>
                <wp:wrapNone/>
                <wp:docPr id="2262" name="Straight Arrow Connector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745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6EC2" id="Straight Arrow Connector 2262" o:spid="_x0000_s1026" type="#_x0000_t32" style="position:absolute;left:0;text-align:left;margin-left:156.1pt;margin-top:7.6pt;width:3.9pt;height:587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96520</wp:posOffset>
                </wp:positionV>
                <wp:extent cx="1027430" cy="635"/>
                <wp:effectExtent l="13335" t="58420" r="16510" b="55245"/>
                <wp:wrapNone/>
                <wp:docPr id="2260" name="Straight Arrow Connector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2D77" id="Straight Arrow Connector 2260" o:spid="_x0000_s1026" type="#_x0000_t32" style="position:absolute;left:0;text-align:left;margin-left:156.1pt;margin-top:7.6pt;width:80.9pt;height: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96460E" w:rsidRDefault="00C95D9B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97790</wp:posOffset>
                </wp:positionV>
                <wp:extent cx="0" cy="249555"/>
                <wp:effectExtent l="76200" t="0" r="57150" b="55245"/>
                <wp:wrapNone/>
                <wp:docPr id="2089" name="Straight Arrow Connector 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30D40" id="Straight Arrow Connector 2089" o:spid="_x0000_s1026" type="#_x0000_t32" style="position:absolute;left:0;text-align:left;margin-left:332.25pt;margin-top:7.7pt;width:0;height:19.65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203200</wp:posOffset>
                </wp:positionV>
                <wp:extent cx="2017395" cy="635"/>
                <wp:effectExtent l="8255" t="53340" r="22225" b="60325"/>
                <wp:wrapNone/>
                <wp:docPr id="2259" name="Straight Arrow Connector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4870" id="Straight Arrow Connector 2259" o:spid="_x0000_s1026" type="#_x0000_t32" style="position:absolute;left:0;text-align:left;margin-left:172.2pt;margin-top:16pt;width:158.85pt;height: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185420</wp:posOffset>
                </wp:positionV>
                <wp:extent cx="0" cy="3065780"/>
                <wp:effectExtent l="7620" t="6985" r="11430" b="13335"/>
                <wp:wrapNone/>
                <wp:docPr id="2258" name="Straight Arrow Connector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6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FF84" id="Straight Arrow Connector 2258" o:spid="_x0000_s1026" type="#_x0000_t32" style="position:absolute;left:0;text-align:left;margin-left:172.9pt;margin-top:14.6pt;width:0;height:241.4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"/>
            </w:pict>
          </mc:Fallback>
        </mc:AlternateContent>
      </w:r>
    </w:p>
    <w:p w:rsidR="0096460E" w:rsidRDefault="0027326C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72F59AB" wp14:editId="5E8FB376">
                <wp:simplePos x="0" y="0"/>
                <wp:positionH relativeFrom="column">
                  <wp:posOffset>3285490</wp:posOffset>
                </wp:positionH>
                <wp:positionV relativeFrom="paragraph">
                  <wp:posOffset>106680</wp:posOffset>
                </wp:positionV>
                <wp:extent cx="1876425" cy="1162050"/>
                <wp:effectExtent l="19050" t="19050" r="47625" b="38100"/>
                <wp:wrapNone/>
                <wp:docPr id="2254" name="Diamond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1620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نتيجه ارزيابي گزارش پيشرفت قرارداد</w:t>
                            </w:r>
                          </w:p>
                          <w:p w:rsidR="00D84106" w:rsidRPr="00951705" w:rsidRDefault="00D84106" w:rsidP="009646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سازمان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59AB" id="Diamond 2254" o:spid="_x0000_s1129" type="#_x0000_t4" style="position:absolute;left:0;text-align:left;margin-left:258.7pt;margin-top:8.4pt;width:147.75pt;height:91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">
                <v:textbox>
                  <w:txbxContent>
                    <w:p w:rsidR="00D84106" w:rsidRPr="00951705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نتيجه ارزيابي گزارش پيشرفت قرارداد</w:t>
                      </w:r>
                    </w:p>
                    <w:p w:rsidR="00D84106" w:rsidRPr="00951705" w:rsidRDefault="00D84106" w:rsidP="009646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11</w:t>
                      </w: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سازمان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C1CE13E" wp14:editId="7AFA1236">
                <wp:simplePos x="0" y="0"/>
                <wp:positionH relativeFrom="column">
                  <wp:posOffset>1007110</wp:posOffset>
                </wp:positionH>
                <wp:positionV relativeFrom="paragraph">
                  <wp:posOffset>135255</wp:posOffset>
                </wp:positionV>
                <wp:extent cx="1270" cy="220980"/>
                <wp:effectExtent l="57150" t="6985" r="55880" b="19685"/>
                <wp:wrapNone/>
                <wp:docPr id="2256" name="Straight Arrow Connector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7500" id="Straight Arrow Connector 2256" o:spid="_x0000_s1026" type="#_x0000_t32" style="position:absolute;left:0;text-align:left;margin-left:79.3pt;margin-top:10.65pt;width:.1pt;height:17.4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6460E" w:rsidRDefault="00643253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9B1502" wp14:editId="5A81EBFB">
                <wp:simplePos x="0" y="0"/>
                <wp:positionH relativeFrom="column">
                  <wp:posOffset>5396865</wp:posOffset>
                </wp:positionH>
                <wp:positionV relativeFrom="paragraph">
                  <wp:posOffset>5080</wp:posOffset>
                </wp:positionV>
                <wp:extent cx="299085" cy="275590"/>
                <wp:effectExtent l="0" t="0" r="0" b="0"/>
                <wp:wrapNone/>
                <wp:docPr id="2255" name="Rectangl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6432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1502" id="Rectangle 2255" o:spid="_x0000_s1130" style="position:absolute;left:0;text-align:left;margin-left:424.95pt;margin-top:.4pt;width:23.55pt;height:21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" filled="f" stroked="f">
                <v:textbox inset="6.75pt,3.75pt,6.75pt,3.75pt">
                  <w:txbxContent>
                    <w:p w:rsidR="00D84106" w:rsidRPr="00643253" w:rsidRDefault="00D84106" w:rsidP="00643253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A27C18B" wp14:editId="0238C38C">
                <wp:simplePos x="0" y="0"/>
                <wp:positionH relativeFrom="column">
                  <wp:posOffset>2851785</wp:posOffset>
                </wp:positionH>
                <wp:positionV relativeFrom="paragraph">
                  <wp:posOffset>3175</wp:posOffset>
                </wp:positionV>
                <wp:extent cx="466725" cy="300990"/>
                <wp:effectExtent l="0" t="0" r="3175" b="0"/>
                <wp:wrapNone/>
                <wp:docPr id="2253" name="Rectangl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C18B" id="Rectangle 2253" o:spid="_x0000_s1131" style="position:absolute;left:0;text-align:left;margin-left:224.55pt;margin-top:.25pt;width:36.75pt;height:23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nUuQIAAL4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اصلاح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F915916" wp14:editId="26136F4B">
                <wp:simplePos x="0" y="0"/>
                <wp:positionH relativeFrom="column">
                  <wp:posOffset>174625</wp:posOffset>
                </wp:positionH>
                <wp:positionV relativeFrom="paragraph">
                  <wp:posOffset>128270</wp:posOffset>
                </wp:positionV>
                <wp:extent cx="402590" cy="273685"/>
                <wp:effectExtent l="0" t="4445" r="1270" b="0"/>
                <wp:wrapNone/>
                <wp:docPr id="2252" name="Rectangle 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15916" id="Rectangle 2252" o:spid="_x0000_s1132" style="position:absolute;left:0;text-align:left;margin-left:13.75pt;margin-top:10.1pt;width:31.7pt;height:21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fduQIAAL4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D8D9DB" wp14:editId="5E2A5935">
                <wp:simplePos x="0" y="0"/>
                <wp:positionH relativeFrom="column">
                  <wp:posOffset>3030220</wp:posOffset>
                </wp:positionH>
                <wp:positionV relativeFrom="paragraph">
                  <wp:posOffset>222885</wp:posOffset>
                </wp:positionV>
                <wp:extent cx="1270" cy="335915"/>
                <wp:effectExtent l="60960" t="13335" r="52070" b="22225"/>
                <wp:wrapNone/>
                <wp:docPr id="2251" name="Straight Arrow Connector 2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8C0CD" id="Straight Arrow Connector 2251" o:spid="_x0000_s1026" type="#_x0000_t32" style="position:absolute;left:0;text-align:left;margin-left:238.6pt;margin-top:17.55pt;width:.1pt;height:26.4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9AD3E5E" wp14:editId="263E5625">
                <wp:simplePos x="0" y="0"/>
                <wp:positionH relativeFrom="column">
                  <wp:posOffset>5831840</wp:posOffset>
                </wp:positionH>
                <wp:positionV relativeFrom="paragraph">
                  <wp:posOffset>222885</wp:posOffset>
                </wp:positionV>
                <wp:extent cx="0" cy="1054735"/>
                <wp:effectExtent l="52705" t="13335" r="61595" b="17780"/>
                <wp:wrapNone/>
                <wp:docPr id="2250" name="Straight Arrow Connector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B86B" id="Straight Arrow Connector 2250" o:spid="_x0000_s1026" type="#_x0000_t32" style="position:absolute;left:0;text-align:left;margin-left:459.2pt;margin-top:17.55pt;width:0;height:83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07B938C" wp14:editId="5FD82DFC">
                <wp:simplePos x="0" y="0"/>
                <wp:positionH relativeFrom="column">
                  <wp:posOffset>5141595</wp:posOffset>
                </wp:positionH>
                <wp:positionV relativeFrom="paragraph">
                  <wp:posOffset>221615</wp:posOffset>
                </wp:positionV>
                <wp:extent cx="698500" cy="0"/>
                <wp:effectExtent l="10160" t="12065" r="5715" b="6985"/>
                <wp:wrapNone/>
                <wp:docPr id="2249" name="Straight Arrow Connector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FE83" id="Straight Arrow Connector 2249" o:spid="_x0000_s1026" type="#_x0000_t32" style="position:absolute;left:0;text-align:left;margin-left:404.85pt;margin-top:17.45pt;width:5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VyKAIAAE8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3690B5F" wp14:editId="6FE5E16C">
                <wp:simplePos x="0" y="0"/>
                <wp:positionH relativeFrom="column">
                  <wp:posOffset>3031490</wp:posOffset>
                </wp:positionH>
                <wp:positionV relativeFrom="paragraph">
                  <wp:posOffset>222250</wp:posOffset>
                </wp:positionV>
                <wp:extent cx="268605" cy="635"/>
                <wp:effectExtent l="5080" t="12700" r="12065" b="5715"/>
                <wp:wrapNone/>
                <wp:docPr id="2248" name="Straight Arrow Connector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2714" id="Straight Arrow Connector 2248" o:spid="_x0000_s1026" type="#_x0000_t32" style="position:absolute;left:0;text-align:left;margin-left:238.7pt;margin-top:17.5pt;width:21.15pt;height: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105E8FD" wp14:editId="3AC81C62">
                <wp:simplePos x="0" y="0"/>
                <wp:positionH relativeFrom="column">
                  <wp:posOffset>440690</wp:posOffset>
                </wp:positionH>
                <wp:positionV relativeFrom="paragraph">
                  <wp:posOffset>3175</wp:posOffset>
                </wp:positionV>
                <wp:extent cx="1069340" cy="935355"/>
                <wp:effectExtent l="176530" t="88900" r="173355" b="90170"/>
                <wp:wrapNone/>
                <wp:docPr id="2247" name="Parallelogram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5276">
                          <a:off x="0" y="0"/>
                          <a:ext cx="1069340" cy="935355"/>
                        </a:xfrm>
                        <a:prstGeom prst="parallelogram">
                          <a:avLst>
                            <a:gd name="adj" fmla="val 28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نياز به ضمانت نامه</w:t>
                            </w:r>
                          </w:p>
                          <w:p w:rsidR="00D84106" w:rsidRPr="00951705" w:rsidRDefault="00D84106" w:rsidP="0096460E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E8FD" id="Parallelogram 2247" o:spid="_x0000_s1133" type="#_x0000_t7" style="position:absolute;left:0;text-align:left;margin-left:34.7pt;margin-top:.25pt;width:84.2pt;height:73.65pt;rotation:1895384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">
                <v:textbox>
                  <w:txbxContent>
                    <w:p w:rsidR="00D84106" w:rsidRPr="00951705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نياز به ضمانت نامه</w:t>
                      </w:r>
                    </w:p>
                    <w:p w:rsidR="00D84106" w:rsidRPr="00951705" w:rsidRDefault="00D84106" w:rsidP="0096460E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2</w:t>
                      </w: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سازمان</w:t>
                      </w:r>
                    </w:p>
                  </w:txbxContent>
                </v:textbox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154940</wp:posOffset>
                </wp:positionV>
                <wp:extent cx="0" cy="3996690"/>
                <wp:effectExtent l="0" t="0" r="19050" b="22860"/>
                <wp:wrapNone/>
                <wp:docPr id="2246" name="Straight Arrow Connector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AA29" id="Straight Arrow Connector 2246" o:spid="_x0000_s1026" type="#_x0000_t32" style="position:absolute;left:0;text-align:left;margin-left:20.65pt;margin-top:12.2pt;width:0;height:314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lwKQIAAFAEAAAOAAAAZHJzL2Uyb0RvYy54bWysVE2P2jAQvVfqf7B8Z0PYQ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154940</wp:posOffset>
                </wp:positionV>
                <wp:extent cx="252730" cy="0"/>
                <wp:effectExtent l="7620" t="5080" r="6350" b="13970"/>
                <wp:wrapNone/>
                <wp:docPr id="2245" name="Straight Arrow Connector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92F6" id="Straight Arrow Connector 2245" o:spid="_x0000_s1026" type="#_x0000_t32" style="position:absolute;left:0;text-align:left;margin-left:20.65pt;margin-top:12.2pt;width:19.9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"/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2313941</wp:posOffset>
                </wp:positionH>
                <wp:positionV relativeFrom="paragraph">
                  <wp:posOffset>97790</wp:posOffset>
                </wp:positionV>
                <wp:extent cx="1308100" cy="523875"/>
                <wp:effectExtent l="0" t="0" r="25400" b="28575"/>
                <wp:wrapNone/>
                <wp:docPr id="2244" name="Rounded Rectangle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وارسال نظرات</w:t>
                            </w: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7326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كارفرمابه مجري</w:t>
                            </w:r>
                          </w:p>
                          <w:p w:rsidR="00D84106" w:rsidRPr="00951705" w:rsidRDefault="00D84106" w:rsidP="0027326C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44" o:spid="_x0000_s1134" style="position:absolute;left:0;text-align:left;margin-left:182.2pt;margin-top:7.7pt;width:103pt;height:41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">
                <v:textbox>
                  <w:txbxContent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دريافت وارسال نظرات</w:t>
                      </w: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27326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كارفرمابه مجري</w:t>
                      </w:r>
                    </w:p>
                    <w:p w:rsidR="00D84106" w:rsidRPr="00951705" w:rsidRDefault="00D84106" w:rsidP="0027326C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Pr="00E93938" w:rsidRDefault="00C95D9B" w:rsidP="00E9393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701E17A" wp14:editId="7E33F1E3">
                <wp:simplePos x="0" y="0"/>
                <wp:positionH relativeFrom="column">
                  <wp:posOffset>427990</wp:posOffset>
                </wp:positionH>
                <wp:positionV relativeFrom="paragraph">
                  <wp:posOffset>421006</wp:posOffset>
                </wp:positionV>
                <wp:extent cx="1212850" cy="527050"/>
                <wp:effectExtent l="0" t="0" r="25400" b="25400"/>
                <wp:wrapNone/>
                <wp:docPr id="2226" name="Rounded Rectangle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1121B2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درخواست ضمانت نامه از دانشگاه</w:t>
                            </w:r>
                          </w:p>
                          <w:p w:rsidR="00D84106" w:rsidRPr="001121B2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1E17A" id="Rounded Rectangle 2226" o:spid="_x0000_s1135" style="position:absolute;left:0;text-align:left;margin-left:33.7pt;margin-top:33.15pt;width:95.5pt;height:41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">
                <v:textbox>
                  <w:txbxContent>
                    <w:p w:rsidR="00D84106" w:rsidRPr="001121B2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درخواست ضمانت نامه از دانشگاه</w:t>
                      </w:r>
                    </w:p>
                    <w:p w:rsidR="00D84106" w:rsidRPr="001121B2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1A54B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C8422BF" wp14:editId="6435C4D6">
                <wp:simplePos x="0" y="0"/>
                <wp:positionH relativeFrom="column">
                  <wp:posOffset>2802890</wp:posOffset>
                </wp:positionH>
                <wp:positionV relativeFrom="paragraph">
                  <wp:posOffset>2754630</wp:posOffset>
                </wp:positionV>
                <wp:extent cx="342900" cy="9525"/>
                <wp:effectExtent l="19050" t="57150" r="0" b="85725"/>
                <wp:wrapNone/>
                <wp:docPr id="2211" name="Straight Arrow Connector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DD7E" id="Straight Arrow Connector 2211" o:spid="_x0000_s1026" type="#_x0000_t32" style="position:absolute;left:0;text-align:left;margin-left:220.7pt;margin-top:216.9pt;width:27pt;height:.75pt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1A54B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DCD4292" wp14:editId="467FCC68">
                <wp:simplePos x="0" y="0"/>
                <wp:positionH relativeFrom="column">
                  <wp:posOffset>2769235</wp:posOffset>
                </wp:positionH>
                <wp:positionV relativeFrom="paragraph">
                  <wp:posOffset>2505075</wp:posOffset>
                </wp:positionV>
                <wp:extent cx="335915" cy="285115"/>
                <wp:effectExtent l="0" t="0" r="0" b="635"/>
                <wp:wrapNone/>
                <wp:docPr id="2210" name="Rectangl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59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6432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4292" id="Rectangle 2210" o:spid="_x0000_s1136" style="position:absolute;left:0;text-align:left;margin-left:218.05pt;margin-top:197.25pt;width:26.45pt;height:22.45pt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" filled="f" stroked="f">
                <v:textbox inset="6.75pt,3.75pt,6.75pt,3.75pt">
                  <w:txbxContent>
                    <w:p w:rsidR="00D84106" w:rsidRPr="00643253" w:rsidRDefault="00D84106" w:rsidP="00643253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FD77A9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FD184E1" wp14:editId="13E37013">
                <wp:simplePos x="0" y="0"/>
                <wp:positionH relativeFrom="column">
                  <wp:posOffset>4685665</wp:posOffset>
                </wp:positionH>
                <wp:positionV relativeFrom="paragraph">
                  <wp:posOffset>5044440</wp:posOffset>
                </wp:positionV>
                <wp:extent cx="525780" cy="390525"/>
                <wp:effectExtent l="0" t="0" r="26670" b="28575"/>
                <wp:wrapNone/>
                <wp:docPr id="2216" name="Oval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FD77A9" w:rsidRDefault="00D84106" w:rsidP="00FD77A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77A9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پایا</w:t>
                            </w:r>
                            <w:r w:rsidRPr="00FD77A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184E1" id="Oval 2216" o:spid="_x0000_s1137" style="position:absolute;left:0;text-align:left;margin-left:368.95pt;margin-top:397.2pt;width:41.4pt;height:30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">
                <v:textbox>
                  <w:txbxContent>
                    <w:p w:rsidR="00D84106" w:rsidRPr="00FD77A9" w:rsidRDefault="00D84106" w:rsidP="00FD77A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FD77A9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پایا</w:t>
                      </w:r>
                      <w:r w:rsidRPr="00FD77A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</w:t>
                      </w:r>
                    </w:p>
                  </w:txbxContent>
                </v:textbox>
              </v:oval>
            </w:pict>
          </mc:Fallback>
        </mc:AlternateContent>
      </w:r>
      <w:r w:rsidR="0027326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74F558F" wp14:editId="5991FB75">
                <wp:simplePos x="0" y="0"/>
                <wp:positionH relativeFrom="column">
                  <wp:posOffset>4199890</wp:posOffset>
                </wp:positionH>
                <wp:positionV relativeFrom="paragraph">
                  <wp:posOffset>43815</wp:posOffset>
                </wp:positionV>
                <wp:extent cx="10160" cy="466725"/>
                <wp:effectExtent l="76200" t="0" r="6604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EA5E5" id="Straight Arrow Connector 7" o:spid="_x0000_s1026" type="#_x0000_t32" style="position:absolute;left:0;text-align:left;margin-left:330.7pt;margin-top:3.45pt;width:.8pt;height:36.75pt;flip:x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27326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0688D4C" wp14:editId="560175A0">
                <wp:simplePos x="0" y="0"/>
                <wp:positionH relativeFrom="column">
                  <wp:posOffset>2390140</wp:posOffset>
                </wp:positionH>
                <wp:positionV relativeFrom="paragraph">
                  <wp:posOffset>1320166</wp:posOffset>
                </wp:positionV>
                <wp:extent cx="1190625" cy="781050"/>
                <wp:effectExtent l="0" t="0" r="28575" b="19050"/>
                <wp:wrapNone/>
                <wp:docPr id="2206" name="Rounded Rectangle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دريافت گزارش اصلاح شده و ارسال آن به سازمان و </w:t>
                            </w:r>
                            <w:r w:rsidRPr="0027326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درخواست پرداخت بودجه</w:t>
                            </w:r>
                          </w:p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88D4C" id="Rounded Rectangle 2206" o:spid="_x0000_s1138" style="position:absolute;left:0;text-align:left;margin-left:188.2pt;margin-top:103.95pt;width:93.75pt;height:61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">
                <v:textbox>
                  <w:txbxContent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دريافت گزارش اصلاح شده و ارسال آن به سازمان و </w:t>
                      </w:r>
                      <w:r w:rsidRPr="0027326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درخواست پرداخت بودجه</w:t>
                      </w:r>
                    </w:p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27326C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10A4CE0" wp14:editId="5333E75E">
                <wp:simplePos x="0" y="0"/>
                <wp:positionH relativeFrom="column">
                  <wp:posOffset>380365</wp:posOffset>
                </wp:positionH>
                <wp:positionV relativeFrom="paragraph">
                  <wp:posOffset>1167765</wp:posOffset>
                </wp:positionV>
                <wp:extent cx="1343025" cy="579755"/>
                <wp:effectExtent l="0" t="0" r="28575" b="10795"/>
                <wp:wrapNone/>
                <wp:docPr id="2221" name="Rounded Rectangl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7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تهيه نامه تضمين و ارسال آن به رياست دانشگاه جهت امضا</w:t>
                            </w:r>
                          </w:p>
                          <w:p w:rsidR="00D84106" w:rsidRPr="00951705" w:rsidRDefault="00D84106" w:rsidP="0027326C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3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A4CE0" id="Rounded Rectangle 2221" o:spid="_x0000_s1139" style="position:absolute;left:0;text-align:left;margin-left:29.95pt;margin-top:91.95pt;width:105.75pt;height:45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">
                <v:textbox>
                  <w:txbxContent>
                    <w:p w:rsidR="00D84106" w:rsidRPr="00951705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تهيه نامه تضمين و ارسال آن به رياست دانشگاه جهت امضا</w:t>
                      </w:r>
                    </w:p>
                    <w:p w:rsidR="00D84106" w:rsidRPr="00951705" w:rsidRDefault="00D84106" w:rsidP="0027326C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3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93FF19F" wp14:editId="75250686">
                <wp:simplePos x="0" y="0"/>
                <wp:positionH relativeFrom="column">
                  <wp:posOffset>5550535</wp:posOffset>
                </wp:positionH>
                <wp:positionV relativeFrom="paragraph">
                  <wp:posOffset>4225290</wp:posOffset>
                </wp:positionV>
                <wp:extent cx="19050" cy="1162050"/>
                <wp:effectExtent l="76200" t="0" r="57150" b="57150"/>
                <wp:wrapNone/>
                <wp:docPr id="2637" name="Straight Arrow Connector 2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1169B" id="Straight Arrow Connector 2637" o:spid="_x0000_s1026" type="#_x0000_t32" style="position:absolute;left:0;text-align:left;margin-left:437.05pt;margin-top:332.7pt;width:1.5pt;height:91.5pt;flip:x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28783180" wp14:editId="260FC7DB">
                <wp:simplePos x="0" y="0"/>
                <wp:positionH relativeFrom="column">
                  <wp:posOffset>5569585</wp:posOffset>
                </wp:positionH>
                <wp:positionV relativeFrom="paragraph">
                  <wp:posOffset>4215765</wp:posOffset>
                </wp:positionV>
                <wp:extent cx="114300" cy="0"/>
                <wp:effectExtent l="0" t="0" r="19050" b="19050"/>
                <wp:wrapNone/>
                <wp:docPr id="2636" name="Straight Connector 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1FEE2" id="Straight Connector 2636" o:spid="_x0000_s1026" style="position:absolute;left:0;text-align:left;flip:x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55pt,331.95pt" to="447.5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672D38E" wp14:editId="3E2AD4DD">
                <wp:simplePos x="0" y="0"/>
                <wp:positionH relativeFrom="column">
                  <wp:posOffset>4702810</wp:posOffset>
                </wp:positionH>
                <wp:positionV relativeFrom="paragraph">
                  <wp:posOffset>3906520</wp:posOffset>
                </wp:positionV>
                <wp:extent cx="316865" cy="245110"/>
                <wp:effectExtent l="0" t="2540" r="0" b="0"/>
                <wp:wrapNone/>
                <wp:docPr id="2199" name="Rectangle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D38E" id="Rectangle 2199" o:spid="_x0000_s1140" style="position:absolute;left:0;text-align:left;margin-left:370.3pt;margin-top:307.6pt;width:24.95pt;height:19.3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C34F9CE" wp14:editId="67600D4E">
                <wp:simplePos x="0" y="0"/>
                <wp:positionH relativeFrom="column">
                  <wp:posOffset>4119880</wp:posOffset>
                </wp:positionH>
                <wp:positionV relativeFrom="paragraph">
                  <wp:posOffset>3326765</wp:posOffset>
                </wp:positionV>
                <wp:extent cx="335915" cy="294640"/>
                <wp:effectExtent l="0" t="3810" r="0" b="0"/>
                <wp:wrapNone/>
                <wp:docPr id="2192" name="Rectangl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59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F9CE" id="Rectangle 2192" o:spid="_x0000_s1141" style="position:absolute;left:0;text-align:left;margin-left:324.4pt;margin-top:261.95pt;width:26.45pt;height:23.2pt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EB4F63" wp14:editId="605171F0">
                <wp:simplePos x="0" y="0"/>
                <wp:positionH relativeFrom="column">
                  <wp:posOffset>4953635</wp:posOffset>
                </wp:positionH>
                <wp:positionV relativeFrom="paragraph">
                  <wp:posOffset>1678940</wp:posOffset>
                </wp:positionV>
                <wp:extent cx="792480" cy="300990"/>
                <wp:effectExtent l="3175" t="3810" r="4445" b="0"/>
                <wp:wrapNone/>
                <wp:docPr id="2207" name="Rectangl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عدم رفع اختلاف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4F63" id="Rectangle 2207" o:spid="_x0000_s1142" style="position:absolute;left:0;text-align:left;margin-left:390.05pt;margin-top:132.2pt;width:62.4pt;height:23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عدم رفع اختلاف</w:t>
                      </w:r>
                    </w:p>
                  </w:txbxContent>
                </v:textbox>
              </v:rect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8CF076" wp14:editId="4CF1A466">
                <wp:simplePos x="0" y="0"/>
                <wp:positionH relativeFrom="column">
                  <wp:posOffset>5866130</wp:posOffset>
                </wp:positionH>
                <wp:positionV relativeFrom="paragraph">
                  <wp:posOffset>3072765</wp:posOffset>
                </wp:positionV>
                <wp:extent cx="591820" cy="300990"/>
                <wp:effectExtent l="0" t="0" r="0" b="0"/>
                <wp:wrapNone/>
                <wp:docPr id="2187" name="Rectangle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رفع اختلاف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CF076" id="Rectangle 2187" o:spid="_x0000_s1143" style="position:absolute;left:0;text-align:left;margin-left:461.9pt;margin-top:241.95pt;width:46.6pt;height:23.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رفع اختلاف</w:t>
                      </w:r>
                    </w:p>
                  </w:txbxContent>
                </v:textbox>
              </v:rect>
            </w:pict>
          </mc:Fallback>
        </mc:AlternateContent>
      </w:r>
      <w:r w:rsidR="0064325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D3CCC78" wp14:editId="507D1B9E">
                <wp:simplePos x="0" y="0"/>
                <wp:positionH relativeFrom="column">
                  <wp:posOffset>5763261</wp:posOffset>
                </wp:positionH>
                <wp:positionV relativeFrom="paragraph">
                  <wp:posOffset>3829050</wp:posOffset>
                </wp:positionV>
                <wp:extent cx="587375" cy="567055"/>
                <wp:effectExtent l="108585" t="105410" r="105410" b="97790"/>
                <wp:wrapNone/>
                <wp:docPr id="2193" name="Rounded Rectangl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6981">
                          <a:off x="0" y="0"/>
                          <a:ext cx="587375" cy="567055"/>
                        </a:xfrm>
                        <a:prstGeom prst="roundRect">
                          <a:avLst>
                            <a:gd name="adj" fmla="val 8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ادامه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CCC78" id="Rounded Rectangle 2193" o:spid="_x0000_s1144" style="position:absolute;left:0;text-align:left;margin-left:453.8pt;margin-top:301.5pt;width:46.25pt;height:44.65pt;rotation:-3863326fd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">
                <v:textbox>
                  <w:txbxContent>
                    <w:p w:rsidR="00D84106" w:rsidRPr="00643253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ادامه قرارداد</w:t>
                      </w:r>
                    </w:p>
                  </w:txbxContent>
                </v:textbox>
              </v:roundrect>
            </w:pict>
          </mc:Fallback>
        </mc:AlternateContent>
      </w:r>
      <w:r w:rsidR="00643253" w:rsidRPr="00554859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6A995855" wp14:editId="17DEB037">
                <wp:simplePos x="0" y="0"/>
                <wp:positionH relativeFrom="column">
                  <wp:posOffset>5950585</wp:posOffset>
                </wp:positionH>
                <wp:positionV relativeFrom="paragraph">
                  <wp:posOffset>2025014</wp:posOffset>
                </wp:positionV>
                <wp:extent cx="0" cy="1685905"/>
                <wp:effectExtent l="76200" t="0" r="57150" b="48260"/>
                <wp:wrapNone/>
                <wp:docPr id="2635" name="Straight Arrow Connector 2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DFC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35" o:spid="_x0000_s1026" type="#_x0000_t32" style="position:absolute;left:0;text-align:left;margin-left:468.55pt;margin-top:159.45pt;width:0;height:132.7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51AE0B5" wp14:editId="032B5879">
                <wp:simplePos x="0" y="0"/>
                <wp:positionH relativeFrom="column">
                  <wp:posOffset>4187825</wp:posOffset>
                </wp:positionH>
                <wp:positionV relativeFrom="paragraph">
                  <wp:posOffset>139065</wp:posOffset>
                </wp:positionV>
                <wp:extent cx="334645" cy="281940"/>
                <wp:effectExtent l="0" t="0" r="0" b="3810"/>
                <wp:wrapNone/>
                <wp:docPr id="2200" name="Rectangle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6432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تأييد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E0B5" id="Rectangle 2200" o:spid="_x0000_s1145" style="position:absolute;left:0;text-align:left;margin-left:329.75pt;margin-top:10.95pt;width:26.35pt;height:2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" filled="f" stroked="f">
                <v:textbox inset="6.75pt,3.75pt,6.75pt,3.75pt">
                  <w:txbxContent>
                    <w:p w:rsidR="00D84106" w:rsidRPr="00643253" w:rsidRDefault="00D84106" w:rsidP="00643253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تأييد</w:t>
                      </w:r>
                    </w:p>
                  </w:txbxContent>
                </v:textbox>
              </v:rect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EDCFD5" wp14:editId="2E4AE8DD">
                <wp:simplePos x="0" y="0"/>
                <wp:positionH relativeFrom="column">
                  <wp:posOffset>1054735</wp:posOffset>
                </wp:positionH>
                <wp:positionV relativeFrom="paragraph">
                  <wp:posOffset>148589</wp:posOffset>
                </wp:positionV>
                <wp:extent cx="285750" cy="255905"/>
                <wp:effectExtent l="0" t="0" r="0" b="0"/>
                <wp:wrapNone/>
                <wp:docPr id="2180" name="Rectangle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6432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CFD5" id="Rectangle 2180" o:spid="_x0000_s1146" style="position:absolute;left:0;text-align:left;margin-left:83.05pt;margin-top:11.7pt;width:22.5pt;height:20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2htwIAAL4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" filled="f" stroked="f">
                <v:textbox inset="6.75pt,3.75pt,6.75pt,3.75pt">
                  <w:txbxContent>
                    <w:p w:rsidR="00D84106" w:rsidRPr="00643253" w:rsidRDefault="00D84106" w:rsidP="00643253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64325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AD41F89" wp14:editId="06CA758F">
                <wp:simplePos x="0" y="0"/>
                <wp:positionH relativeFrom="column">
                  <wp:posOffset>2216785</wp:posOffset>
                </wp:positionH>
                <wp:positionV relativeFrom="paragraph">
                  <wp:posOffset>2567940</wp:posOffset>
                </wp:positionV>
                <wp:extent cx="600075" cy="428625"/>
                <wp:effectExtent l="0" t="0" r="28575" b="28575"/>
                <wp:wrapNone/>
                <wp:docPr id="2212" name="Oval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41F89" id="Oval 2212" o:spid="_x0000_s1147" style="position:absolute;left:0;text-align:left;margin-left:174.55pt;margin-top:202.2pt;width:47.25pt;height:33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">
                <v:textbox>
                  <w:txbxContent>
                    <w:p w:rsidR="00D84106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643253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0C9790" wp14:editId="1E1F3406">
                <wp:simplePos x="0" y="0"/>
                <wp:positionH relativeFrom="column">
                  <wp:posOffset>3093085</wp:posOffset>
                </wp:positionH>
                <wp:positionV relativeFrom="paragraph">
                  <wp:posOffset>2320290</wp:posOffset>
                </wp:positionV>
                <wp:extent cx="1323975" cy="828675"/>
                <wp:effectExtent l="19050" t="19050" r="28575" b="47625"/>
                <wp:wrapNone/>
                <wp:docPr id="2208" name="Diamond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286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spacing w:after="0" w:line="204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نياز به مفاصا حساب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9790" id="Diamond 2208" o:spid="_x0000_s1148" type="#_x0000_t4" style="position:absolute;left:0;text-align:left;margin-left:243.55pt;margin-top:182.7pt;width:104.25pt;height:65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">
                <v:textbox>
                  <w:txbxContent>
                    <w:p w:rsidR="00D84106" w:rsidRPr="00643253" w:rsidRDefault="00D84106" w:rsidP="0096460E">
                      <w:pPr>
                        <w:spacing w:after="0" w:line="204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نياز به مفاصا حساب دارد؟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E1B9350" wp14:editId="72EF2253">
                <wp:simplePos x="0" y="0"/>
                <wp:positionH relativeFrom="column">
                  <wp:posOffset>1109980</wp:posOffset>
                </wp:positionH>
                <wp:positionV relativeFrom="paragraph">
                  <wp:posOffset>5249545</wp:posOffset>
                </wp:positionV>
                <wp:extent cx="0" cy="345440"/>
                <wp:effectExtent l="55245" t="12065" r="59055" b="23495"/>
                <wp:wrapNone/>
                <wp:docPr id="2242" name="Straight Arrow Connector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04BE" id="Straight Arrow Connector 2242" o:spid="_x0000_s1026" type="#_x0000_t32" style="position:absolute;left:0;text-align:left;margin-left:87.4pt;margin-top:413.35pt;width:0;height:27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B04C82E" wp14:editId="61807AA1">
                <wp:simplePos x="0" y="0"/>
                <wp:positionH relativeFrom="column">
                  <wp:posOffset>400685</wp:posOffset>
                </wp:positionH>
                <wp:positionV relativeFrom="paragraph">
                  <wp:posOffset>5609590</wp:posOffset>
                </wp:positionV>
                <wp:extent cx="1535430" cy="681990"/>
                <wp:effectExtent l="12700" t="10160" r="13970" b="12700"/>
                <wp:wrapNone/>
                <wp:docPr id="2241" name="Rounded Rectangle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27326C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گزارش مرحله اي پيشرفت قراردادمنطبق با تعهدات قراردادبه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9 مجري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4C82E" id="Rounded Rectangle 2241" o:spid="_x0000_s1149" style="position:absolute;left:0;text-align:left;margin-left:31.55pt;margin-top:441.7pt;width:120.9pt;height:53.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">
                <v:textbox>
                  <w:txbxContent>
                    <w:p w:rsidR="00D84106" w:rsidRPr="00951705" w:rsidRDefault="00D84106" w:rsidP="0027326C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گزارش مرحله اي پيشرفت قراردادمنطبق با تعهدات قراردادبه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9 مجري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8ED5E3D" wp14:editId="65450547">
                <wp:simplePos x="0" y="0"/>
                <wp:positionH relativeFrom="column">
                  <wp:posOffset>1909445</wp:posOffset>
                </wp:positionH>
                <wp:positionV relativeFrom="paragraph">
                  <wp:posOffset>6058535</wp:posOffset>
                </wp:positionV>
                <wp:extent cx="4295140" cy="40005"/>
                <wp:effectExtent l="16510" t="20955" r="12700" b="53340"/>
                <wp:wrapNone/>
                <wp:docPr id="2240" name="Straight Arrow Connector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5140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31DF" id="Straight Arrow Connector 2240" o:spid="_x0000_s1026" type="#_x0000_t32" style="position:absolute;left:0;text-align:left;margin-left:150.35pt;margin-top:477.05pt;width:338.2pt;height:3.1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3E85AB3" wp14:editId="23EC39B4">
                <wp:simplePos x="0" y="0"/>
                <wp:positionH relativeFrom="column">
                  <wp:posOffset>1096645</wp:posOffset>
                </wp:positionH>
                <wp:positionV relativeFrom="paragraph">
                  <wp:posOffset>4700905</wp:posOffset>
                </wp:positionV>
                <wp:extent cx="0" cy="160655"/>
                <wp:effectExtent l="60960" t="6350" r="53340" b="23495"/>
                <wp:wrapNone/>
                <wp:docPr id="2239" name="Straight Arrow Connector 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57C6" id="Straight Arrow Connector 2239" o:spid="_x0000_s1026" type="#_x0000_t32" style="position:absolute;left:0;text-align:left;margin-left:86.35pt;margin-top:370.15pt;width:0;height:1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96460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6E7C77" wp14:editId="01A9C56A">
                <wp:simplePos x="0" y="0"/>
                <wp:positionH relativeFrom="column">
                  <wp:posOffset>349250</wp:posOffset>
                </wp:positionH>
                <wp:positionV relativeFrom="paragraph">
                  <wp:posOffset>3947795</wp:posOffset>
                </wp:positionV>
                <wp:extent cx="1589405" cy="772795"/>
                <wp:effectExtent l="8890" t="5715" r="11430" b="12065"/>
                <wp:wrapNone/>
                <wp:docPr id="2238" name="Rounded Rectangle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940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1121B2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درخواست پرداخت بودجه از معاونت اداري مالي دانشگاه و ارسال اسناد مثبته قرارداد</w:t>
                            </w:r>
                          </w:p>
                          <w:p w:rsidR="00D84106" w:rsidRPr="001121B2" w:rsidRDefault="00D84106" w:rsidP="0027326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7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1121B2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پژوهشي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E7C77" id="Rounded Rectangle 2238" o:spid="_x0000_s1150" style="position:absolute;left:0;text-align:left;margin-left:27.5pt;margin-top:310.85pt;width:125.15pt;height:60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">
                <v:textbox>
                  <w:txbxContent>
                    <w:p w:rsidR="00D84106" w:rsidRPr="001121B2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درخواست پرداخت بودجه از معاونت اداري مالي دانشگاه و ارسال اسناد مثبته قرارداد</w:t>
                      </w:r>
                    </w:p>
                    <w:p w:rsidR="00D84106" w:rsidRPr="001121B2" w:rsidRDefault="00D84106" w:rsidP="0027326C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7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1121B2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پژوهشي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907215D" wp14:editId="5197CCEB">
                <wp:simplePos x="0" y="0"/>
                <wp:positionH relativeFrom="column">
                  <wp:posOffset>5084445</wp:posOffset>
                </wp:positionH>
                <wp:positionV relativeFrom="paragraph">
                  <wp:posOffset>1913255</wp:posOffset>
                </wp:positionV>
                <wp:extent cx="747395" cy="0"/>
                <wp:effectExtent l="10160" t="9525" r="13970" b="9525"/>
                <wp:wrapNone/>
                <wp:docPr id="2237" name="Straight Arrow Connector 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E30D" id="Straight Arrow Connector 2237" o:spid="_x0000_s1026" type="#_x0000_t32" style="position:absolute;left:0;text-align:left;margin-left:400.35pt;margin-top:150.65pt;width:58.85pt;height:0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79D3A66" wp14:editId="75D62B86">
                <wp:simplePos x="0" y="0"/>
                <wp:positionH relativeFrom="column">
                  <wp:posOffset>2945765</wp:posOffset>
                </wp:positionH>
                <wp:positionV relativeFrom="paragraph">
                  <wp:posOffset>1129665</wp:posOffset>
                </wp:positionV>
                <wp:extent cx="635" cy="191135"/>
                <wp:effectExtent l="52705" t="6985" r="60960" b="20955"/>
                <wp:wrapNone/>
                <wp:docPr id="2236" name="Straight Arrow Connector 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3B6F" id="Straight Arrow Connector 2236" o:spid="_x0000_s1026" type="#_x0000_t32" style="position:absolute;left:0;text-align:left;margin-left:231.95pt;margin-top:88.95pt;width:.05pt;height:15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50B708" wp14:editId="178A716B">
                <wp:simplePos x="0" y="0"/>
                <wp:positionH relativeFrom="column">
                  <wp:posOffset>2305050</wp:posOffset>
                </wp:positionH>
                <wp:positionV relativeFrom="paragraph">
                  <wp:posOffset>457200</wp:posOffset>
                </wp:positionV>
                <wp:extent cx="1414145" cy="672465"/>
                <wp:effectExtent l="12065" t="10795" r="12065" b="12065"/>
                <wp:wrapNone/>
                <wp:docPr id="2235" name="Rounded Rectangle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672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27326C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اعمال نظر و انجام اصلاحات درخواستي سازمان و ارسال آن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0B708" id="Rounded Rectangle 2235" o:spid="_x0000_s1151" style="position:absolute;left:0;text-align:left;margin-left:181.5pt;margin-top:36pt;width:111.35pt;height:52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">
                <v:textbox>
                  <w:txbxContent>
                    <w:p w:rsidR="00D84106" w:rsidRPr="00951705" w:rsidRDefault="00D84106" w:rsidP="0027326C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اعمال نظر و انجام اصلاحات درخواستي سازمان و ارسال آن به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52DE299" wp14:editId="3C5AE16C">
                <wp:simplePos x="0" y="0"/>
                <wp:positionH relativeFrom="column">
                  <wp:posOffset>4721860</wp:posOffset>
                </wp:positionH>
                <wp:positionV relativeFrom="paragraph">
                  <wp:posOffset>5383530</wp:posOffset>
                </wp:positionV>
                <wp:extent cx="1400810" cy="654050"/>
                <wp:effectExtent l="9525" t="12700" r="8890" b="9525"/>
                <wp:wrapNone/>
                <wp:docPr id="2234" name="Oval 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654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spacing w:after="21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پايان قرارداد در مرحله كنوني بدون اعلام ضرر و زيان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DE299" id="Oval 2234" o:spid="_x0000_s1152" style="position:absolute;left:0;text-align:left;margin-left:371.8pt;margin-top:423.9pt;width:110.3pt;height:5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">
                <v:textbox>
                  <w:txbxContent>
                    <w:p w:rsidR="00D84106" w:rsidRPr="00951705" w:rsidRDefault="00D84106" w:rsidP="0096460E">
                      <w:pPr>
                        <w:spacing w:after="21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پايان قرارداد در مرحله كنوني بدون اعلام ضرر و زيان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586BDE9" wp14:editId="1D3046AC">
                <wp:simplePos x="0" y="0"/>
                <wp:positionH relativeFrom="column">
                  <wp:posOffset>6196965</wp:posOffset>
                </wp:positionH>
                <wp:positionV relativeFrom="paragraph">
                  <wp:posOffset>5461635</wp:posOffset>
                </wp:positionV>
                <wp:extent cx="635" cy="589280"/>
                <wp:effectExtent l="8255" t="5080" r="10160" b="5715"/>
                <wp:wrapNone/>
                <wp:docPr id="2233" name="Straight Arrow Connector 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9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D8F5F" id="Straight Arrow Connector 2233" o:spid="_x0000_s1026" type="#_x0000_t32" style="position:absolute;left:0;text-align:left;margin-left:487.95pt;margin-top:430.05pt;width:.05pt;height:46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1402B5" wp14:editId="7AB8CBDE">
                <wp:simplePos x="0" y="0"/>
                <wp:positionH relativeFrom="column">
                  <wp:posOffset>1802130</wp:posOffset>
                </wp:positionH>
                <wp:positionV relativeFrom="paragraph">
                  <wp:posOffset>5849620</wp:posOffset>
                </wp:positionV>
                <wp:extent cx="229870" cy="635"/>
                <wp:effectExtent l="13970" t="12065" r="13335" b="6350"/>
                <wp:wrapNone/>
                <wp:docPr id="2232" name="Straight Arrow Connector 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DCEF" id="Straight Arrow Connector 2232" o:spid="_x0000_s1026" type="#_x0000_t32" style="position:absolute;left:0;text-align:left;margin-left:141.9pt;margin-top:460.6pt;width:18.1pt;height:.0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71F5FE" wp14:editId="14F6CBF2">
                <wp:simplePos x="0" y="0"/>
                <wp:positionH relativeFrom="column">
                  <wp:posOffset>368300</wp:posOffset>
                </wp:positionH>
                <wp:positionV relativeFrom="paragraph">
                  <wp:posOffset>4840605</wp:posOffset>
                </wp:positionV>
                <wp:extent cx="1570355" cy="423545"/>
                <wp:effectExtent l="8890" t="12700" r="11430" b="11430"/>
                <wp:wrapNone/>
                <wp:docPr id="2231" name="Rounded Rectangle 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C2E96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2E9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پرداخت بودجه قرارداد به مجري</w:t>
                            </w:r>
                          </w:p>
                          <w:p w:rsidR="00D84106" w:rsidRPr="004C2E96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C2E9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8 معاونت اداري مالي دانشگاه</w:t>
                            </w:r>
                          </w:p>
                          <w:p w:rsidR="00D84106" w:rsidRPr="00006EB1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1F5FE" id="Rounded Rectangle 2231" o:spid="_x0000_s1153" style="position:absolute;left:0;text-align:left;margin-left:29pt;margin-top:381.15pt;width:123.65pt;height:33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">
                <v:textbox>
                  <w:txbxContent>
                    <w:p w:rsidR="00D84106" w:rsidRPr="004C2E96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C2E9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پرداخت بودجه قرارداد به مجري</w:t>
                      </w:r>
                    </w:p>
                    <w:p w:rsidR="00D84106" w:rsidRPr="004C2E96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C2E9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8 معاونت اداري مالي دانشگاه</w:t>
                      </w:r>
                    </w:p>
                    <w:p w:rsidR="00D84106" w:rsidRPr="00006EB1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AFABF01" wp14:editId="607E7D20">
                <wp:simplePos x="0" y="0"/>
                <wp:positionH relativeFrom="column">
                  <wp:posOffset>1080135</wp:posOffset>
                </wp:positionH>
                <wp:positionV relativeFrom="paragraph">
                  <wp:posOffset>3818890</wp:posOffset>
                </wp:positionV>
                <wp:extent cx="635" cy="132715"/>
                <wp:effectExtent l="53975" t="10160" r="59690" b="19050"/>
                <wp:wrapNone/>
                <wp:docPr id="2230" name="Straight Arrow Connector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66C3" id="Straight Arrow Connector 2230" o:spid="_x0000_s1026" type="#_x0000_t32" style="position:absolute;left:0;text-align:left;margin-left:85.05pt;margin-top:300.7pt;width:.05pt;height:10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9326D0" wp14:editId="7B44F2DE">
                <wp:simplePos x="0" y="0"/>
                <wp:positionH relativeFrom="column">
                  <wp:posOffset>278130</wp:posOffset>
                </wp:positionH>
                <wp:positionV relativeFrom="paragraph">
                  <wp:posOffset>3533140</wp:posOffset>
                </wp:positionV>
                <wp:extent cx="107315" cy="635"/>
                <wp:effectExtent l="13970" t="57785" r="21590" b="55880"/>
                <wp:wrapNone/>
                <wp:docPr id="2229" name="Straight Arrow Connector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DD50" id="Straight Arrow Connector 2229" o:spid="_x0000_s1026" type="#_x0000_t32" style="position:absolute;left:0;text-align:left;margin-left:21.9pt;margin-top:278.2pt;width:8.45pt;height: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F2631DA" wp14:editId="17532DC6">
                <wp:simplePos x="0" y="0"/>
                <wp:positionH relativeFrom="column">
                  <wp:posOffset>356870</wp:posOffset>
                </wp:positionH>
                <wp:positionV relativeFrom="paragraph">
                  <wp:posOffset>3286760</wp:posOffset>
                </wp:positionV>
                <wp:extent cx="1581785" cy="532130"/>
                <wp:effectExtent l="6985" t="11430" r="11430" b="8890"/>
                <wp:wrapNone/>
                <wp:docPr id="2228" name="Rounded Rectangle 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1121B2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پرداخت مبلغ پيش پرداخت/ مرحله</w:t>
                            </w:r>
                            <w:r w:rsidRPr="006668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اول</w:t>
                            </w: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قرارداد به دانشگاه</w:t>
                            </w:r>
                          </w:p>
                          <w:p w:rsidR="00D84106" w:rsidRPr="001121B2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1121B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6  سازمان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631DA" id="Rounded Rectangle 2228" o:spid="_x0000_s1154" style="position:absolute;left:0;text-align:left;margin-left:28.1pt;margin-top:258.8pt;width:124.55pt;height:41.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">
                <v:textbox>
                  <w:txbxContent>
                    <w:p w:rsidR="00D84106" w:rsidRPr="001121B2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پرداخت مبلغ پيش پرداخت/ مرحله</w:t>
                      </w:r>
                      <w:r w:rsidRPr="006668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اول</w:t>
                      </w: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قرارداد به دانشگاه</w:t>
                      </w:r>
                    </w:p>
                    <w:p w:rsidR="00D84106" w:rsidRPr="001121B2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1121B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6  سازمان 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D0FB388" wp14:editId="0E6767DD">
                <wp:simplePos x="0" y="0"/>
                <wp:positionH relativeFrom="column">
                  <wp:posOffset>1109980</wp:posOffset>
                </wp:positionH>
                <wp:positionV relativeFrom="paragraph">
                  <wp:posOffset>3133090</wp:posOffset>
                </wp:positionV>
                <wp:extent cx="7620" cy="144145"/>
                <wp:effectExtent l="45720" t="10160" r="60960" b="17145"/>
                <wp:wrapNone/>
                <wp:docPr id="2227" name="Straight Arrow Connector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0FE5" id="Straight Arrow Connector 2227" o:spid="_x0000_s1026" type="#_x0000_t32" style="position:absolute;left:0;text-align:left;margin-left:87.4pt;margin-top:246.7pt;width:.6pt;height:11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3DF28B5" wp14:editId="13296B0B">
                <wp:simplePos x="0" y="0"/>
                <wp:positionH relativeFrom="column">
                  <wp:posOffset>356870</wp:posOffset>
                </wp:positionH>
                <wp:positionV relativeFrom="paragraph">
                  <wp:posOffset>2589530</wp:posOffset>
                </wp:positionV>
                <wp:extent cx="1526540" cy="543560"/>
                <wp:effectExtent l="6985" t="9525" r="9525" b="8890"/>
                <wp:wrapNone/>
                <wp:docPr id="2225" name="Rounded Rectangle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C2E96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2E9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ارسال نامه تضمين و درخواست پرداخت بودجه مرحله اول از سازمان</w:t>
                            </w:r>
                          </w:p>
                          <w:p w:rsidR="00D84106" w:rsidRPr="004C2E96" w:rsidRDefault="00D84106" w:rsidP="0027326C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2E9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5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F28B5" id="Rounded Rectangle 2225" o:spid="_x0000_s1155" style="position:absolute;left:0;text-align:left;margin-left:28.1pt;margin-top:203.9pt;width:120.2pt;height:42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">
                <v:textbox>
                  <w:txbxContent>
                    <w:p w:rsidR="00D84106" w:rsidRPr="004C2E96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C2E9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ارسال نامه تضمين و درخواست پرداخت بودجه مرحله اول از سازمان</w:t>
                      </w:r>
                    </w:p>
                    <w:p w:rsidR="00D84106" w:rsidRPr="004C2E96" w:rsidRDefault="00D84106" w:rsidP="0027326C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C2E9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5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6FC3CD2" wp14:editId="05B60422">
                <wp:simplePos x="0" y="0"/>
                <wp:positionH relativeFrom="column">
                  <wp:posOffset>1064260</wp:posOffset>
                </wp:positionH>
                <wp:positionV relativeFrom="paragraph">
                  <wp:posOffset>2434590</wp:posOffset>
                </wp:positionV>
                <wp:extent cx="0" cy="173990"/>
                <wp:effectExtent l="57150" t="6985" r="57150" b="19050"/>
                <wp:wrapNone/>
                <wp:docPr id="2224" name="Straight Arrow Connector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09CD" id="Straight Arrow Connector 2224" o:spid="_x0000_s1026" type="#_x0000_t32" style="position:absolute;left:0;text-align:left;margin-left:83.8pt;margin-top:191.7pt;width:0;height:13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">
                <v:stroke endarrow="block"/>
              </v:shape>
            </w:pict>
          </mc:Fallback>
        </mc:AlternateContent>
      </w:r>
      <w:r w:rsidR="0096460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C9368A" wp14:editId="6C3E09B9">
                <wp:simplePos x="0" y="0"/>
                <wp:positionH relativeFrom="column">
                  <wp:posOffset>349250</wp:posOffset>
                </wp:positionH>
                <wp:positionV relativeFrom="paragraph">
                  <wp:posOffset>1884045</wp:posOffset>
                </wp:positionV>
                <wp:extent cx="1541145" cy="550545"/>
                <wp:effectExtent l="8890" t="8890" r="12065" b="12065"/>
                <wp:wrapNone/>
                <wp:docPr id="2223" name="Rounded Rectangle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FD77A9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امضاي نامه تضمين قرارداد و ارسال</w:t>
                            </w: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D77A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آن به گروه ارتباط با صنعت و جامعه</w:t>
                            </w:r>
                          </w:p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دفتر رياست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9368A" id="Rounded Rectangle 2223" o:spid="_x0000_s1156" style="position:absolute;left:0;text-align:left;margin-left:27.5pt;margin-top:148.35pt;width:121.35pt;height:43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">
                <v:textbox>
                  <w:txbxContent>
                    <w:p w:rsidR="00D84106" w:rsidRPr="00951705" w:rsidRDefault="00D84106" w:rsidP="00FD77A9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امضاي نامه تضمين قرارداد و ارسال</w:t>
                      </w: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FD77A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آن به گروه ارتباط با صنعت و جامعه</w:t>
                      </w:r>
                    </w:p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4</w:t>
                      </w: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دفتر رياست دانشگاه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307E3E3" wp14:editId="00BE41AD">
                <wp:simplePos x="0" y="0"/>
                <wp:positionH relativeFrom="column">
                  <wp:posOffset>1016000</wp:posOffset>
                </wp:positionH>
                <wp:positionV relativeFrom="paragraph">
                  <wp:posOffset>1709420</wp:posOffset>
                </wp:positionV>
                <wp:extent cx="635" cy="174625"/>
                <wp:effectExtent l="56515" t="5715" r="57150" b="19685"/>
                <wp:wrapNone/>
                <wp:docPr id="2222" name="Straight Arrow Connector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4748" id="Straight Arrow Connector 2222" o:spid="_x0000_s1026" type="#_x0000_t32" style="position:absolute;left:0;text-align:left;margin-left:80pt;margin-top:134.6pt;width:.05pt;height:13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EA44E5" wp14:editId="3F61BDC4">
                <wp:simplePos x="0" y="0"/>
                <wp:positionH relativeFrom="column">
                  <wp:posOffset>991235</wp:posOffset>
                </wp:positionH>
                <wp:positionV relativeFrom="paragraph">
                  <wp:posOffset>967105</wp:posOffset>
                </wp:positionV>
                <wp:extent cx="635" cy="207010"/>
                <wp:effectExtent l="60325" t="6350" r="53340" b="15240"/>
                <wp:wrapNone/>
                <wp:docPr id="2220" name="Straight Arrow Connector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B058" id="Straight Arrow Connector 2220" o:spid="_x0000_s1026" type="#_x0000_t32" style="position:absolute;left:0;text-align:left;margin-left:78.05pt;margin-top:76.15pt;width:.05pt;height:16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3B9CC81" wp14:editId="29E726D0">
                <wp:simplePos x="0" y="0"/>
                <wp:positionH relativeFrom="column">
                  <wp:posOffset>5330825</wp:posOffset>
                </wp:positionH>
                <wp:positionV relativeFrom="paragraph">
                  <wp:posOffset>630555</wp:posOffset>
                </wp:positionV>
                <wp:extent cx="1115695" cy="1151890"/>
                <wp:effectExtent l="256540" t="241300" r="256540" b="235585"/>
                <wp:wrapNone/>
                <wp:docPr id="2219" name="Parallelogram 2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5812">
                          <a:off x="0" y="0"/>
                          <a:ext cx="1115695" cy="115189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204" w:lineRule="auto"/>
                              <w:ind w:righ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بررسي موضوع توسط نمايندگان طرفين</w:t>
                            </w:r>
                          </w:p>
                          <w:p w:rsidR="00D84106" w:rsidRPr="00643253" w:rsidRDefault="00D84106" w:rsidP="001927A1">
                            <w:pPr>
                              <w:spacing w:after="0" w:line="204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سازمان/</w:t>
                            </w:r>
                            <w:r w:rsidRPr="001927A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/ دفتر حقوقي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CC81" id="Parallelogram 2219" o:spid="_x0000_s1157" type="#_x0000_t7" style="position:absolute;left:0;text-align:left;margin-left:419.75pt;margin-top:49.65pt;width:87.85pt;height:90.7pt;rotation:2660556fd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" adj="0">
                <v:textbox>
                  <w:txbxContent>
                    <w:p w:rsidR="00D84106" w:rsidRPr="00643253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204" w:lineRule="auto"/>
                        <w:ind w:right="-19" w:firstLine="8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بررسي موضوع توسط نمايندگان طرفين</w:t>
                      </w:r>
                    </w:p>
                    <w:p w:rsidR="00D84106" w:rsidRPr="00643253" w:rsidRDefault="00D84106" w:rsidP="001927A1">
                      <w:pPr>
                        <w:spacing w:after="0" w:line="204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سازمان/</w:t>
                      </w:r>
                      <w:r w:rsidRPr="001927A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/ دفتر حقوقي</w:t>
                      </w:r>
                    </w:p>
                    <w:p w:rsidR="00D84106" w:rsidRDefault="00D84106" w:rsidP="0096460E"/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3C8CB03" wp14:editId="6920F692">
                <wp:simplePos x="0" y="0"/>
                <wp:positionH relativeFrom="column">
                  <wp:posOffset>4886325</wp:posOffset>
                </wp:positionH>
                <wp:positionV relativeFrom="paragraph">
                  <wp:posOffset>4827905</wp:posOffset>
                </wp:positionV>
                <wp:extent cx="635" cy="251460"/>
                <wp:effectExtent l="59690" t="9525" r="53975" b="15240"/>
                <wp:wrapNone/>
                <wp:docPr id="2215" name="Straight Arrow Connector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8562" id="Straight Arrow Connector 2215" o:spid="_x0000_s1026" type="#_x0000_t32" style="position:absolute;left:0;text-align:left;margin-left:384.75pt;margin-top:380.15pt;width:.05pt;height:19.8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0A03FFE" wp14:editId="0EC3BDE8">
                <wp:simplePos x="0" y="0"/>
                <wp:positionH relativeFrom="column">
                  <wp:posOffset>2390140</wp:posOffset>
                </wp:positionH>
                <wp:positionV relativeFrom="paragraph">
                  <wp:posOffset>4713605</wp:posOffset>
                </wp:positionV>
                <wp:extent cx="1757045" cy="819150"/>
                <wp:effectExtent l="20955" t="9525" r="22225" b="9525"/>
                <wp:wrapNone/>
                <wp:docPr id="2214" name="Parallelogram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819150"/>
                        </a:xfrm>
                        <a:prstGeom prst="parallelogram">
                          <a:avLst>
                            <a:gd name="adj" fmla="val 53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فرايند شماره</w:t>
                            </w:r>
                            <w:r w:rsidRPr="0064325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</w:t>
                            </w: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  <w:r w:rsidRPr="0064325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D84106" w:rsidRPr="00643253" w:rsidRDefault="00D84106" w:rsidP="00964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(اخذ مفاصا حساب</w:t>
                            </w:r>
                            <w:r w:rsidRPr="0064325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3FFE" id="Parallelogram 2214" o:spid="_x0000_s1158" type="#_x0000_t7" style="position:absolute;left:0;text-align:left;margin-left:188.2pt;margin-top:371.15pt;width:138.35pt;height:64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" adj="5402">
                <v:textbox>
                  <w:txbxContent>
                    <w:p w:rsidR="00D84106" w:rsidRPr="00643253" w:rsidRDefault="00D84106" w:rsidP="0096460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فرايند شماره</w:t>
                      </w:r>
                      <w:r w:rsidRPr="00643253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</w:t>
                      </w: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5</w:t>
                      </w:r>
                      <w:r w:rsidRPr="00643253">
                        <w:rPr>
                          <w:rFonts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D84106" w:rsidRPr="00643253" w:rsidRDefault="00D84106" w:rsidP="00964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(اخذ مفاصا حساب</w:t>
                      </w:r>
                      <w:r w:rsidRPr="00643253">
                        <w:rPr>
                          <w:rFonts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6591D77" wp14:editId="23CC09D7">
                <wp:simplePos x="0" y="0"/>
                <wp:positionH relativeFrom="column">
                  <wp:posOffset>3762375</wp:posOffset>
                </wp:positionH>
                <wp:positionV relativeFrom="paragraph">
                  <wp:posOffset>3174365</wp:posOffset>
                </wp:positionV>
                <wp:extent cx="0" cy="1526540"/>
                <wp:effectExtent l="59690" t="13335" r="54610" b="22225"/>
                <wp:wrapNone/>
                <wp:docPr id="2213" name="Straight Arrow Connector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F83A" id="Straight Arrow Connector 2213" o:spid="_x0000_s1026" type="#_x0000_t32" style="position:absolute;left:0;text-align:left;margin-left:296.25pt;margin-top:249.95pt;width:0;height:120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C21C6A" wp14:editId="76C8B8C4">
                <wp:simplePos x="0" y="0"/>
                <wp:positionH relativeFrom="column">
                  <wp:posOffset>3762375</wp:posOffset>
                </wp:positionH>
                <wp:positionV relativeFrom="paragraph">
                  <wp:posOffset>1999615</wp:posOffset>
                </wp:positionV>
                <wp:extent cx="0" cy="300990"/>
                <wp:effectExtent l="59690" t="10160" r="54610" b="22225"/>
                <wp:wrapNone/>
                <wp:docPr id="2209" name="Straight Arrow Connector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6F5D" id="Straight Arrow Connector 2209" o:spid="_x0000_s1026" type="#_x0000_t32" style="position:absolute;left:0;text-align:left;margin-left:296.25pt;margin-top:157.45pt;width:0;height:23.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546A94" wp14:editId="208997FE">
                <wp:simplePos x="0" y="0"/>
                <wp:positionH relativeFrom="column">
                  <wp:posOffset>2212340</wp:posOffset>
                </wp:positionH>
                <wp:positionV relativeFrom="paragraph">
                  <wp:posOffset>1772920</wp:posOffset>
                </wp:positionV>
                <wp:extent cx="203200" cy="635"/>
                <wp:effectExtent l="5080" t="12065" r="10795" b="6350"/>
                <wp:wrapNone/>
                <wp:docPr id="2205" name="Straight Arrow Connector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BC8C" id="Straight Arrow Connector 2205" o:spid="_x0000_s1026" type="#_x0000_t32" style="position:absolute;left:0;text-align:left;margin-left:174.2pt;margin-top:139.6pt;width:16pt;height:.0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998B839" wp14:editId="52E05173">
                <wp:simplePos x="0" y="0"/>
                <wp:positionH relativeFrom="column">
                  <wp:posOffset>3644265</wp:posOffset>
                </wp:positionH>
                <wp:positionV relativeFrom="paragraph">
                  <wp:posOffset>1401445</wp:posOffset>
                </wp:positionV>
                <wp:extent cx="1139190" cy="586740"/>
                <wp:effectExtent l="8255" t="12065" r="5080" b="10795"/>
                <wp:wrapNone/>
                <wp:docPr id="2204" name="Rounded Rectangle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951705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9517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تكرار مرحله 7 تا 11 تا زمان تسويه حساب و پايان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8B839" id="Rounded Rectangle 2204" o:spid="_x0000_s1159" style="position:absolute;left:0;text-align:left;margin-left:286.95pt;margin-top:110.35pt;width:89.7pt;height:46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">
                <v:textbox>
                  <w:txbxContent>
                    <w:p w:rsidR="00D84106" w:rsidRPr="00951705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9517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تكرار مرحله 7 تا 11 تا زمان تسويه حساب و پايان قرارداد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2A19474" wp14:editId="0BC8DA4B">
                <wp:simplePos x="0" y="0"/>
                <wp:positionH relativeFrom="column">
                  <wp:posOffset>4340860</wp:posOffset>
                </wp:positionH>
                <wp:positionV relativeFrom="paragraph">
                  <wp:posOffset>1185545</wp:posOffset>
                </wp:positionV>
                <wp:extent cx="635" cy="223520"/>
                <wp:effectExtent l="57150" t="5715" r="56515" b="18415"/>
                <wp:wrapNone/>
                <wp:docPr id="2203" name="Straight Arrow Connector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3804" id="Straight Arrow Connector 2203" o:spid="_x0000_s1026" type="#_x0000_t32" style="position:absolute;left:0;text-align:left;margin-left:341.8pt;margin-top:93.35pt;width:.05pt;height:17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36B32E9" wp14:editId="328CDFF0">
                <wp:simplePos x="0" y="0"/>
                <wp:positionH relativeFrom="column">
                  <wp:posOffset>3836035</wp:posOffset>
                </wp:positionH>
                <wp:positionV relativeFrom="paragraph">
                  <wp:posOffset>491490</wp:posOffset>
                </wp:positionV>
                <wp:extent cx="1017905" cy="674370"/>
                <wp:effectExtent l="9525" t="6985" r="10795" b="13970"/>
                <wp:wrapNone/>
                <wp:docPr id="2202" name="Rounded Rectangle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2E9B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2E9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پرداخت بودجه قرارداد به نسبت تعهدات انجام شده</w:t>
                            </w:r>
                          </w:p>
                          <w:p w:rsidR="00D84106" w:rsidRPr="00AD2E9B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2E9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B32E9" id="Rounded Rectangle 2202" o:spid="_x0000_s1160" style="position:absolute;left:0;text-align:left;margin-left:302.05pt;margin-top:38.7pt;width:80.15pt;height:53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">
                <v:textbox>
                  <w:txbxContent>
                    <w:p w:rsidR="00D84106" w:rsidRPr="00AD2E9B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AD2E9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پرداخت بودجه قرارداد به نسبت تعهدات انجام شده</w:t>
                      </w:r>
                    </w:p>
                    <w:p w:rsidR="00D84106" w:rsidRPr="00AD2E9B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AD2E9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177D9D5" wp14:editId="4DECA831">
                <wp:simplePos x="0" y="0"/>
                <wp:positionH relativeFrom="column">
                  <wp:posOffset>3030220</wp:posOffset>
                </wp:positionH>
                <wp:positionV relativeFrom="paragraph">
                  <wp:posOffset>262255</wp:posOffset>
                </wp:positionV>
                <wp:extent cx="1270" cy="213360"/>
                <wp:effectExtent l="60960" t="6350" r="52070" b="18415"/>
                <wp:wrapNone/>
                <wp:docPr id="2201" name="Straight Arrow Connector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3A72A" id="Straight Arrow Connector 2201" o:spid="_x0000_s1026" type="#_x0000_t32" style="position:absolute;left:0;text-align:left;margin-left:238.6pt;margin-top:20.65pt;width:.1pt;height:16.8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0623892" wp14:editId="33213186">
                <wp:simplePos x="0" y="0"/>
                <wp:positionH relativeFrom="column">
                  <wp:posOffset>4958080</wp:posOffset>
                </wp:positionH>
                <wp:positionV relativeFrom="paragraph">
                  <wp:posOffset>3860800</wp:posOffset>
                </wp:positionV>
                <wp:extent cx="10160" cy="395605"/>
                <wp:effectExtent l="45720" t="13970" r="58420" b="19050"/>
                <wp:wrapNone/>
                <wp:docPr id="2198" name="Straight Arrow Connector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6788" id="Straight Arrow Connector 2198" o:spid="_x0000_s1026" type="#_x0000_t32" style="position:absolute;left:0;text-align:left;margin-left:390.4pt;margin-top:304pt;width:.8pt;height:31.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B75BE85" wp14:editId="0F1AA9D2">
                <wp:simplePos x="0" y="0"/>
                <wp:positionH relativeFrom="column">
                  <wp:posOffset>4328795</wp:posOffset>
                </wp:positionH>
                <wp:positionV relativeFrom="paragraph">
                  <wp:posOffset>4256405</wp:posOffset>
                </wp:positionV>
                <wp:extent cx="1085850" cy="561975"/>
                <wp:effectExtent l="6985" t="9525" r="12065" b="9525"/>
                <wp:wrapNone/>
                <wp:docPr id="2197" name="Rounded Rectangle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پرداخت مبلغ ضرر </w:t>
                            </w: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و زیان به سازمان</w:t>
                            </w:r>
                          </w:p>
                          <w:p w:rsidR="00D84106" w:rsidRPr="00643253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مجری</w:t>
                            </w:r>
                          </w:p>
                          <w:p w:rsidR="00D84106" w:rsidRPr="00643253" w:rsidRDefault="00D84106" w:rsidP="009646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5BE85" id="Rounded Rectangle 2197" o:spid="_x0000_s1161" style="position:absolute;left:0;text-align:left;margin-left:340.85pt;margin-top:335.15pt;width:85.5pt;height:44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">
                <v:textbox>
                  <w:txbxContent>
                    <w:p w:rsidR="00D84106" w:rsidRPr="00643253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پرداخت مبلغ ضرر </w:t>
                      </w: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و زیان به سازمان</w:t>
                      </w:r>
                    </w:p>
                    <w:p w:rsidR="00D84106" w:rsidRPr="00643253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مجری</w:t>
                      </w:r>
                    </w:p>
                    <w:p w:rsidR="00D84106" w:rsidRPr="00643253" w:rsidRDefault="00D84106" w:rsidP="009646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CF184EE" wp14:editId="2885554F">
                <wp:simplePos x="0" y="0"/>
                <wp:positionH relativeFrom="column">
                  <wp:posOffset>4241165</wp:posOffset>
                </wp:positionH>
                <wp:positionV relativeFrom="paragraph">
                  <wp:posOffset>5292725</wp:posOffset>
                </wp:positionV>
                <wp:extent cx="428625" cy="9525"/>
                <wp:effectExtent l="5080" t="55245" r="23495" b="49530"/>
                <wp:wrapNone/>
                <wp:docPr id="2196" name="Straight Arrow Connector 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021D" id="Straight Arrow Connector 2196" o:spid="_x0000_s1026" type="#_x0000_t32" style="position:absolute;left:0;text-align:left;margin-left:333.95pt;margin-top:416.75pt;width:33.75pt;height:.75pt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E26900B" wp14:editId="4870AF64">
                <wp:simplePos x="0" y="0"/>
                <wp:positionH relativeFrom="column">
                  <wp:posOffset>4211955</wp:posOffset>
                </wp:positionH>
                <wp:positionV relativeFrom="paragraph">
                  <wp:posOffset>3561080</wp:posOffset>
                </wp:positionV>
                <wp:extent cx="29210" cy="1741170"/>
                <wp:effectExtent l="13970" t="9525" r="13970" b="11430"/>
                <wp:wrapNone/>
                <wp:docPr id="2195" name="Straight Arrow Connector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174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AD15" id="Straight Arrow Connector 2195" o:spid="_x0000_s1026" type="#_x0000_t32" style="position:absolute;left:0;text-align:left;margin-left:331.65pt;margin-top:280.4pt;width:2.3pt;height:137.1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6056E6A" wp14:editId="39699F3E">
                <wp:simplePos x="0" y="0"/>
                <wp:positionH relativeFrom="column">
                  <wp:posOffset>3373755</wp:posOffset>
                </wp:positionH>
                <wp:positionV relativeFrom="paragraph">
                  <wp:posOffset>3951605</wp:posOffset>
                </wp:positionV>
                <wp:extent cx="335915" cy="245110"/>
                <wp:effectExtent l="4445" t="0" r="2540" b="2540"/>
                <wp:wrapNone/>
                <wp:docPr id="2194" name="Rectangl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6E6A" id="Rectangle 2194" o:spid="_x0000_s1162" style="position:absolute;left:0;text-align:left;margin-left:265.65pt;margin-top:311.15pt;width:26.45pt;height:19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D5C0C1C" wp14:editId="7F497438">
                <wp:simplePos x="0" y="0"/>
                <wp:positionH relativeFrom="column">
                  <wp:posOffset>4211955</wp:posOffset>
                </wp:positionH>
                <wp:positionV relativeFrom="paragraph">
                  <wp:posOffset>3551555</wp:posOffset>
                </wp:positionV>
                <wp:extent cx="168910" cy="0"/>
                <wp:effectExtent l="13970" t="9525" r="7620" b="9525"/>
                <wp:wrapNone/>
                <wp:docPr id="2191" name="Straight Arrow Connector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F45D" id="Straight Arrow Connector 2191" o:spid="_x0000_s1026" type="#_x0000_t32" style="position:absolute;left:0;text-align:left;margin-left:331.65pt;margin-top:279.65pt;width:13.3pt;height:0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FFC97D5" wp14:editId="58599A39">
                <wp:simplePos x="0" y="0"/>
                <wp:positionH relativeFrom="column">
                  <wp:posOffset>5431790</wp:posOffset>
                </wp:positionH>
                <wp:positionV relativeFrom="paragraph">
                  <wp:posOffset>3860800</wp:posOffset>
                </wp:positionV>
                <wp:extent cx="335915" cy="304165"/>
                <wp:effectExtent l="0" t="4445" r="1905" b="0"/>
                <wp:wrapNone/>
                <wp:docPr id="2190" name="Rectangle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59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97D5" id="Rectangle 2190" o:spid="_x0000_s1163" style="position:absolute;left:0;text-align:left;margin-left:427.7pt;margin-top:304pt;width:26.45pt;height:23.95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07E605E" wp14:editId="0B439998">
                <wp:simplePos x="0" y="0"/>
                <wp:positionH relativeFrom="column">
                  <wp:posOffset>5870575</wp:posOffset>
                </wp:positionH>
                <wp:positionV relativeFrom="paragraph">
                  <wp:posOffset>5025390</wp:posOffset>
                </wp:positionV>
                <wp:extent cx="784860" cy="457200"/>
                <wp:effectExtent l="5715" t="6985" r="9525" b="12065"/>
                <wp:wrapNone/>
                <wp:docPr id="2189" name="Rounded Rectangle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اصلاح گزارش</w:t>
                            </w:r>
                          </w:p>
                          <w:p w:rsidR="00D84106" w:rsidRPr="00643253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E605E" id="Rounded Rectangle 2189" o:spid="_x0000_s1164" style="position:absolute;left:0;text-align:left;margin-left:462.25pt;margin-top:395.7pt;width:61.8pt;height:3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">
                <v:textbox>
                  <w:txbxContent>
                    <w:p w:rsidR="00D84106" w:rsidRPr="00643253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اصلاح گزارش</w:t>
                      </w:r>
                    </w:p>
                    <w:p w:rsidR="00D84106" w:rsidRPr="00643253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E89242C" wp14:editId="1E3D8FA4">
                <wp:simplePos x="0" y="0"/>
                <wp:positionH relativeFrom="column">
                  <wp:posOffset>4391660</wp:posOffset>
                </wp:positionH>
                <wp:positionV relativeFrom="paragraph">
                  <wp:posOffset>3212465</wp:posOffset>
                </wp:positionV>
                <wp:extent cx="1123315" cy="660400"/>
                <wp:effectExtent l="22225" t="13335" r="16510" b="12065"/>
                <wp:wrapNone/>
                <wp:docPr id="2186" name="Diamond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660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595DBB" w:rsidRDefault="00D84106" w:rsidP="0096460E">
                            <w:pPr>
                              <w:spacing w:line="168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95DB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پرداخت ضررو زیان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242C" id="Diamond 2186" o:spid="_x0000_s1165" type="#_x0000_t4" style="position:absolute;left:0;text-align:left;margin-left:345.8pt;margin-top:252.95pt;width:88.45pt;height:5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">
                <v:textbox>
                  <w:txbxContent>
                    <w:p w:rsidR="00D84106" w:rsidRPr="00595DBB" w:rsidRDefault="00D84106" w:rsidP="0096460E">
                      <w:pPr>
                        <w:spacing w:line="168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595DB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پرداخت ضررو زیان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ABC5088" wp14:editId="656A55F5">
                <wp:simplePos x="0" y="0"/>
                <wp:positionH relativeFrom="column">
                  <wp:posOffset>4957445</wp:posOffset>
                </wp:positionH>
                <wp:positionV relativeFrom="paragraph">
                  <wp:posOffset>3027680</wp:posOffset>
                </wp:positionV>
                <wp:extent cx="635" cy="184785"/>
                <wp:effectExtent l="54610" t="9525" r="59055" b="15240"/>
                <wp:wrapNone/>
                <wp:docPr id="2185" name="Straight Arrow Connector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3DD7" id="Straight Arrow Connector 2185" o:spid="_x0000_s1026" type="#_x0000_t32" style="position:absolute;left:0;text-align:left;margin-left:390.35pt;margin-top:238.4pt;width:.05pt;height:14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PgPgIAAHMEAAAOAAAAZHJzL2Uyb0RvYy54bWysVMFu2zAMvQ/YPwi6p45TJ0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="0096460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B708F11" wp14:editId="682D4AB4">
                <wp:simplePos x="0" y="0"/>
                <wp:positionH relativeFrom="column">
                  <wp:posOffset>4589145</wp:posOffset>
                </wp:positionH>
                <wp:positionV relativeFrom="paragraph">
                  <wp:posOffset>2408555</wp:posOffset>
                </wp:positionV>
                <wp:extent cx="1121410" cy="609600"/>
                <wp:effectExtent l="10160" t="9525" r="11430" b="9525"/>
                <wp:wrapNone/>
                <wp:docPr id="2184" name="Rounded Rectangle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بررسي ضرر و زيان و پيگيري حقوقي آن</w:t>
                            </w:r>
                          </w:p>
                          <w:p w:rsidR="00D84106" w:rsidRPr="00643253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دفتر حقوقي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08F11" id="Rounded Rectangle 2184" o:spid="_x0000_s1166" style="position:absolute;left:0;text-align:left;margin-left:361.35pt;margin-top:189.65pt;width:88.3pt;height:4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">
                <v:textbox>
                  <w:txbxContent>
                    <w:p w:rsidR="00D84106" w:rsidRPr="00643253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بررسي ضرر و زيان و پيگيري حقوقي آن</w:t>
                      </w:r>
                    </w:p>
                    <w:p w:rsidR="00D84106" w:rsidRPr="00643253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دفتر حقوقي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C97B8D4" wp14:editId="539A63E6">
                <wp:simplePos x="0" y="0"/>
                <wp:positionH relativeFrom="column">
                  <wp:posOffset>6038215</wp:posOffset>
                </wp:positionH>
                <wp:positionV relativeFrom="paragraph">
                  <wp:posOffset>4601210</wp:posOffset>
                </wp:positionV>
                <wp:extent cx="422910" cy="275590"/>
                <wp:effectExtent l="1905" t="1905" r="3810" b="0"/>
                <wp:wrapNone/>
                <wp:docPr id="2183" name="Rectangl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229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643253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4325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B8D4" id="Rectangle 2183" o:spid="_x0000_s1167" style="position:absolute;left:0;text-align:left;margin-left:475.45pt;margin-top:362.3pt;width:33.3pt;height:21.7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" filled="f" stroked="f">
                <v:textbox inset="6.75pt,3.75pt,6.75pt,3.75pt">
                  <w:txbxContent>
                    <w:p w:rsidR="00D84106" w:rsidRPr="00643253" w:rsidRDefault="00D84106" w:rsidP="0096460E">
                      <w:pPr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643253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4F741F3" wp14:editId="7CA9E77B">
                <wp:simplePos x="0" y="0"/>
                <wp:positionH relativeFrom="column">
                  <wp:posOffset>6136005</wp:posOffset>
                </wp:positionH>
                <wp:positionV relativeFrom="paragraph">
                  <wp:posOffset>4453890</wp:posOffset>
                </wp:positionV>
                <wp:extent cx="0" cy="581025"/>
                <wp:effectExtent l="61595" t="6985" r="52705" b="21590"/>
                <wp:wrapNone/>
                <wp:docPr id="2182" name="Straight Arrow Connector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EE1B" id="Straight Arrow Connector 2182" o:spid="_x0000_s1026" type="#_x0000_t32" style="position:absolute;left:0;text-align:left;margin-left:483.15pt;margin-top:350.7pt;width:0;height:45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D226294" wp14:editId="4B2C9C36">
                <wp:simplePos x="0" y="0"/>
                <wp:positionH relativeFrom="column">
                  <wp:posOffset>5083810</wp:posOffset>
                </wp:positionH>
                <wp:positionV relativeFrom="paragraph">
                  <wp:posOffset>1912620</wp:posOffset>
                </wp:positionV>
                <wp:extent cx="635" cy="471170"/>
                <wp:effectExtent l="57150" t="8890" r="56515" b="15240"/>
                <wp:wrapNone/>
                <wp:docPr id="2181" name="Straight Arrow Connector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1A73" id="Straight Arrow Connector 2181" o:spid="_x0000_s1026" type="#_x0000_t32" style="position:absolute;left:0;text-align:left;margin-left:400.3pt;margin-top:150.6pt;width:.05pt;height:37.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85100F5" wp14:editId="169E80D0">
                <wp:simplePos x="0" y="0"/>
                <wp:positionH relativeFrom="column">
                  <wp:posOffset>968375</wp:posOffset>
                </wp:positionH>
                <wp:positionV relativeFrom="paragraph">
                  <wp:posOffset>170180</wp:posOffset>
                </wp:positionV>
                <wp:extent cx="0" cy="262890"/>
                <wp:effectExtent l="56515" t="9525" r="57785" b="22860"/>
                <wp:wrapNone/>
                <wp:docPr id="2179" name="Straight Arrow Connector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A9E7" id="Straight Arrow Connector 2179" o:spid="_x0000_s1026" type="#_x0000_t32" style="position:absolute;left:0;text-align:left;margin-left:76.25pt;margin-top:13.4pt;width:0;height:20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C05BD1" wp14:editId="438F39DE">
                <wp:simplePos x="0" y="0"/>
                <wp:positionH relativeFrom="column">
                  <wp:posOffset>4005580</wp:posOffset>
                </wp:positionH>
                <wp:positionV relativeFrom="paragraph">
                  <wp:posOffset>8003540</wp:posOffset>
                </wp:positionV>
                <wp:extent cx="1773555" cy="740410"/>
                <wp:effectExtent l="17145" t="13335" r="19050" b="8255"/>
                <wp:wrapNone/>
                <wp:docPr id="2178" name="Parallelogram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740410"/>
                        </a:xfrm>
                        <a:prstGeom prst="parallelogram">
                          <a:avLst>
                            <a:gd name="adj" fmla="val 59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00D2B" w:rsidRDefault="00D84106" w:rsidP="0096460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000D2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فرايند شماره</w:t>
                            </w:r>
                            <w:r w:rsidRPr="00000D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000D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:rsidR="00D84106" w:rsidRDefault="00D84106" w:rsidP="0096460E">
                            <w:r w:rsidRPr="00000D2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عقد قرارداد با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مجري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5BD1" id="Parallelogram 2178" o:spid="_x0000_s1168" type="#_x0000_t7" style="position:absolute;left:0;text-align:left;margin-left:315.4pt;margin-top:630.2pt;width:139.65pt;height:58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">
                <v:textbox>
                  <w:txbxContent>
                    <w:p w:rsidR="00D84106" w:rsidRPr="00000D2B" w:rsidRDefault="00D84106" w:rsidP="0096460E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000D2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فرايند شماره</w:t>
                      </w:r>
                      <w:r w:rsidRPr="00000D2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3</w:t>
                      </w:r>
                      <w:r w:rsidRPr="00000D2B">
                        <w:rPr>
                          <w:rFonts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:rsidR="00D84106" w:rsidRDefault="00D84106" w:rsidP="0096460E">
                      <w:r w:rsidRPr="00000D2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عقد قرارداد با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مجري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ABC46D" wp14:editId="209B6E14">
                <wp:simplePos x="0" y="0"/>
                <wp:positionH relativeFrom="column">
                  <wp:posOffset>1357630</wp:posOffset>
                </wp:positionH>
                <wp:positionV relativeFrom="paragraph">
                  <wp:posOffset>8423275</wp:posOffset>
                </wp:positionV>
                <wp:extent cx="2312035" cy="0"/>
                <wp:effectExtent l="7620" t="13970" r="13970" b="5080"/>
                <wp:wrapNone/>
                <wp:docPr id="2177" name="Straight Arrow Connector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98737" id="Straight Arrow Connector 2177" o:spid="_x0000_s1026" type="#_x0000_t32" style="position:absolute;left:0;text-align:left;margin-left:106.9pt;margin-top:663.25pt;width:182.0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5DABF00" wp14:editId="33DE0C49">
                <wp:simplePos x="0" y="0"/>
                <wp:positionH relativeFrom="column">
                  <wp:posOffset>3669665</wp:posOffset>
                </wp:positionH>
                <wp:positionV relativeFrom="paragraph">
                  <wp:posOffset>5334635</wp:posOffset>
                </wp:positionV>
                <wp:extent cx="0" cy="0"/>
                <wp:effectExtent l="5080" t="59055" r="23495" b="55245"/>
                <wp:wrapNone/>
                <wp:docPr id="2176" name="Straight Arrow Connector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BD67" id="Straight Arrow Connector 2176" o:spid="_x0000_s1026" type="#_x0000_t32" style="position:absolute;left:0;text-align:left;margin-left:288.95pt;margin-top:420.05pt;width:0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88A2994" wp14:editId="176A0389">
                <wp:simplePos x="0" y="0"/>
                <wp:positionH relativeFrom="column">
                  <wp:posOffset>546735</wp:posOffset>
                </wp:positionH>
                <wp:positionV relativeFrom="paragraph">
                  <wp:posOffset>8169275</wp:posOffset>
                </wp:positionV>
                <wp:extent cx="810895" cy="440055"/>
                <wp:effectExtent l="6350" t="7620" r="11430" b="9525"/>
                <wp:wrapNone/>
                <wp:docPr id="2175" name="Rounded Rectangle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CF2602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 قرارداد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دفتر حقوقي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A2994" id="Rounded Rectangle 2175" o:spid="_x0000_s1169" style="position:absolute;left:0;text-align:left;margin-left:43.05pt;margin-top:643.25pt;width:63.85pt;height:34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">
                <v:textbox>
                  <w:txbxContent>
                    <w:p w:rsidR="00D84106" w:rsidRPr="00CF2602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تأييد قرارداد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دفتر حقوقي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9166068" wp14:editId="4A7D541E">
                <wp:simplePos x="0" y="0"/>
                <wp:positionH relativeFrom="column">
                  <wp:posOffset>874395</wp:posOffset>
                </wp:positionH>
                <wp:positionV relativeFrom="paragraph">
                  <wp:posOffset>8003540</wp:posOffset>
                </wp:positionV>
                <wp:extent cx="635" cy="165735"/>
                <wp:effectExtent l="57785" t="13335" r="55880" b="20955"/>
                <wp:wrapNone/>
                <wp:docPr id="2174" name="Straight Arrow Connector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7318" id="Straight Arrow Connector 2174" o:spid="_x0000_s1026" type="#_x0000_t32" style="position:absolute;left:0;text-align:left;margin-left:68.85pt;margin-top:630.2pt;width:.05pt;height:13.0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sz w:val="24"/>
          <w:szCs w:val="24"/>
        </w:rPr>
        <w:br w:type="page"/>
      </w:r>
      <w:r w:rsidR="00E93938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DF949CA" wp14:editId="7F908293">
                <wp:simplePos x="0" y="0"/>
                <wp:positionH relativeFrom="rightMargin">
                  <wp:posOffset>-323850</wp:posOffset>
                </wp:positionH>
                <wp:positionV relativeFrom="paragraph">
                  <wp:posOffset>48895</wp:posOffset>
                </wp:positionV>
                <wp:extent cx="657225" cy="304800"/>
                <wp:effectExtent l="0" t="0" r="28575" b="19050"/>
                <wp:wrapNone/>
                <wp:docPr id="2173" name="Rectangle 2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D30AC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0A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فرایند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949CA" id="Rectangle 2173" o:spid="_x0000_s1170" style="position:absolute;left:0;text-align:left;margin-left:-25.5pt;margin-top:3.85pt;width:51.75pt;height:24pt;z-index:2520934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">
                <v:textbox>
                  <w:txbxContent>
                    <w:p w:rsidR="00D84106" w:rsidRPr="00AD30AC" w:rsidRDefault="00D84106" w:rsidP="0096460E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AD30AC">
                        <w:rPr>
                          <w:rFonts w:cs="B Nazanin" w:hint="cs"/>
                          <w:b/>
                          <w:bCs/>
                          <w:rtl/>
                        </w:rPr>
                        <w:t>فرایند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60E" w:rsidRPr="00137800">
        <w:rPr>
          <w:rFonts w:cs="B Nazanin" w:hint="cs"/>
          <w:b/>
          <w:bCs/>
          <w:rtl/>
        </w:rPr>
        <w:t>دريافت مفاصا حساب قرارداد از سازمان تأمين اجتماعي</w: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34365" cy="352425"/>
                <wp:effectExtent l="0" t="0" r="13335" b="28575"/>
                <wp:wrapNone/>
                <wp:docPr id="2172" name="Oval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E52C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شروع</w:t>
                            </w:r>
                          </w:p>
                          <w:p w:rsidR="00D84106" w:rsidRDefault="00D84106" w:rsidP="00E52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72" o:spid="_x0000_s1171" style="position:absolute;left:0;text-align:left;margin-left:0;margin-top:.4pt;width:49.95pt;height:27.75pt;z-index:25200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">
                <v:textbox>
                  <w:txbxContent>
                    <w:p w:rsidR="00D84106" w:rsidRPr="004E3774" w:rsidRDefault="00D84106" w:rsidP="00E52C5F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شروع</w:t>
                      </w:r>
                    </w:p>
                    <w:p w:rsidR="00D84106" w:rsidRDefault="00D84106" w:rsidP="00E52C5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84455</wp:posOffset>
                </wp:positionV>
                <wp:extent cx="0" cy="97155"/>
                <wp:effectExtent l="76200" t="0" r="57150" b="55245"/>
                <wp:wrapNone/>
                <wp:docPr id="2171" name="Straight Arrow Connector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6C54" id="Straight Arrow Connector 2171" o:spid="_x0000_s1026" type="#_x0000_t32" style="position:absolute;left:0;text-align:left;margin-left:212.7pt;margin-top:6.65pt;width:0;height:7.6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191770</wp:posOffset>
                </wp:positionV>
                <wp:extent cx="2832100" cy="381000"/>
                <wp:effectExtent l="5080" t="12065" r="10795" b="6985"/>
                <wp:wrapNone/>
                <wp:docPr id="2170" name="Rounded Rectangle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درخواست صدور مفاصا حساب قرارداد از سازمان تأمين اجتماعي </w:t>
                            </w:r>
                          </w:p>
                          <w:p w:rsidR="00D84106" w:rsidRPr="004E3774" w:rsidRDefault="00D84106" w:rsidP="00DD67ED">
                            <w:pPr>
                              <w:spacing w:after="0" w:line="192" w:lineRule="auto"/>
                              <w:ind w:left="3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70" o:spid="_x0000_s1172" style="position:absolute;left:0;text-align:left;margin-left:115.7pt;margin-top:15.1pt;width:223pt;height:30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درخواست صدور مفاصا حساب قرارداد از سازمان تأمين اجتماعي </w:t>
                      </w:r>
                    </w:p>
                    <w:p w:rsidR="00D84106" w:rsidRPr="004E3774" w:rsidRDefault="00D84106" w:rsidP="00DD67ED">
                      <w:pPr>
                        <w:spacing w:after="0" w:line="192" w:lineRule="auto"/>
                        <w:ind w:left="36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227965</wp:posOffset>
                </wp:positionV>
                <wp:extent cx="6985" cy="929640"/>
                <wp:effectExtent l="5715" t="7620" r="6350" b="5715"/>
                <wp:wrapNone/>
                <wp:docPr id="2169" name="Straight Arrow Connector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FF58" id="Straight Arrow Connector 2169" o:spid="_x0000_s1026" type="#_x0000_t32" style="position:absolute;left:0;text-align:left;margin-left:26.5pt;margin-top:17.95pt;width:.55pt;height:73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EOKwIAAFI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210185</wp:posOffset>
                </wp:positionV>
                <wp:extent cx="4634230" cy="13335"/>
                <wp:effectExtent l="5715" t="8890" r="8255" b="6350"/>
                <wp:wrapNone/>
                <wp:docPr id="2168" name="Straight Arrow Connector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423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9F86" id="Straight Arrow Connector 2168" o:spid="_x0000_s1026" type="#_x0000_t32" style="position:absolute;left:0;text-align:left;margin-left:25.75pt;margin-top:16.55pt;width:364.9pt;height:1.05pt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210185</wp:posOffset>
                </wp:positionV>
                <wp:extent cx="5715" cy="94615"/>
                <wp:effectExtent l="52705" t="8890" r="55880" b="20320"/>
                <wp:wrapNone/>
                <wp:docPr id="2167" name="Straight Arrow Connector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405C" id="Straight Arrow Connector 2167" o:spid="_x0000_s1026" type="#_x0000_t32" style="position:absolute;left:0;text-align:left;margin-left:390.2pt;margin-top:16.55pt;width:.45pt;height:7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101600</wp:posOffset>
                </wp:positionV>
                <wp:extent cx="0" cy="108585"/>
                <wp:effectExtent l="13970" t="5080" r="5080" b="10160"/>
                <wp:wrapNone/>
                <wp:docPr id="2166" name="Straight Arrow Connector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930B" id="Straight Arrow Connector 2166" o:spid="_x0000_s1026" type="#_x0000_t32" style="position:absolute;left:0;text-align:left;margin-left:222.15pt;margin-top:8pt;width:0;height:8.5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"/>
            </w:pict>
          </mc:Fallback>
        </mc:AlternateContent>
      </w:r>
    </w:p>
    <w:p w:rsidR="0096460E" w:rsidRPr="00CC5C34" w:rsidRDefault="0096460E" w:rsidP="0096460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3399791</wp:posOffset>
                </wp:positionH>
                <wp:positionV relativeFrom="paragraph">
                  <wp:posOffset>65405</wp:posOffset>
                </wp:positionV>
                <wp:extent cx="2816860" cy="419100"/>
                <wp:effectExtent l="0" t="0" r="21590" b="19050"/>
                <wp:wrapNone/>
                <wp:docPr id="2165" name="Rounded Rectangle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ارسال اصل درخواست صدور مفاصا حساب بيمه قرارداد به دانشگاه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  <w:p w:rsidR="00D84106" w:rsidRPr="00D564D9" w:rsidRDefault="00D84106" w:rsidP="0096460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65" o:spid="_x0000_s1173" style="position:absolute;left:0;text-align:left;margin-left:267.7pt;margin-top:5.15pt;width:221.8pt;height:33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ارسال اصل درخواست صدور مفاصا حساب بيمه قرارداد به دانشگاه</w:t>
                      </w:r>
                    </w:p>
                    <w:p w:rsidR="00D84106" w:rsidRPr="004E3774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  <w:p w:rsidR="00D84106" w:rsidRPr="00D564D9" w:rsidRDefault="00D84106" w:rsidP="0096460E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63500</wp:posOffset>
                </wp:positionV>
                <wp:extent cx="1987550" cy="537845"/>
                <wp:effectExtent l="6985" t="8255" r="5715" b="6350"/>
                <wp:wrapNone/>
                <wp:docPr id="2164" name="Rounded Rectangle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اصل درخواست صدور مفاصا حساب بيمه قرارداد به سازمان تأمين اجتماعي 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64" o:spid="_x0000_s1174" style="position:absolute;left:0;text-align:left;margin-left:40.1pt;margin-top:5pt;width:156.5pt;height:42.3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اصل درخواست صدور مفاصا حساب بيمه قرارداد به سازمان تأمين اجتماعي 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195580</wp:posOffset>
                </wp:positionV>
                <wp:extent cx="0" cy="154940"/>
                <wp:effectExtent l="76200" t="0" r="57150" b="54610"/>
                <wp:wrapNone/>
                <wp:docPr id="2163" name="Straight Arrow Connector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07A3" id="Straight Arrow Connector 2163" o:spid="_x0000_s1026" type="#_x0000_t32" style="position:absolute;left:0;text-align:left;margin-left:385.05pt;margin-top:15.4pt;width:0;height:12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128905</wp:posOffset>
                </wp:positionV>
                <wp:extent cx="169545" cy="635"/>
                <wp:effectExtent l="6985" t="57785" r="23495" b="55880"/>
                <wp:wrapNone/>
                <wp:docPr id="2162" name="Straight Arrow Connector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8F61" id="Straight Arrow Connector 2162" o:spid="_x0000_s1026" type="#_x0000_t32" style="position:absolute;left:0;text-align:left;margin-left:26.6pt;margin-top:10.15pt;width:13.35pt;height:.05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76200</wp:posOffset>
                </wp:positionV>
                <wp:extent cx="112395" cy="635"/>
                <wp:effectExtent l="13335" t="5080" r="7620" b="13335"/>
                <wp:wrapNone/>
                <wp:docPr id="2161" name="Straight Arrow Connector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D353" id="Straight Arrow Connector 2161" o:spid="_x0000_s1026" type="#_x0000_t32" style="position:absolute;left:0;text-align:left;margin-left:196.6pt;margin-top:6pt;width:8.85pt;height:.0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76200</wp:posOffset>
                </wp:positionV>
                <wp:extent cx="12700" cy="709930"/>
                <wp:effectExtent l="11430" t="5080" r="13970" b="8890"/>
                <wp:wrapNone/>
                <wp:docPr id="2160" name="Straight Arrow Connector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19A8" id="Straight Arrow Connector 2160" o:spid="_x0000_s1026" type="#_x0000_t32" style="position:absolute;left:0;text-align:left;margin-left:205.45pt;margin-top:6pt;width:1pt;height:55.9pt;flip:x 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"/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109855</wp:posOffset>
                </wp:positionV>
                <wp:extent cx="3531235" cy="707390"/>
                <wp:effectExtent l="5715" t="12700" r="6350" b="13335"/>
                <wp:wrapNone/>
                <wp:docPr id="2159" name="Rounded Rectangl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123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ارسال مدارك زير به معاونت اداري مالي دانشگاه: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ind w:left="-28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 نامه معاونت پژوهشي مبني بر پژوهشي بودن قرارداد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ind w:left="-28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- اصل </w:t>
                            </w:r>
                            <w:r w:rsidR="00DD67E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یا 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رونوشت درخواست صدور مفاصا حساب قرارداد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ind w:left="-28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- 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معرفي نامه نماينده بيمه دانشگاه جهت پيگيري موضوع درسازمان تأمين اجتماعي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59" o:spid="_x0000_s1175" style="position:absolute;left:0;text-align:left;margin-left:233.5pt;margin-top:8.65pt;width:278.05pt;height:55.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">
                <v:textbox>
                  <w:txbxContent>
                    <w:p w:rsidR="00D84106" w:rsidRPr="004E3774" w:rsidRDefault="00D84106" w:rsidP="0096460E">
                      <w:pP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ارسال مدارك زير به معاونت اداري مالي دانشگاه: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ind w:left="-28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 نامه معاونت پژوهشي مبني بر پژوهشي بودن قرارداد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ind w:left="-28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- اصل </w:t>
                      </w:r>
                      <w:r w:rsidR="00DD67E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یا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رونوشت درخواست صدور مفاصا حساب قرارداد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ind w:left="-28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-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معرفي نامه نماينده بيمه دانشگاه جهت پيگيري موضوع درسازمان تأمين اجتماعي</w:t>
                      </w:r>
                    </w:p>
                    <w:p w:rsidR="00D84106" w:rsidRPr="004E3774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60E" w:rsidRDefault="00FD77A9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3714EA6" wp14:editId="6CE31370">
                <wp:simplePos x="0" y="0"/>
                <wp:positionH relativeFrom="column">
                  <wp:posOffset>466090</wp:posOffset>
                </wp:positionH>
                <wp:positionV relativeFrom="paragraph">
                  <wp:posOffset>19049</wp:posOffset>
                </wp:positionV>
                <wp:extent cx="2000885" cy="523875"/>
                <wp:effectExtent l="0" t="0" r="18415" b="28575"/>
                <wp:wrapNone/>
                <wp:docPr id="2156" name="Rounded Rectangle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رونوشت درخواست صدور مفاصا حساب بيمه قرارداد به دانشگاه 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14EA6" id="Rounded Rectangle 2156" o:spid="_x0000_s1176" style="position:absolute;left:0;text-align:left;margin-left:36.7pt;margin-top:1.5pt;width:157.55pt;height:4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رونوشت درخواست صدور مفاصا حساب بيمه قرارداد به دانشگاه </w:t>
                      </w:r>
                    </w:p>
                    <w:p w:rsidR="00D84106" w:rsidRPr="004E3774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5C25092" wp14:editId="1A99C51C">
                <wp:simplePos x="0" y="0"/>
                <wp:positionH relativeFrom="column">
                  <wp:posOffset>337820</wp:posOffset>
                </wp:positionH>
                <wp:positionV relativeFrom="paragraph">
                  <wp:posOffset>205105</wp:posOffset>
                </wp:positionV>
                <wp:extent cx="163830" cy="6985"/>
                <wp:effectExtent l="6985" t="53340" r="19685" b="53975"/>
                <wp:wrapNone/>
                <wp:docPr id="2158" name="Straight Arrow Connector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50DF" id="Straight Arrow Connector 2158" o:spid="_x0000_s1026" type="#_x0000_t32" style="position:absolute;left:0;text-align:left;margin-left:26.6pt;margin-top:16.15pt;width:12.9pt;height:.5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82B955F" wp14:editId="5B0E1AF4">
                <wp:simplePos x="0" y="0"/>
                <wp:positionH relativeFrom="column">
                  <wp:posOffset>2621915</wp:posOffset>
                </wp:positionH>
                <wp:positionV relativeFrom="paragraph">
                  <wp:posOffset>54610</wp:posOffset>
                </wp:positionV>
                <wp:extent cx="141605" cy="0"/>
                <wp:effectExtent l="5080" t="7620" r="5715" b="11430"/>
                <wp:wrapNone/>
                <wp:docPr id="2157" name="Straight Arrow Connector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EA36" id="Straight Arrow Connector 2157" o:spid="_x0000_s1026" type="#_x0000_t32" style="position:absolute;left:0;text-align:left;margin-left:206.45pt;margin-top:4.3pt;width:11.15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sQKAIAAE8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44450</wp:posOffset>
                </wp:positionV>
                <wp:extent cx="0" cy="207645"/>
                <wp:effectExtent l="5080" t="6985" r="13970" b="13970"/>
                <wp:wrapNone/>
                <wp:docPr id="2155" name="Straight Arrow Connector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6EA8" id="Straight Arrow Connector 2155" o:spid="_x0000_s1026" type="#_x0000_t32" style="position:absolute;left:0;text-align:left;margin-left:216.95pt;margin-top:3.5pt;width:0;height:16.3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PLJgIAAE8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"/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113030</wp:posOffset>
                </wp:positionV>
                <wp:extent cx="167005" cy="635"/>
                <wp:effectExtent l="9525" t="10795" r="13970" b="7620"/>
                <wp:wrapNone/>
                <wp:docPr id="2154" name="Straight Arrow Connector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5309" id="Straight Arrow Connector 2154" o:spid="_x0000_s1026" type="#_x0000_t32" style="position:absolute;left:0;text-align:left;margin-left:193.3pt;margin-top:8.9pt;width:13.15pt;height:.0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30480</wp:posOffset>
                </wp:positionV>
                <wp:extent cx="197485" cy="635"/>
                <wp:effectExtent l="13335" t="52070" r="17780" b="61595"/>
                <wp:wrapNone/>
                <wp:docPr id="2153" name="Straight Arrow Connector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BBBE" id="Straight Arrow Connector 2153" o:spid="_x0000_s1026" type="#_x0000_t32" style="position:absolute;left:0;text-align:left;margin-left:217.6pt;margin-top:2.4pt;width:15.55pt;height:.0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96460E" w:rsidRDefault="0096460E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144145</wp:posOffset>
                </wp:positionV>
                <wp:extent cx="0" cy="84455"/>
                <wp:effectExtent l="10160" t="6350" r="8890" b="13970"/>
                <wp:wrapNone/>
                <wp:docPr id="2152" name="Straight Arrow Connector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842C" id="Straight Arrow Connector 2152" o:spid="_x0000_s1026" type="#_x0000_t32" style="position:absolute;left:0;text-align:left;margin-left:359.1pt;margin-top:11.35pt;width:0;height:6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y4JAIAAE4EAAAOAAAAZHJzL2Uyb0RvYy54bWysVE2P2jAQvVfqf7B8h3w0UIgIq1UCvWxb&#10;JLY/wNhOYjXxWLYhoKr/vbYJaGk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"/>
            </w:pict>
          </mc:Fallback>
        </mc:AlternateContent>
      </w:r>
    </w:p>
    <w:p w:rsidR="0096460E" w:rsidRDefault="00FD77A9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DA269F3" wp14:editId="5AC77BB3">
                <wp:simplePos x="0" y="0"/>
                <wp:positionH relativeFrom="column">
                  <wp:posOffset>2755265</wp:posOffset>
                </wp:positionH>
                <wp:positionV relativeFrom="paragraph">
                  <wp:posOffset>10795</wp:posOffset>
                </wp:positionV>
                <wp:extent cx="0" cy="114300"/>
                <wp:effectExtent l="76200" t="0" r="57150" b="57150"/>
                <wp:wrapNone/>
                <wp:docPr id="2150" name="Straight Arrow Connector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608B7" id="Straight Arrow Connector 2150" o:spid="_x0000_s1026" type="#_x0000_t32" style="position:absolute;left:0;text-align:left;margin-left:216.95pt;margin-top:.85pt;width:0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3A43B27" wp14:editId="5E7E2DBE">
                <wp:simplePos x="0" y="0"/>
                <wp:positionH relativeFrom="column">
                  <wp:posOffset>970915</wp:posOffset>
                </wp:positionH>
                <wp:positionV relativeFrom="paragraph">
                  <wp:posOffset>69215</wp:posOffset>
                </wp:positionV>
                <wp:extent cx="3486150" cy="361950"/>
                <wp:effectExtent l="0" t="0" r="19050" b="19050"/>
                <wp:wrapNone/>
                <wp:docPr id="2151" name="Rounded Rectangle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تحويل فيزيكي مدارك به سازمان تأمين اجتماعي و پيگيري موضوع تا دريافت نتيجه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اداري مالي </w:t>
                            </w:r>
                            <w:r w:rsidRPr="004E377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امور مالي</w:t>
                            </w:r>
                            <w:r w:rsidR="00DD67E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 نماینده بیمه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43B27" id="Rounded Rectangle 2151" o:spid="_x0000_s1177" style="position:absolute;left:0;text-align:left;margin-left:76.45pt;margin-top:5.45pt;width:274.5pt;height:28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">
                <v:textbox>
                  <w:txbxContent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تحويل فيزيكي مدارك به سازمان تأمين اجتماعي و پيگيري موضوع تا دريافت نتيجه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معاونت اداري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مالي </w:t>
                      </w:r>
                      <w:r w:rsidRPr="004E3774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</w:rPr>
                        <w:t>–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امور مالي</w:t>
                      </w:r>
                      <w:r w:rsidR="00DD67E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 نماینده بیمه دانشگاه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6350</wp:posOffset>
                </wp:positionV>
                <wp:extent cx="1819275" cy="635"/>
                <wp:effectExtent l="5080" t="13970" r="13970" b="13970"/>
                <wp:wrapNone/>
                <wp:docPr id="2149" name="Straight Arrow Connector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4A3B" id="Straight Arrow Connector 2149" o:spid="_x0000_s1026" type="#_x0000_t32" style="position:absolute;left:0;text-align:left;margin-left:216.2pt;margin-top:.5pt;width:143.25pt;height:.05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"/>
            </w:pict>
          </mc:Fallback>
        </mc:AlternateContent>
      </w:r>
    </w:p>
    <w:p w:rsidR="0096460E" w:rsidRDefault="001A54BF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8878C5A" wp14:editId="13204365">
                <wp:simplePos x="0" y="0"/>
                <wp:positionH relativeFrom="column">
                  <wp:posOffset>2435860</wp:posOffset>
                </wp:positionH>
                <wp:positionV relativeFrom="paragraph">
                  <wp:posOffset>219075</wp:posOffset>
                </wp:positionV>
                <wp:extent cx="9525" cy="108585"/>
                <wp:effectExtent l="76200" t="0" r="66675" b="62865"/>
                <wp:wrapNone/>
                <wp:docPr id="2148" name="Straight Arrow Connector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F2CFF" id="Straight Arrow Connector 2148" o:spid="_x0000_s1026" type="#_x0000_t32" style="position:absolute;left:0;text-align:left;margin-left:191.8pt;margin-top:17.25pt;width:.75pt;height:8.5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96460E" w:rsidRDefault="00AE5DE9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19E1E656" wp14:editId="0A4E4012">
                <wp:simplePos x="0" y="0"/>
                <wp:positionH relativeFrom="column">
                  <wp:posOffset>1028065</wp:posOffset>
                </wp:positionH>
                <wp:positionV relativeFrom="paragraph">
                  <wp:posOffset>198120</wp:posOffset>
                </wp:positionV>
                <wp:extent cx="0" cy="2571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82131" id="Straight Arrow Connector 2" o:spid="_x0000_s1026" type="#_x0000_t32" style="position:absolute;left:0;text-align:left;margin-left:80.95pt;margin-top:15.6pt;width:0;height:20.2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E52C5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6FCA94F" wp14:editId="55F8336F">
                <wp:simplePos x="0" y="0"/>
                <wp:positionH relativeFrom="column">
                  <wp:posOffset>1026160</wp:posOffset>
                </wp:positionH>
                <wp:positionV relativeFrom="paragraph">
                  <wp:posOffset>200660</wp:posOffset>
                </wp:positionV>
                <wp:extent cx="876300" cy="9525"/>
                <wp:effectExtent l="0" t="0" r="19050" b="28575"/>
                <wp:wrapNone/>
                <wp:docPr id="2640" name="Straight Connector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6403" id="Straight Connector 2640" o:spid="_x0000_s1026" style="position:absolute;left:0;text-align:left;flip:x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5.8pt" to="149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52C5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2DDA0D5B" wp14:editId="213F2258">
                <wp:simplePos x="0" y="0"/>
                <wp:positionH relativeFrom="column">
                  <wp:posOffset>1911985</wp:posOffset>
                </wp:positionH>
                <wp:positionV relativeFrom="paragraph">
                  <wp:posOffset>181610</wp:posOffset>
                </wp:positionV>
                <wp:extent cx="0" cy="676275"/>
                <wp:effectExtent l="0" t="0" r="19050" b="9525"/>
                <wp:wrapNone/>
                <wp:docPr id="2639" name="Straight Connector 2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10DA9" id="Straight Connector 2639" o:spid="_x0000_s1026" style="position:absolute;left:0;text-align:left;flip:y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5pt,14.3pt" to="150.5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96460E" w:rsidRDefault="00FD77A9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1377375" wp14:editId="07552C59">
                <wp:simplePos x="0" y="0"/>
                <wp:positionH relativeFrom="column">
                  <wp:posOffset>2178615</wp:posOffset>
                </wp:positionH>
                <wp:positionV relativeFrom="paragraph">
                  <wp:posOffset>14381</wp:posOffset>
                </wp:positionV>
                <wp:extent cx="1028759" cy="1140536"/>
                <wp:effectExtent l="134620" t="227330" r="134620" b="229870"/>
                <wp:wrapNone/>
                <wp:docPr id="2146" name="Parallelogram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02817">
                          <a:off x="0" y="0"/>
                          <a:ext cx="1028759" cy="1140536"/>
                        </a:xfrm>
                        <a:prstGeom prst="parallelogram">
                          <a:avLst>
                            <a:gd name="adj" fmla="val 1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68" w:lineRule="auto"/>
                              <w:ind w:left="-19" w:firstLine="8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قرارداد مشمول بيمه سازمان تأمين اجتماعي مي شود</w:t>
                            </w:r>
                          </w:p>
                          <w:p w:rsidR="00D84106" w:rsidRPr="004E3774" w:rsidRDefault="00D84106" w:rsidP="0096460E">
                            <w:pPr>
                              <w:spacing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 تأمين اجتماعي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7375" id="Parallelogram 2146" o:spid="_x0000_s1178" type="#_x0000_t7" style="position:absolute;left:0;text-align:left;margin-left:171.55pt;margin-top:1.15pt;width:81pt;height:89.8pt;rotation:-4147536fd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" adj="2414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68" w:lineRule="auto"/>
                        <w:ind w:left="-19" w:firstLine="8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قرارداد مشمول بيمه سازمان تأمين اجتماعي مي شود</w:t>
                      </w:r>
                    </w:p>
                    <w:p w:rsidR="00D84106" w:rsidRPr="004E3774" w:rsidRDefault="00D84106" w:rsidP="0096460E">
                      <w:pPr>
                        <w:spacing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 تأمين اجتماعي</w:t>
                      </w:r>
                    </w:p>
                  </w:txbxContent>
                </v:textbox>
              </v:shape>
            </w:pict>
          </mc:Fallback>
        </mc:AlternateContent>
      </w:r>
      <w:r w:rsidR="00E52C5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5FCD3F1" wp14:editId="4F5B6B70">
                <wp:simplePos x="0" y="0"/>
                <wp:positionH relativeFrom="column">
                  <wp:posOffset>153670</wp:posOffset>
                </wp:positionH>
                <wp:positionV relativeFrom="paragraph">
                  <wp:posOffset>218440</wp:posOffset>
                </wp:positionV>
                <wp:extent cx="1640840" cy="485140"/>
                <wp:effectExtent l="8890" t="5080" r="7620" b="5080"/>
                <wp:wrapNone/>
                <wp:docPr id="2134" name="Rounded Rectangle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تعيين ميزان حق بيمه قرارداد وارسال آن به دانشگاه </w:t>
                            </w:r>
                          </w:p>
                          <w:p w:rsidR="00D84106" w:rsidRPr="00A05BE7" w:rsidRDefault="00D84106" w:rsidP="0096460E">
                            <w:pPr>
                              <w:spacing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 تأمين اجتماعي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CD3F1" id="Rounded Rectangle 2134" o:spid="_x0000_s1179" style="position:absolute;left:0;text-align:left;margin-left:12.1pt;margin-top:17.2pt;width:129.2pt;height:38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">
                <v:textbox>
                  <w:txbxContent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تعيين ميزان حق بيمه قرارداد وارسال آن به دانشگاه </w:t>
                      </w:r>
                    </w:p>
                    <w:p w:rsidR="00D84106" w:rsidRPr="00A05BE7" w:rsidRDefault="00D84106" w:rsidP="0096460E">
                      <w:pPr>
                        <w:spacing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 تأمين اجتماعي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6460E" w:rsidRPr="0038159F" w:rsidRDefault="00A47391" w:rsidP="0096460E">
      <w:pPr>
        <w:rPr>
          <w:rFonts w:cs="B Nazani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EE232DB" wp14:editId="46C6050D">
                <wp:simplePos x="0" y="0"/>
                <wp:positionH relativeFrom="column">
                  <wp:posOffset>4826635</wp:posOffset>
                </wp:positionH>
                <wp:positionV relativeFrom="paragraph">
                  <wp:posOffset>225425</wp:posOffset>
                </wp:positionV>
                <wp:extent cx="0" cy="118110"/>
                <wp:effectExtent l="76200" t="0" r="57150" b="53340"/>
                <wp:wrapNone/>
                <wp:docPr id="2144" name="Straight Arrow Connector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B22A" id="Straight Arrow Connector 2144" o:spid="_x0000_s1026" type="#_x0000_t32" style="position:absolute;left:0;text-align:left;margin-left:380.05pt;margin-top:17.75pt;width:0;height:9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87B5D2A" wp14:editId="7FB1CB67">
                <wp:simplePos x="0" y="0"/>
                <wp:positionH relativeFrom="column">
                  <wp:posOffset>3351530</wp:posOffset>
                </wp:positionH>
                <wp:positionV relativeFrom="paragraph">
                  <wp:posOffset>225425</wp:posOffset>
                </wp:positionV>
                <wp:extent cx="1484630" cy="0"/>
                <wp:effectExtent l="0" t="0" r="20320" b="19050"/>
                <wp:wrapNone/>
                <wp:docPr id="2143" name="Straight Arrow Connector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2ACE" id="Straight Arrow Connector 2143" o:spid="_x0000_s1026" type="#_x0000_t32" style="position:absolute;left:0;text-align:left;margin-left:263.9pt;margin-top:17.75pt;width:116.9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"/>
            </w:pict>
          </mc:Fallback>
        </mc:AlternateContent>
      </w:r>
      <w:r w:rsidR="00E52C5F">
        <w:rPr>
          <w:rFonts w:cs="B Nazanin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2D522A1" wp14:editId="259E7034">
                <wp:simplePos x="0" y="0"/>
                <wp:positionH relativeFrom="column">
                  <wp:posOffset>1889760</wp:posOffset>
                </wp:positionH>
                <wp:positionV relativeFrom="paragraph">
                  <wp:posOffset>33020</wp:posOffset>
                </wp:positionV>
                <wp:extent cx="279400" cy="246380"/>
                <wp:effectExtent l="0" t="0" r="0" b="1270"/>
                <wp:wrapNone/>
                <wp:docPr id="2147" name="Rectangle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4E3774" w:rsidRDefault="00D84106" w:rsidP="00E52C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22A1" id="Rectangle 2147" o:spid="_x0000_s1180" style="position:absolute;left:0;text-align:left;margin-left:148.8pt;margin-top:2.6pt;width:22pt;height:19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" filled="f" stroked="f">
                <v:textbox inset="6.75pt,3.75pt,6.75pt,3.75pt">
                  <w:txbxContent>
                    <w:p w:rsidR="00D84106" w:rsidRPr="004E3774" w:rsidRDefault="00D84106" w:rsidP="00E52C5F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E52C5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433C14" wp14:editId="1064A628">
                <wp:simplePos x="0" y="0"/>
                <wp:positionH relativeFrom="column">
                  <wp:posOffset>3649345</wp:posOffset>
                </wp:positionH>
                <wp:positionV relativeFrom="paragraph">
                  <wp:posOffset>9525</wp:posOffset>
                </wp:positionV>
                <wp:extent cx="402590" cy="273685"/>
                <wp:effectExtent l="3810" t="0" r="3175" b="4445"/>
                <wp:wrapNone/>
                <wp:docPr id="2145" name="Rectangle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4E3774" w:rsidRDefault="00D84106" w:rsidP="00E52C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3C14" id="Rectangle 2145" o:spid="_x0000_s1181" style="position:absolute;left:0;text-align:left;margin-left:287.35pt;margin-top:.75pt;width:31.7pt;height:21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n4uAIAAL4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" filled="f" stroked="f">
                <v:textbox inset="6.75pt,3.75pt,6.75pt,3.75pt">
                  <w:txbxContent>
                    <w:p w:rsidR="00D84106" w:rsidRPr="004E3774" w:rsidRDefault="00D84106" w:rsidP="00E52C5F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</w:p>
    <w:p w:rsidR="0096460E" w:rsidRDefault="00DD67ED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30A29B18" wp14:editId="6924BD96">
                <wp:simplePos x="0" y="0"/>
                <wp:positionH relativeFrom="column">
                  <wp:posOffset>3552190</wp:posOffset>
                </wp:positionH>
                <wp:positionV relativeFrom="paragraph">
                  <wp:posOffset>203200</wp:posOffset>
                </wp:positionV>
                <wp:extent cx="38735" cy="2828925"/>
                <wp:effectExtent l="0" t="0" r="3746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" cy="2828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CEB77" id="Straight Connector 15" o:spid="_x0000_s1026" style="position:absolute;left:0;text-align:left;flip:y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pt,16pt" to="282.7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379EA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02BB9AE" wp14:editId="587F2AD1">
                <wp:simplePos x="0" y="0"/>
                <wp:positionH relativeFrom="column">
                  <wp:posOffset>3595370</wp:posOffset>
                </wp:positionH>
                <wp:positionV relativeFrom="paragraph">
                  <wp:posOffset>212725</wp:posOffset>
                </wp:positionV>
                <wp:extent cx="336550" cy="0"/>
                <wp:effectExtent l="10160" t="60325" r="15240" b="53975"/>
                <wp:wrapNone/>
                <wp:docPr id="2136" name="Straight Arrow Connector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5BF6" id="Straight Arrow Connector 2136" o:spid="_x0000_s1026" type="#_x0000_t32" style="position:absolute;left:0;text-align:left;margin-left:283.1pt;margin-top:16.75pt;width:26.5pt;height: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623EDC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4A510C6B" wp14:editId="22564888">
                <wp:simplePos x="0" y="0"/>
                <wp:positionH relativeFrom="column">
                  <wp:posOffset>6466840</wp:posOffset>
                </wp:positionH>
                <wp:positionV relativeFrom="paragraph">
                  <wp:posOffset>212725</wp:posOffset>
                </wp:positionV>
                <wp:extent cx="17780" cy="5057775"/>
                <wp:effectExtent l="0" t="0" r="2032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" cy="505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9A71C" id="Straight Connector 12" o:spid="_x0000_s1026" style="position:absolute;left:0;text-align:left;flip:x y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2pt,16.75pt" to="510.6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52C5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632943D9" wp14:editId="411CCFBF">
                <wp:simplePos x="0" y="0"/>
                <wp:positionH relativeFrom="column">
                  <wp:posOffset>959485</wp:posOffset>
                </wp:positionH>
                <wp:positionV relativeFrom="paragraph">
                  <wp:posOffset>213360</wp:posOffset>
                </wp:positionV>
                <wp:extent cx="0" cy="123825"/>
                <wp:effectExtent l="76200" t="0" r="57150" b="47625"/>
                <wp:wrapNone/>
                <wp:docPr id="2641" name="Straight Arrow Connector 2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0B184" id="Straight Arrow Connector 2641" o:spid="_x0000_s1026" type="#_x0000_t32" style="position:absolute;left:0;text-align:left;margin-left:75.55pt;margin-top:16.8pt;width:0;height:9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E52C5F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95AAC28" wp14:editId="768B1EDE">
                <wp:simplePos x="0" y="0"/>
                <wp:positionH relativeFrom="column">
                  <wp:posOffset>1902460</wp:posOffset>
                </wp:positionH>
                <wp:positionV relativeFrom="paragraph">
                  <wp:posOffset>130175</wp:posOffset>
                </wp:positionV>
                <wp:extent cx="114300" cy="0"/>
                <wp:effectExtent l="0" t="0" r="19050" b="19050"/>
                <wp:wrapNone/>
                <wp:docPr id="2638" name="Straight Connector 2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46EE5" id="Straight Connector 2638" o:spid="_x0000_s1026" style="position:absolute;left:0;text-align:left;flip:x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pt,10.25pt" to="15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22C2E85" wp14:editId="04019889">
                <wp:simplePos x="0" y="0"/>
                <wp:positionH relativeFrom="column">
                  <wp:posOffset>3935095</wp:posOffset>
                </wp:positionH>
                <wp:positionV relativeFrom="paragraph">
                  <wp:posOffset>12065</wp:posOffset>
                </wp:positionV>
                <wp:extent cx="2066925" cy="356235"/>
                <wp:effectExtent l="13335" t="12065" r="5715" b="12700"/>
                <wp:wrapNone/>
                <wp:docPr id="2139" name="Rounded Rectangle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صدور و ارسال مدارك مفاصا حساب به دانشگاه </w:t>
                            </w:r>
                          </w:p>
                          <w:p w:rsidR="00D84106" w:rsidRPr="00A05BE7" w:rsidRDefault="00D84106" w:rsidP="0096460E">
                            <w:pPr>
                              <w:spacing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 تأمين اجتماعي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C2E85" id="Rounded Rectangle 2139" o:spid="_x0000_s1182" style="position:absolute;left:0;text-align:left;margin-left:309.85pt;margin-top:.95pt;width:162.75pt;height:28.0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">
                <v:textbox>
                  <w:txbxContent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صدور و ارسال مدارك مفاصا حساب به دانشگاه </w:t>
                      </w:r>
                    </w:p>
                    <w:p w:rsidR="00D84106" w:rsidRPr="00A05BE7" w:rsidRDefault="00D84106" w:rsidP="0096460E">
                      <w:pPr>
                        <w:spacing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 تأمين اجتماعي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C4568AE" wp14:editId="1DCDBBCC">
                <wp:simplePos x="0" y="0"/>
                <wp:positionH relativeFrom="column">
                  <wp:posOffset>5990590</wp:posOffset>
                </wp:positionH>
                <wp:positionV relativeFrom="paragraph">
                  <wp:posOffset>213360</wp:posOffset>
                </wp:positionV>
                <wp:extent cx="456565" cy="0"/>
                <wp:effectExtent l="20955" t="60960" r="8255" b="53340"/>
                <wp:wrapNone/>
                <wp:docPr id="2137" name="Straight Arrow Connector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488" id="Straight Arrow Connector 2137" o:spid="_x0000_s1026" type="#_x0000_t32" style="position:absolute;left:0;text-align:left;margin-left:471.7pt;margin-top:16.8pt;width:35.95pt;height:0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96460E" w:rsidRDefault="00E52C5F" w:rsidP="0096460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BDBB3A9" wp14:editId="5688294B">
                <wp:simplePos x="0" y="0"/>
                <wp:positionH relativeFrom="column">
                  <wp:posOffset>350778</wp:posOffset>
                </wp:positionH>
                <wp:positionV relativeFrom="paragraph">
                  <wp:posOffset>124460</wp:posOffset>
                </wp:positionV>
                <wp:extent cx="1118947" cy="784770"/>
                <wp:effectExtent l="114300" t="114300" r="119380" b="130175"/>
                <wp:wrapNone/>
                <wp:docPr id="2130" name="Parallelogram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89835">
                          <a:off x="0" y="0"/>
                          <a:ext cx="1118947" cy="784770"/>
                        </a:xfrm>
                        <a:prstGeom prst="parallelogram">
                          <a:avLst>
                            <a:gd name="adj" fmla="val 213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05BE7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مجري با تخصيص حق بيمه به قرارداد موافق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B3A9" id="Parallelogram 2130" o:spid="_x0000_s1183" type="#_x0000_t7" style="position:absolute;left:0;text-align:left;margin-left:27.6pt;margin-top:9.8pt;width:88.1pt;height:61.8pt;rotation:-10606090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" adj="3229">
                <v:textbox>
                  <w:txbxContent>
                    <w:p w:rsidR="00D84106" w:rsidRPr="00A05BE7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 با تخصيص حق بيمه به قرارداد موافق است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46B842B" wp14:editId="4BBA2EFA">
                <wp:simplePos x="0" y="0"/>
                <wp:positionH relativeFrom="column">
                  <wp:posOffset>4855845</wp:posOffset>
                </wp:positionH>
                <wp:positionV relativeFrom="paragraph">
                  <wp:posOffset>135890</wp:posOffset>
                </wp:positionV>
                <wp:extent cx="0" cy="125095"/>
                <wp:effectExtent l="57785" t="13970" r="56515" b="22860"/>
                <wp:wrapNone/>
                <wp:docPr id="2135" name="Straight Arrow Connector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BCA7" id="Straight Arrow Connector 2135" o:spid="_x0000_s1026" type="#_x0000_t32" style="position:absolute;left:0;text-align:left;margin-left:382.35pt;margin-top:10.7pt;width:0;height:9.8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96460E" w:rsidRDefault="00FD77A9" w:rsidP="00964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132080</wp:posOffset>
                </wp:positionV>
                <wp:extent cx="9525" cy="4381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EA5FA" id="Straight Connector 17" o:spid="_x0000_s1026" style="position:absolute;left:0;text-align:left;flip:x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10.4pt" to="153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E5DE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103505</wp:posOffset>
                </wp:positionV>
                <wp:extent cx="4000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4D2BB" id="Straight Connector 3" o:spid="_x0000_s1026" style="position:absolute;left:0;text-align:left;flip:x 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8.15pt" to="153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B058827" wp14:editId="2E452BC4">
                <wp:simplePos x="0" y="0"/>
                <wp:positionH relativeFrom="column">
                  <wp:posOffset>3649980</wp:posOffset>
                </wp:positionH>
                <wp:positionV relativeFrom="paragraph">
                  <wp:posOffset>27305</wp:posOffset>
                </wp:positionV>
                <wp:extent cx="2599690" cy="716280"/>
                <wp:effectExtent l="13970" t="12700" r="5715" b="13970"/>
                <wp:wrapNone/>
                <wp:docPr id="2133" name="Rounded Rectangle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69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ارسال مدارك زير به كارفرما (طرف قرارداد دانشگاه)</w:t>
                            </w:r>
                          </w:p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-اصل مفاصا حساب قرارداد</w:t>
                            </w:r>
                          </w:p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-درخواست معاونت‌پژوهشي براي‌پرداخت باقيمانده‌بودجه قرارداد</w:t>
                            </w:r>
                          </w:p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-درخواست صدور گواهي پايان قرارداد </w:t>
                            </w:r>
                          </w:p>
                          <w:p w:rsidR="00D84106" w:rsidRPr="00A05BE7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58827" id="Rounded Rectangle 2133" o:spid="_x0000_s1184" style="position:absolute;left:0;text-align:left;margin-left:287.4pt;margin-top:2.15pt;width:204.7pt;height:56.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">
                <v:textbox>
                  <w:txbxContent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ارسال مدارك زير به كارفرما (طرف قرارداد دانشگاه)</w:t>
                      </w:r>
                    </w:p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-اصل مفاصا حساب قرارداد</w:t>
                      </w:r>
                    </w:p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-درخواست معاونت‌پژوهشي براي‌پرداخت باقيمانده‌بودجه قرارداد</w:t>
                      </w:r>
                    </w:p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-درخواست صدور گواهي پايان قرارداد </w:t>
                      </w:r>
                    </w:p>
                    <w:p w:rsidR="00D84106" w:rsidRPr="00A05BE7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96460E" w:rsidRPr="009E0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Default="0096460E" w:rsidP="0096460E">
      <w:pPr>
        <w:spacing w:after="0" w:line="192" w:lineRule="auto"/>
        <w:jc w:val="center"/>
        <w:rPr>
          <w:rFonts w:cs="B Nazanin"/>
          <w:b/>
          <w:bCs/>
          <w:sz w:val="20"/>
          <w:szCs w:val="20"/>
        </w:rPr>
      </w:pPr>
    </w:p>
    <w:p w:rsidR="0096460E" w:rsidRDefault="00FD77A9" w:rsidP="0096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260985</wp:posOffset>
                </wp:positionV>
                <wp:extent cx="333375" cy="45719"/>
                <wp:effectExtent l="0" t="38100" r="28575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5F1A" id="Straight Arrow Connector 16" o:spid="_x0000_s1026" type="#_x0000_t32" style="position:absolute;left:0;text-align:left;margin-left:153.7pt;margin-top:20.55pt;width:26.25pt;height:3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AC6C459" wp14:editId="466755C9">
                <wp:simplePos x="0" y="0"/>
                <wp:positionH relativeFrom="column">
                  <wp:posOffset>1917065</wp:posOffset>
                </wp:positionH>
                <wp:positionV relativeFrom="paragraph">
                  <wp:posOffset>62230</wp:posOffset>
                </wp:positionV>
                <wp:extent cx="335915" cy="335915"/>
                <wp:effectExtent l="0" t="4445" r="1905" b="2540"/>
                <wp:wrapNone/>
                <wp:docPr id="2131" name="Rectangle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E52C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159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C459" id="Rectangle 2131" o:spid="_x0000_s1185" style="position:absolute;left:0;text-align:left;margin-left:150.95pt;margin-top:4.9pt;width:26.45pt;height:26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" filled="f" stroked="f">
                <v:textbox inset="6.75pt,3.75pt,6.75pt,3.75pt">
                  <w:txbxContent>
                    <w:p w:rsidR="00D84106" w:rsidRPr="0038159F" w:rsidRDefault="00D84106" w:rsidP="00E52C5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8159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356CE12" wp14:editId="742C624D">
                <wp:simplePos x="0" y="0"/>
                <wp:positionH relativeFrom="column">
                  <wp:posOffset>2266315</wp:posOffset>
                </wp:positionH>
                <wp:positionV relativeFrom="paragraph">
                  <wp:posOffset>137795</wp:posOffset>
                </wp:positionV>
                <wp:extent cx="1247775" cy="485775"/>
                <wp:effectExtent l="0" t="0" r="28575" b="28575"/>
                <wp:wrapNone/>
                <wp:docPr id="2129" name="Rounded Rectangle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ميزان حق بيمه به مجري</w:t>
                            </w:r>
                          </w:p>
                          <w:p w:rsidR="00D84106" w:rsidRPr="00A05BE7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6CE12" id="Rounded Rectangle 2129" o:spid="_x0000_s1186" style="position:absolute;left:0;text-align:left;margin-left:178.45pt;margin-top:10.85pt;width:98.25pt;height:38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">
                <v:textbox>
                  <w:txbxContent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ميزان حق بيمه به مجري</w:t>
                      </w:r>
                    </w:p>
                    <w:p w:rsidR="00D84106" w:rsidRPr="00A05BE7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5809615</wp:posOffset>
                </wp:positionV>
                <wp:extent cx="554355" cy="387985"/>
                <wp:effectExtent l="11430" t="7620" r="5715" b="13970"/>
                <wp:wrapNone/>
                <wp:docPr id="2128" name="Oval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387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8" o:spid="_x0000_s1187" style="position:absolute;left:0;text-align:left;margin-left:479.2pt;margin-top:457.45pt;width:43.65pt;height:30.5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">
                <v:textbox>
                  <w:txbxContent>
                    <w:p w:rsidR="00D84106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5809615</wp:posOffset>
                </wp:positionV>
                <wp:extent cx="554355" cy="387985"/>
                <wp:effectExtent l="11430" t="7620" r="5715" b="13970"/>
                <wp:wrapNone/>
                <wp:docPr id="2127" name="Oval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387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7" o:spid="_x0000_s1188" style="position:absolute;left:0;text-align:left;margin-left:479.2pt;margin-top:457.45pt;width:43.65pt;height:30.5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">
                <v:textbox>
                  <w:txbxContent>
                    <w:p w:rsidR="00D84106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5809615</wp:posOffset>
                </wp:positionV>
                <wp:extent cx="554355" cy="387985"/>
                <wp:effectExtent l="11430" t="7620" r="5715" b="13970"/>
                <wp:wrapNone/>
                <wp:docPr id="2126" name="Oval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387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6" o:spid="_x0000_s1189" style="position:absolute;left:0;text-align:left;margin-left:479.2pt;margin-top:457.45pt;width:43.65pt;height:30.5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">
                <v:textbox>
                  <w:txbxContent>
                    <w:p w:rsidR="00D84106" w:rsidRDefault="00D84106" w:rsidP="0096460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پايان</w:t>
                      </w:r>
                    </w:p>
                  </w:txbxContent>
                </v:textbox>
              </v:oval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7396480</wp:posOffset>
                </wp:positionV>
                <wp:extent cx="1831975" cy="0"/>
                <wp:effectExtent l="13335" t="13335" r="12065" b="5715"/>
                <wp:wrapNone/>
                <wp:docPr id="2125" name="Straight Arrow Connector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014D" id="Straight Arrow Connector 2125" o:spid="_x0000_s1026" type="#_x0000_t32" style="position:absolute;left:0;text-align:left;margin-left:238.6pt;margin-top:582.4pt;width:144.25pt;height:0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7396480</wp:posOffset>
                </wp:positionV>
                <wp:extent cx="1831975" cy="0"/>
                <wp:effectExtent l="13335" t="13335" r="12065" b="5715"/>
                <wp:wrapNone/>
                <wp:docPr id="2124" name="Straight Arrow Connector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C9BA3" id="Straight Arrow Connector 2124" o:spid="_x0000_s1026" type="#_x0000_t32" style="position:absolute;left:0;text-align:left;margin-left:238.6pt;margin-top:582.4pt;width:144.25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AoKQIAAFA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7396480</wp:posOffset>
                </wp:positionV>
                <wp:extent cx="1831975" cy="0"/>
                <wp:effectExtent l="13335" t="13335" r="12065" b="5715"/>
                <wp:wrapNone/>
                <wp:docPr id="2123" name="Straight Arrow Connector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D670" id="Straight Arrow Connector 2123" o:spid="_x0000_s1026" type="#_x0000_t32" style="position:absolute;left:0;text-align:left;margin-left:238.6pt;margin-top:582.4pt;width:144.25pt;height: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ttKQIAAFA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8580755</wp:posOffset>
                </wp:positionV>
                <wp:extent cx="1399540" cy="560705"/>
                <wp:effectExtent l="7620" t="6985" r="12065" b="13335"/>
                <wp:wrapNone/>
                <wp:docPr id="2122" name="Rounded Rectangl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پاسخ سازمان تأمين اجتماعي به اعتراض دانشگاه</w:t>
                            </w:r>
                          </w:p>
                          <w:p w:rsidR="00D84106" w:rsidRDefault="00D84106" w:rsidP="0096460E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 تأمين اجتماعي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22" o:spid="_x0000_s1190" style="position:absolute;left:0;text-align:left;margin-left:41.65pt;margin-top:675.65pt;width:110.2pt;height:44.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">
                <v:textbox>
                  <w:txbxContent>
                    <w:p w:rsidR="00D84106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پاسخ سازمان تأمين اجتماعي به اعتراض دانشگاه</w:t>
                      </w:r>
                    </w:p>
                    <w:p w:rsidR="00D84106" w:rsidRDefault="00D84106" w:rsidP="0096460E">
                      <w:pPr>
                        <w:spacing w:line="192" w:lineRule="auto"/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 تأمين اجتماعي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6346190</wp:posOffset>
                </wp:positionV>
                <wp:extent cx="4309110" cy="0"/>
                <wp:effectExtent l="16510" t="58420" r="8255" b="55880"/>
                <wp:wrapNone/>
                <wp:docPr id="2121" name="Straight Arrow Connector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43C3" id="Straight Arrow Connector 2121" o:spid="_x0000_s1026" type="#_x0000_t32" style="position:absolute;left:0;text-align:left;margin-left:157.85pt;margin-top:499.7pt;width:339.3pt;height:0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6570980</wp:posOffset>
                </wp:positionV>
                <wp:extent cx="180340" cy="0"/>
                <wp:effectExtent l="7620" t="6985" r="12065" b="12065"/>
                <wp:wrapNone/>
                <wp:docPr id="2120" name="Straight Arrow Connector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7B85" id="Straight Arrow Connector 2120" o:spid="_x0000_s1026" type="#_x0000_t32" style="position:absolute;left:0;text-align:left;margin-left:143.65pt;margin-top:517.4pt;width:14.2pt;height:0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6040120</wp:posOffset>
                </wp:positionV>
                <wp:extent cx="1602105" cy="755015"/>
                <wp:effectExtent l="8890" t="9525" r="8255" b="6985"/>
                <wp:wrapNone/>
                <wp:docPr id="2119" name="Rounded Rectangle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ارسال گزارش مرحله اي پيشرفت قراردادمنطبق با تعهدات قراردادبه دفتر ارتباط با صنعت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0B4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مجري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19" o:spid="_x0000_s1191" style="position:absolute;left:0;text-align:left;margin-left:16.25pt;margin-top:475.6pt;width:126.15pt;height:59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">
                <v:textbox>
                  <w:txbxContent>
                    <w:p w:rsidR="00D84106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ارسال گزارش مرحله اي پيشرفت قراردادمنطبق با تعهدات قراردادبه دفتر ارتباط با صنعت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1D0B4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مجري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8003540</wp:posOffset>
                </wp:positionV>
                <wp:extent cx="1773555" cy="740410"/>
                <wp:effectExtent l="17145" t="10795" r="19050" b="10795"/>
                <wp:wrapNone/>
                <wp:docPr id="2118" name="Parallelogram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740410"/>
                        </a:xfrm>
                        <a:prstGeom prst="parallelogram">
                          <a:avLst>
                            <a:gd name="adj" fmla="val 59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000D2B" w:rsidRDefault="00D84106" w:rsidP="0096460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000D2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فرايند شماره</w:t>
                            </w:r>
                            <w:r w:rsidRPr="00000D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000D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:rsidR="00D84106" w:rsidRDefault="00D84106" w:rsidP="0096460E">
                            <w:r w:rsidRPr="00000D2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عقد قرارداد با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مجري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2118" o:spid="_x0000_s1192" type="#_x0000_t7" style="position:absolute;left:0;text-align:left;margin-left:315.4pt;margin-top:630.2pt;width:139.65pt;height:58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">
                <v:textbox>
                  <w:txbxContent>
                    <w:p w:rsidR="00D84106" w:rsidRPr="00000D2B" w:rsidRDefault="00D84106" w:rsidP="0096460E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000D2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فرايند شماره</w:t>
                      </w:r>
                      <w:r w:rsidRPr="00000D2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3</w:t>
                      </w:r>
                      <w:r w:rsidRPr="00000D2B">
                        <w:rPr>
                          <w:rFonts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:rsidR="00D84106" w:rsidRDefault="00D84106" w:rsidP="0096460E">
                      <w:r w:rsidRPr="00000D2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عقد قرارداد با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مجري</w:t>
                      </w:r>
                    </w:p>
                  </w:txbxContent>
                </v:textbox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7853680</wp:posOffset>
                </wp:positionV>
                <wp:extent cx="0" cy="149860"/>
                <wp:effectExtent l="59690" t="13335" r="54610" b="17780"/>
                <wp:wrapNone/>
                <wp:docPr id="2117" name="Straight Arrow Connector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CC77" id="Straight Arrow Connector 2117" o:spid="_x0000_s1026" type="#_x0000_t32" style="position:absolute;left:0;text-align:left;margin-left:384pt;margin-top:618.4pt;width:0;height:11.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7853680</wp:posOffset>
                </wp:positionV>
                <wp:extent cx="462915" cy="0"/>
                <wp:effectExtent l="13970" t="13335" r="8890" b="5715"/>
                <wp:wrapNone/>
                <wp:docPr id="2116" name="Straight Arrow Connector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402E" id="Straight Arrow Connector 2116" o:spid="_x0000_s1026" type="#_x0000_t32" style="position:absolute;left:0;text-align:left;margin-left:262.65pt;margin-top:618.4pt;width:36.4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ysJwIAAE8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8423275</wp:posOffset>
                </wp:positionV>
                <wp:extent cx="2312035" cy="0"/>
                <wp:effectExtent l="7620" t="11430" r="13970" b="7620"/>
                <wp:wrapNone/>
                <wp:docPr id="2115" name="Straight Arrow Connector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0EBF" id="Straight Arrow Connector 2115" o:spid="_x0000_s1026" type="#_x0000_t32" style="position:absolute;left:0;text-align:left;margin-left:106.9pt;margin-top:663.25pt;width:182.05pt;height: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"/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5334635</wp:posOffset>
                </wp:positionV>
                <wp:extent cx="0" cy="0"/>
                <wp:effectExtent l="5080" t="56515" r="23495" b="57785"/>
                <wp:wrapNone/>
                <wp:docPr id="2114" name="Straight Arrow Connector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46FE0" id="Straight Arrow Connector 2114" o:spid="_x0000_s1026" type="#_x0000_t32" style="position:absolute;left:0;text-align:left;margin-left:288.95pt;margin-top:420.05pt;width:0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8169275</wp:posOffset>
                </wp:positionV>
                <wp:extent cx="810895" cy="440055"/>
                <wp:effectExtent l="6350" t="5080" r="11430" b="12065"/>
                <wp:wrapNone/>
                <wp:docPr id="2113" name="Rounded Rectangle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CF2602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 قرارداد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دفتر حقوقي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13" o:spid="_x0000_s1193" style="position:absolute;left:0;text-align:left;margin-left:43.05pt;margin-top:643.25pt;width:63.85pt;height:34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">
                <v:textbox>
                  <w:txbxContent>
                    <w:p w:rsidR="00D84106" w:rsidRPr="00CF2602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تأييد قرارداد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دفتر حقوقي</w:t>
                      </w: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8003540</wp:posOffset>
                </wp:positionV>
                <wp:extent cx="635" cy="165735"/>
                <wp:effectExtent l="57785" t="10795" r="55880" b="23495"/>
                <wp:wrapNone/>
                <wp:docPr id="2112" name="Straight Arrow Connector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2562" id="Straight Arrow Connector 2112" o:spid="_x0000_s1026" type="#_x0000_t32" style="position:absolute;left:0;text-align:left;margin-left:68.85pt;margin-top:630.2pt;width:.05pt;height:13.05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7562215</wp:posOffset>
                </wp:positionV>
                <wp:extent cx="1570355" cy="441325"/>
                <wp:effectExtent l="8890" t="7620" r="11430" b="8255"/>
                <wp:wrapNone/>
                <wp:docPr id="1590" name="Rounded Rectangle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0A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قرارداد به دفتر حقوقي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0C6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بخش قرارداد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هاي </w:t>
                            </w:r>
                            <w:r w:rsidRPr="00760C6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90" o:spid="_x0000_s1194" style="position:absolute;left:0;text-align:left;margin-left:16.25pt;margin-top:595.45pt;width:123.65pt;height:34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">
                <v:textbox>
                  <w:txbxContent>
                    <w:p w:rsidR="00D84106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FA0A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ارسال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قرارداد به دفتر حقوقي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760C6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بخش قرارداد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هاي </w:t>
                      </w:r>
                      <w:r w:rsidRPr="00760C6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معاونت پژوهشي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2017" w:rsidRPr="008C2C03" w:rsidRDefault="00DD67ED" w:rsidP="008C2C03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316FB45" wp14:editId="43B24861">
                <wp:simplePos x="0" y="0"/>
                <wp:positionH relativeFrom="column">
                  <wp:posOffset>3666490</wp:posOffset>
                </wp:positionH>
                <wp:positionV relativeFrom="paragraph">
                  <wp:posOffset>2915920</wp:posOffset>
                </wp:positionV>
                <wp:extent cx="1181100" cy="1122680"/>
                <wp:effectExtent l="0" t="0" r="19050" b="20320"/>
                <wp:wrapNone/>
                <wp:docPr id="2071" name="Rounded Rectangl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122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تحويل مدارك به سازمان تأمين اجتماعي شركت در جلسات </w:t>
                            </w:r>
                            <w:r w:rsidR="007654A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 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دفاع از درخواست دانشگاه به همراه مجري</w:t>
                            </w:r>
                          </w:p>
                          <w:p w:rsidR="00D84106" w:rsidRPr="004E3774" w:rsidRDefault="00D84106" w:rsidP="00FD77A9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اداري مالی/ مجری/</w:t>
                            </w:r>
                            <w:r w:rsidRPr="00FD77A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6FB45" id="Rounded Rectangle 2071" o:spid="_x0000_s1195" style="position:absolute;left:0;text-align:left;margin-left:288.7pt;margin-top:229.6pt;width:93pt;height:88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تحويل مدارك به سازمان تأمين اجتماعي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شركت در جلسات </w:t>
                      </w:r>
                      <w:r w:rsidR="007654A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دفاع از درخواست دانشگاه به همراه مجري</w:t>
                      </w:r>
                    </w:p>
                    <w:p w:rsidR="00D84106" w:rsidRPr="004E3774" w:rsidRDefault="00D84106" w:rsidP="00FD77A9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اداري مالی/ مجری/</w:t>
                      </w:r>
                      <w:r w:rsidRPr="00FD77A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CE7C97C" wp14:editId="4329748F">
                <wp:simplePos x="0" y="0"/>
                <wp:positionH relativeFrom="page">
                  <wp:posOffset>3057525</wp:posOffset>
                </wp:positionH>
                <wp:positionV relativeFrom="paragraph">
                  <wp:posOffset>2948305</wp:posOffset>
                </wp:positionV>
                <wp:extent cx="1324610" cy="975360"/>
                <wp:effectExtent l="0" t="0" r="27940" b="15240"/>
                <wp:wrapNone/>
                <wp:docPr id="2072" name="Rounded Rectangl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ارسال مدارک زیر به معاونت ادرای مالی:</w:t>
                            </w:r>
                          </w:p>
                          <w:p w:rsidR="00D84106" w:rsidRPr="004E3774" w:rsidRDefault="00D84106" w:rsidP="00DD67ED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-فرم</w:t>
                            </w:r>
                            <w:r w:rsidR="00DD67E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اعتراض به رای هیات بدوی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سازمان تأمین اجتماعی</w:t>
                            </w:r>
                          </w:p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-مدارک مضائف جهت اثبات پژوهشی بودن مفاد قرارداد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  <w:p w:rsidR="00D84106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7C97C" id="Rounded Rectangle 2072" o:spid="_x0000_s1196" style="position:absolute;left:0;text-align:left;margin-left:240.75pt;margin-top:232.15pt;width:104.3pt;height:76.8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ارسال مدارک زیر به معاونت ادرای مالی:</w:t>
                      </w:r>
                    </w:p>
                    <w:p w:rsidR="00D84106" w:rsidRPr="004E3774" w:rsidRDefault="00D84106" w:rsidP="00DD67ED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-فرم</w:t>
                      </w:r>
                      <w:r w:rsidR="00DD67E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اعتراض به رای هیات بدوی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سازمان تأمین اجتماعی</w:t>
                      </w:r>
                    </w:p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-مدارک مضائف جهت اثبات پژوهشی بودن مفاد قرارداد</w:t>
                      </w:r>
                    </w:p>
                    <w:p w:rsidR="00D84106" w:rsidRPr="004E3774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  <w:p w:rsidR="00D84106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28697BF9" wp14:editId="71C5DA1E">
                <wp:simplePos x="0" y="0"/>
                <wp:positionH relativeFrom="column">
                  <wp:posOffset>2047240</wp:posOffset>
                </wp:positionH>
                <wp:positionV relativeFrom="paragraph">
                  <wp:posOffset>3639820</wp:posOffset>
                </wp:positionV>
                <wp:extent cx="228600" cy="9525"/>
                <wp:effectExtent l="0" t="57150" r="3810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6314D" id="Straight Arrow Connector 6" o:spid="_x0000_s1026" type="#_x0000_t32" style="position:absolute;left:0;text-align:left;margin-left:161.2pt;margin-top:286.6pt;width:18pt;height:.7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E4DA8DC" wp14:editId="1453D26C">
                <wp:simplePos x="0" y="0"/>
                <wp:positionH relativeFrom="column">
                  <wp:posOffset>3656965</wp:posOffset>
                </wp:positionH>
                <wp:positionV relativeFrom="paragraph">
                  <wp:posOffset>871855</wp:posOffset>
                </wp:positionV>
                <wp:extent cx="2695575" cy="777240"/>
                <wp:effectExtent l="0" t="0" r="28575" b="22860"/>
                <wp:wrapNone/>
                <wp:docPr id="1576" name="Rounded 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777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دريافت مدارك واريز بودجه قرارداد از كارفرما و ارسال آن به معاونت اداري مالي</w:t>
                            </w:r>
                          </w:p>
                          <w:p w:rsidR="00D84106" w:rsidRPr="004E3774" w:rsidRDefault="00D84106" w:rsidP="0096460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line="168" w:lineRule="auto"/>
                              <w:ind w:left="-28" w:hanging="283"/>
                              <w:contextualSpacing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-درخواست پرداخت باقيمانده بودجه قرارداد ازمعاونت اداري مالي </w:t>
                            </w:r>
                          </w:p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-صدور گواهي پايان كار قرارداد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DA8DC" id="Rounded Rectangle 1576" o:spid="_x0000_s1197" style="position:absolute;left:0;text-align:left;margin-left:287.95pt;margin-top:68.65pt;width:212.25pt;height:61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">
                <v:textbox>
                  <w:txbxContent>
                    <w:p w:rsidR="00D84106" w:rsidRPr="004E3774" w:rsidRDefault="00D84106" w:rsidP="0096460E">
                      <w:pP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bookmarkStart w:id="1" w:name="_GoBack"/>
                      <w:bookmarkEnd w:id="1"/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ريافت مدارك واريز بودجه قرارداد از كارفرما و ارسال آن به معاونت اداري مالي</w:t>
                      </w:r>
                    </w:p>
                    <w:p w:rsidR="00D84106" w:rsidRPr="004E3774" w:rsidRDefault="00D84106" w:rsidP="0096460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spacing w:line="168" w:lineRule="auto"/>
                        <w:ind w:left="-28" w:hanging="283"/>
                        <w:contextualSpacing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-درخواست پرداخت باقيمانده بودجه قرارداد ازمعاونت اداري مالي </w:t>
                      </w:r>
                    </w:p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-صدور گواهي پايان كار قرارداد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6EBC2C2F" wp14:editId="43F7F4B2">
                <wp:simplePos x="0" y="0"/>
                <wp:positionH relativeFrom="column">
                  <wp:posOffset>3408045</wp:posOffset>
                </wp:positionH>
                <wp:positionV relativeFrom="paragraph">
                  <wp:posOffset>1515745</wp:posOffset>
                </wp:positionV>
                <wp:extent cx="163830" cy="0"/>
                <wp:effectExtent l="0" t="76200" r="26670" b="95250"/>
                <wp:wrapNone/>
                <wp:docPr id="2090" name="Straight Arrow Connector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E4564" id="Straight Arrow Connector 2090" o:spid="_x0000_s1026" type="#_x0000_t32" style="position:absolute;left:0;text-align:left;margin-left:268.35pt;margin-top:119.35pt;width:12.9pt;height:0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A73209D" wp14:editId="4DB6F99B">
                <wp:simplePos x="0" y="0"/>
                <wp:positionH relativeFrom="column">
                  <wp:posOffset>1036320</wp:posOffset>
                </wp:positionH>
                <wp:positionV relativeFrom="paragraph">
                  <wp:posOffset>3038475</wp:posOffset>
                </wp:positionV>
                <wp:extent cx="0" cy="110490"/>
                <wp:effectExtent l="76200" t="0" r="57150" b="60960"/>
                <wp:wrapNone/>
                <wp:docPr id="1588" name="Straight Arrow Connector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E035" id="Straight Arrow Connector 1588" o:spid="_x0000_s1026" type="#_x0000_t32" style="position:absolute;left:0;text-align:left;margin-left:81.6pt;margin-top:239.25pt;width:0;height:8.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F928F97" wp14:editId="349B7D5B">
                <wp:simplePos x="0" y="0"/>
                <wp:positionH relativeFrom="column">
                  <wp:posOffset>361316</wp:posOffset>
                </wp:positionH>
                <wp:positionV relativeFrom="paragraph">
                  <wp:posOffset>2677795</wp:posOffset>
                </wp:positionV>
                <wp:extent cx="1333500" cy="352425"/>
                <wp:effectExtent l="0" t="0" r="19050" b="28575"/>
                <wp:wrapNone/>
                <wp:docPr id="1570" name="Rounded Rectangl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به مجري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28F97" id="Rounded Rectangle 1570" o:spid="_x0000_s1198" style="position:absolute;left:0;text-align:left;margin-left:28.45pt;margin-top:210.85pt;width:105pt;height:27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به مجري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24DC4E" wp14:editId="3D248AC8">
                <wp:simplePos x="0" y="0"/>
                <wp:positionH relativeFrom="column">
                  <wp:posOffset>2215515</wp:posOffset>
                </wp:positionH>
                <wp:positionV relativeFrom="paragraph">
                  <wp:posOffset>1997075</wp:posOffset>
                </wp:positionV>
                <wp:extent cx="1108075" cy="241935"/>
                <wp:effectExtent l="3175" t="635" r="3175" b="5080"/>
                <wp:wrapNone/>
                <wp:docPr id="2066" name="Rounded Rectangle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پذيرش نظردانشگاه</w:t>
                            </w:r>
                          </w:p>
                          <w:p w:rsidR="00D84106" w:rsidRPr="003318C3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4DC4E" id="Rounded Rectangle 2066" o:spid="_x0000_s1199" style="position:absolute;left:0;text-align:left;margin-left:174.45pt;margin-top:157.25pt;width:87.25pt;height:19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" stroked="f">
                <v:textbox>
                  <w:txbxContent>
                    <w:p w:rsidR="00D84106" w:rsidRPr="004E3774" w:rsidRDefault="00D84106" w:rsidP="0096460E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پذيرش نظردانشگاه</w:t>
                      </w:r>
                    </w:p>
                    <w:p w:rsidR="00D84106" w:rsidRPr="003318C3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54B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DECEA75" wp14:editId="44EB4F23">
                <wp:simplePos x="0" y="0"/>
                <wp:positionH relativeFrom="column">
                  <wp:posOffset>4797425</wp:posOffset>
                </wp:positionH>
                <wp:positionV relativeFrom="paragraph">
                  <wp:posOffset>3475355</wp:posOffset>
                </wp:positionV>
                <wp:extent cx="165100" cy="2540"/>
                <wp:effectExtent l="0" t="76200" r="25400" b="92710"/>
                <wp:wrapNone/>
                <wp:docPr id="1586" name="Straight Arrow Connector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4D5E" id="Straight Arrow Connector 1586" o:spid="_x0000_s1026" type="#_x0000_t32" style="position:absolute;left:0;text-align:left;margin-left:377.75pt;margin-top:273.65pt;width:13pt;height: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247DA3E" wp14:editId="698C3EE8">
                <wp:simplePos x="0" y="0"/>
                <wp:positionH relativeFrom="column">
                  <wp:posOffset>4998720</wp:posOffset>
                </wp:positionH>
                <wp:positionV relativeFrom="paragraph">
                  <wp:posOffset>1651000</wp:posOffset>
                </wp:positionV>
                <wp:extent cx="8255" cy="116840"/>
                <wp:effectExtent l="76200" t="0" r="67945" b="54610"/>
                <wp:wrapNone/>
                <wp:docPr id="1577" name="Straight Arrow Connector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9F07" id="Straight Arrow Connector 1577" o:spid="_x0000_s1026" type="#_x0000_t32" style="position:absolute;left:0;text-align:left;margin-left:393.6pt;margin-top:130pt;width:.65pt;height:9.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45647F0" wp14:editId="3D128D1E">
                <wp:simplePos x="0" y="0"/>
                <wp:positionH relativeFrom="column">
                  <wp:posOffset>4986655</wp:posOffset>
                </wp:positionH>
                <wp:positionV relativeFrom="paragraph">
                  <wp:posOffset>758190</wp:posOffset>
                </wp:positionV>
                <wp:extent cx="6350" cy="142240"/>
                <wp:effectExtent l="76200" t="0" r="69850" b="48260"/>
                <wp:wrapNone/>
                <wp:docPr id="2055" name="Straight Arrow Connector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41BE" id="Straight Arrow Connector 2055" o:spid="_x0000_s1026" type="#_x0000_t32" style="position:absolute;left:0;text-align:left;margin-left:392.65pt;margin-top:59.7pt;width:.5pt;height:11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BBC83F4" wp14:editId="5A1EE920">
                <wp:simplePos x="0" y="0"/>
                <wp:positionH relativeFrom="column">
                  <wp:posOffset>5715635</wp:posOffset>
                </wp:positionH>
                <wp:positionV relativeFrom="paragraph">
                  <wp:posOffset>4239895</wp:posOffset>
                </wp:positionV>
                <wp:extent cx="76073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4DC63" id="Straight Connector 11" o:spid="_x0000_s1026" style="position:absolute;left:0;text-align:lef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05pt,333.85pt" to="509.95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EE26762" wp14:editId="7EA516FB">
                <wp:simplePos x="0" y="0"/>
                <wp:positionH relativeFrom="column">
                  <wp:posOffset>1056640</wp:posOffset>
                </wp:positionH>
                <wp:positionV relativeFrom="paragraph">
                  <wp:posOffset>4220210</wp:posOffset>
                </wp:positionV>
                <wp:extent cx="990600" cy="1905"/>
                <wp:effectExtent l="0" t="0" r="1905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9F42B" id="Straight Connector 4" o:spid="_x0000_s1026" style="position:absolute;left:0;text-align:left;flip:x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332.3pt" to="161.2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E6F891B" wp14:editId="37EB9645">
                <wp:simplePos x="0" y="0"/>
                <wp:positionH relativeFrom="column">
                  <wp:posOffset>1058545</wp:posOffset>
                </wp:positionH>
                <wp:positionV relativeFrom="paragraph">
                  <wp:posOffset>4125595</wp:posOffset>
                </wp:positionV>
                <wp:extent cx="0" cy="97155"/>
                <wp:effectExtent l="0" t="0" r="19050" b="361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5C6A8" id="Straight Connector 18" o:spid="_x0000_s1026" style="position:absolute;left:0;text-align:lef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324.85pt" to="83.3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3F09727" wp14:editId="1FE394F4">
                <wp:simplePos x="0" y="0"/>
                <wp:positionH relativeFrom="margin">
                  <wp:posOffset>28575</wp:posOffset>
                </wp:positionH>
                <wp:positionV relativeFrom="paragraph">
                  <wp:posOffset>1477645</wp:posOffset>
                </wp:positionV>
                <wp:extent cx="2000251" cy="1095375"/>
                <wp:effectExtent l="19050" t="19050" r="38100" b="47625"/>
                <wp:wrapNone/>
                <wp:docPr id="1568" name="Diamond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1" cy="1095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7F085C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085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پاسخ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تأمين اجتماعي به اعتراض </w:t>
                            </w:r>
                            <w:r w:rsidRPr="007F085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</w:p>
                          <w:p w:rsidR="00D84106" w:rsidRPr="00500662" w:rsidRDefault="00D84106" w:rsidP="0096460E">
                            <w:pPr>
                              <w:spacing w:line="168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066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 تأمين اجتماعي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9727" id="Diamond 1568" o:spid="_x0000_s1200" type="#_x0000_t4" style="position:absolute;left:0;text-align:left;margin-left:2.25pt;margin-top:116.35pt;width:157.5pt;height:86.2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">
                <v:textbox>
                  <w:txbxContent>
                    <w:p w:rsidR="00D84106" w:rsidRPr="007F085C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7F085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پاسخ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تأمين اجتماعي به اعتراض </w:t>
                      </w:r>
                      <w:r w:rsidRPr="007F085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</w:p>
                    <w:p w:rsidR="00D84106" w:rsidRPr="00500662" w:rsidRDefault="00D84106" w:rsidP="0096460E">
                      <w:pPr>
                        <w:spacing w:line="168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0066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 تأمين اجتماعي</w:t>
                      </w:r>
                    </w:p>
                    <w:p w:rsidR="00D84106" w:rsidRDefault="00D84106" w:rsidP="0096460E"/>
                  </w:txbxContent>
                </v:textbox>
                <w10:wrap anchorx="margin"/>
              </v:shap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8D609B0" wp14:editId="463E95DB">
                <wp:simplePos x="0" y="0"/>
                <wp:positionH relativeFrom="column">
                  <wp:posOffset>1040130</wp:posOffset>
                </wp:positionH>
                <wp:positionV relativeFrom="paragraph">
                  <wp:posOffset>2591435</wp:posOffset>
                </wp:positionV>
                <wp:extent cx="635" cy="104775"/>
                <wp:effectExtent l="76200" t="0" r="75565" b="47625"/>
                <wp:wrapNone/>
                <wp:docPr id="1569" name="Straight Arrow Connector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4B44" id="Straight Arrow Connector 1569" o:spid="_x0000_s1026" type="#_x0000_t32" style="position:absolute;left:0;text-align:left;margin-left:81.9pt;margin-top:204.05pt;width:.05pt;height:8.25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">
                <v:stroke endarrow="block"/>
              </v:shape>
            </w:pict>
          </mc:Fallback>
        </mc:AlternateContent>
      </w:r>
      <w:r w:rsidR="00A4739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A07C235" wp14:editId="46B24851">
                <wp:simplePos x="0" y="0"/>
                <wp:positionH relativeFrom="column">
                  <wp:posOffset>260350</wp:posOffset>
                </wp:positionH>
                <wp:positionV relativeFrom="paragraph">
                  <wp:posOffset>2488565</wp:posOffset>
                </wp:positionV>
                <wp:extent cx="792480" cy="223520"/>
                <wp:effectExtent l="0" t="1270" r="635" b="3810"/>
                <wp:wrapNone/>
                <wp:docPr id="1582" name="Rectangl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076509" w:rsidRDefault="00D84106" w:rsidP="0096460E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 نظر دانشگاه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C235" id="Rectangle 1582" o:spid="_x0000_s1201" style="position:absolute;left:0;text-align:left;margin-left:20.5pt;margin-top:195.95pt;width:62.4pt;height:17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" filled="f" stroked="f">
                <v:textbox inset="6.75pt,3.75pt,6.75pt,3.75pt">
                  <w:txbxContent>
                    <w:p w:rsidR="00D84106" w:rsidRPr="00076509" w:rsidRDefault="00D84106" w:rsidP="0096460E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 نظر دانشگاه</w:t>
                      </w:r>
                    </w:p>
                  </w:txbxContent>
                </v:textbox>
              </v:rect>
            </w:pict>
          </mc:Fallback>
        </mc:AlternateContent>
      </w:r>
      <w:r w:rsidR="00FD77A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08D15D4" wp14:editId="7F8B4E03">
                <wp:simplePos x="0" y="0"/>
                <wp:positionH relativeFrom="margin">
                  <wp:align>left</wp:align>
                </wp:positionH>
                <wp:positionV relativeFrom="paragraph">
                  <wp:posOffset>3152140</wp:posOffset>
                </wp:positionV>
                <wp:extent cx="2038350" cy="961100"/>
                <wp:effectExtent l="19050" t="19050" r="19050" b="29845"/>
                <wp:wrapNone/>
                <wp:docPr id="1583" name="Diamond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38350" cy="961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1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6"/>
                                <w:rtl/>
                              </w:rPr>
                              <w:t>مجري موافق پرداخت حق بيمه است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6"/>
                                <w:rtl/>
                              </w:rPr>
                              <w:t>مجري</w:t>
                            </w:r>
                          </w:p>
                          <w:p w:rsidR="00D84106" w:rsidRPr="004E3774" w:rsidRDefault="00D84106" w:rsidP="009646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D15D4" id="Diamond 1583" o:spid="_x0000_s1202" type="#_x0000_t4" style="position:absolute;left:0;text-align:left;margin-left:0;margin-top:248.2pt;width:160.5pt;height:75.7pt;rotation:180;z-index:252147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1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8"/>
                          <w:szCs w:val="16"/>
                          <w:rtl/>
                        </w:rPr>
                        <w:t>مجري موافق پرداخت حق بيمه است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8"/>
                          <w:szCs w:val="16"/>
                          <w:rtl/>
                        </w:rPr>
                        <w:t>مجري</w:t>
                      </w:r>
                    </w:p>
                    <w:p w:rsidR="00D84106" w:rsidRPr="004E3774" w:rsidRDefault="00D84106" w:rsidP="009646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7A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E3CCDCA" wp14:editId="1DAF8C3C">
                <wp:simplePos x="0" y="0"/>
                <wp:positionH relativeFrom="column">
                  <wp:posOffset>247015</wp:posOffset>
                </wp:positionH>
                <wp:positionV relativeFrom="paragraph">
                  <wp:posOffset>258445</wp:posOffset>
                </wp:positionV>
                <wp:extent cx="1671955" cy="501015"/>
                <wp:effectExtent l="0" t="0" r="23495" b="13335"/>
                <wp:wrapNone/>
                <wp:docPr id="2062" name="Rounded Rectangle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501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DD67ED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فرم </w:t>
                            </w:r>
                            <w:r w:rsidR="00DD67ED"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اعتراض </w:t>
                            </w:r>
                            <w:r w:rsidR="00DD67E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 میزان حق بیمه 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 معاونت اداري مالي جهت پيگيري 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ارتباط با صنعت و جامعه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CCDCA" id="Rounded Rectangle 2062" o:spid="_x0000_s1203" style="position:absolute;left:0;text-align:left;margin-left:19.45pt;margin-top:20.35pt;width:131.65pt;height:39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">
                <v:textbox>
                  <w:txbxContent>
                    <w:p w:rsidR="00D84106" w:rsidRPr="004E3774" w:rsidRDefault="00D84106" w:rsidP="00DD67ED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فرم </w:t>
                      </w:r>
                      <w:r w:rsidR="00DD67ED"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اعتراض </w:t>
                      </w:r>
                      <w:r w:rsidR="00DD67E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به میزان حق بیمه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به معاونت اداري مالي جهت پيگيري 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ارتباط با صنعت و جامعه</w:t>
                      </w:r>
                    </w:p>
                  </w:txbxContent>
                </v:textbox>
              </v:roundrect>
            </w:pict>
          </mc:Fallback>
        </mc:AlternateContent>
      </w:r>
      <w:r w:rsidR="000379E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1D5FC61A" wp14:editId="7E3F91B5">
                <wp:simplePos x="0" y="0"/>
                <wp:positionH relativeFrom="column">
                  <wp:posOffset>1990090</wp:posOffset>
                </wp:positionH>
                <wp:positionV relativeFrom="paragraph">
                  <wp:posOffset>1991995</wp:posOffset>
                </wp:positionV>
                <wp:extent cx="156210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350EC" id="Straight Connector 14" o:spid="_x0000_s1026" style="position:absolute;left:0;text-align:left;flip:y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pt,156.85pt" to="279.7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F298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7C5CAC8" wp14:editId="2A014894">
                <wp:simplePos x="0" y="0"/>
                <wp:positionH relativeFrom="column">
                  <wp:posOffset>5695315</wp:posOffset>
                </wp:positionH>
                <wp:positionV relativeFrom="paragraph">
                  <wp:posOffset>2811145</wp:posOffset>
                </wp:positionV>
                <wp:extent cx="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CA1BC" id="Straight Connector 13" o:spid="_x0000_s1026" style="position:absolute;left:0;text-align:lef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45pt,221.35pt" to="448.4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F298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E4A1B27" wp14:editId="4C006249">
                <wp:simplePos x="0" y="0"/>
                <wp:positionH relativeFrom="column">
                  <wp:posOffset>2035810</wp:posOffset>
                </wp:positionH>
                <wp:positionV relativeFrom="paragraph">
                  <wp:posOffset>2751455</wp:posOffset>
                </wp:positionV>
                <wp:extent cx="3657600" cy="38100"/>
                <wp:effectExtent l="38100" t="76200" r="19050" b="57150"/>
                <wp:wrapNone/>
                <wp:docPr id="2651" name="Straight Arrow Connector 2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4D702" id="Straight Arrow Connector 2651" o:spid="_x0000_s1026" type="#_x0000_t32" style="position:absolute;left:0;text-align:left;margin-left:160.3pt;margin-top:216.65pt;width:4in;height:3pt;flip:x y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F298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45C7706C" wp14:editId="0F30BA47">
                <wp:simplePos x="0" y="0"/>
                <wp:positionH relativeFrom="column">
                  <wp:posOffset>5695315</wp:posOffset>
                </wp:positionH>
                <wp:positionV relativeFrom="paragraph">
                  <wp:posOffset>4116070</wp:posOffset>
                </wp:positionV>
                <wp:extent cx="0" cy="1333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E9343" id="Straight Connector 10" o:spid="_x0000_s1026" style="position:absolute;left:0;text-align:lef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45pt,324.1pt" to="448.4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F298F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B66DD81" wp14:editId="144C820C">
                <wp:simplePos x="0" y="0"/>
                <wp:positionH relativeFrom="page">
                  <wp:posOffset>5748020</wp:posOffset>
                </wp:positionH>
                <wp:positionV relativeFrom="paragraph">
                  <wp:posOffset>2860040</wp:posOffset>
                </wp:positionV>
                <wp:extent cx="1485900" cy="1235710"/>
                <wp:effectExtent l="19050" t="19050" r="38100" b="40640"/>
                <wp:wrapNone/>
                <wp:docPr id="2069" name="Diamond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357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627B3B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27B3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قرارداد مشمول بيمه مي شود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627B3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سازمان تأمين 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اجتماعي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6DD81" id="Diamond 2069" o:spid="_x0000_s1204" type="#_x0000_t4" style="position:absolute;left:0;text-align:left;margin-left:452.6pt;margin-top:225.2pt;width:117pt;height:97.3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">
                <v:textbox>
                  <w:txbxContent>
                    <w:p w:rsidR="00D84106" w:rsidRPr="00627B3B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627B3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قرارداد مشمول بيمه مي شود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627B3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سازمان تأمين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اجتماعي</w:t>
                      </w:r>
                    </w:p>
                    <w:p w:rsidR="00D84106" w:rsidRDefault="00D84106" w:rsidP="0096460E"/>
                  </w:txbxContent>
                </v:textbox>
                <w10:wrap anchorx="page"/>
              </v:shape>
            </w:pict>
          </mc:Fallback>
        </mc:AlternateContent>
      </w:r>
      <w:r w:rsidR="00623ED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625B437" wp14:editId="7F7F821C">
                <wp:simplePos x="0" y="0"/>
                <wp:positionH relativeFrom="rightMargin">
                  <wp:align>left</wp:align>
                </wp:positionH>
                <wp:positionV relativeFrom="paragraph">
                  <wp:posOffset>2757805</wp:posOffset>
                </wp:positionV>
                <wp:extent cx="303530" cy="194310"/>
                <wp:effectExtent l="0" t="0" r="0" b="0"/>
                <wp:wrapNone/>
                <wp:docPr id="2057" name="Rectangle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4E3774" w:rsidRDefault="00D84106" w:rsidP="0068247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5B437" id="Rectangle 2057" o:spid="_x0000_s1205" style="position:absolute;left:0;text-align:left;margin-left:0;margin-top:217.15pt;width:23.9pt;height:15.3pt;z-index:2519756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" filled="f" stroked="f">
                <v:textbox inset="6.75pt,3.75pt,6.75pt,3.75pt">
                  <w:txbxContent>
                    <w:p w:rsidR="00D84106" w:rsidRPr="004E3774" w:rsidRDefault="00D84106" w:rsidP="00682478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ED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9AF6E19" wp14:editId="3A1F8DB9">
                <wp:simplePos x="0" y="0"/>
                <wp:positionH relativeFrom="column">
                  <wp:posOffset>6029325</wp:posOffset>
                </wp:positionH>
                <wp:positionV relativeFrom="paragraph">
                  <wp:posOffset>4027170</wp:posOffset>
                </wp:positionV>
                <wp:extent cx="325120" cy="256540"/>
                <wp:effectExtent l="0" t="0" r="0" b="0"/>
                <wp:wrapNone/>
                <wp:docPr id="2056" name="Rectangle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4E3774" w:rsidRDefault="00D84106" w:rsidP="0068247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6E19" id="Rectangle 2056" o:spid="_x0000_s1206" style="position:absolute;left:0;text-align:left;margin-left:474.75pt;margin-top:317.1pt;width:25.6pt;height:20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GVuAIAAL4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" filled="f" stroked="f">
                <v:textbox inset="6.75pt,3.75pt,6.75pt,3.75pt">
                  <w:txbxContent>
                    <w:p w:rsidR="00D84106" w:rsidRPr="004E3774" w:rsidRDefault="00D84106" w:rsidP="00682478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9970D6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78CC779" wp14:editId="1ECD61EC">
                <wp:simplePos x="0" y="0"/>
                <wp:positionH relativeFrom="column">
                  <wp:posOffset>3653790</wp:posOffset>
                </wp:positionH>
                <wp:positionV relativeFrom="paragraph">
                  <wp:posOffset>271145</wp:posOffset>
                </wp:positionV>
                <wp:extent cx="2697480" cy="477520"/>
                <wp:effectExtent l="0" t="0" r="26670" b="17780"/>
                <wp:wrapNone/>
                <wp:docPr id="1575" name="Rounded Rectangl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-پرداخت باقيمانده بودجه قرارداد وتسويه حساب بادانشگاه</w:t>
                            </w:r>
                          </w:p>
                          <w:p w:rsidR="00D84106" w:rsidRPr="00A05BE7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-صدور گواهي پايان كار قرارداد</w:t>
                            </w:r>
                          </w:p>
                          <w:p w:rsidR="00D84106" w:rsidRPr="00A05BE7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05BE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كارفرما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CC779" id="Rounded Rectangle 1575" o:spid="_x0000_s1207" style="position:absolute;left:0;text-align:left;margin-left:287.7pt;margin-top:21.35pt;width:212.4pt;height:37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-پرداخت باقيمانده بودجه قرارداد وتسويه حساب بادانشگاه</w:t>
                      </w:r>
                    </w:p>
                    <w:p w:rsidR="00D84106" w:rsidRPr="00A05BE7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-صدور گواهي پايان كار قرارداد</w:t>
                      </w:r>
                    </w:p>
                    <w:p w:rsidR="00D84106" w:rsidRPr="00A05BE7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05BE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كارفرما</w:t>
                      </w:r>
                    </w:p>
                  </w:txbxContent>
                </v:textbox>
              </v:roundrect>
            </w:pict>
          </mc:Fallback>
        </mc:AlternateContent>
      </w:r>
      <w:r w:rsidR="0076166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83262F7" wp14:editId="500B7B77">
                <wp:simplePos x="0" y="0"/>
                <wp:positionH relativeFrom="column">
                  <wp:posOffset>3563620</wp:posOffset>
                </wp:positionH>
                <wp:positionV relativeFrom="paragraph">
                  <wp:posOffset>3441065</wp:posOffset>
                </wp:positionV>
                <wp:extent cx="120650" cy="6985"/>
                <wp:effectExtent l="12700" t="53975" r="19050" b="53340"/>
                <wp:wrapNone/>
                <wp:docPr id="1585" name="Straight Arrow Connector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E739" id="Straight Arrow Connector 1585" o:spid="_x0000_s1026" type="#_x0000_t32" style="position:absolute;left:0;text-align:left;margin-left:280.6pt;margin-top:270.95pt;width:9.5pt;height:.5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="0076166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38C66FC" wp14:editId="1C57BAD3">
                <wp:simplePos x="0" y="0"/>
                <wp:positionH relativeFrom="column">
                  <wp:posOffset>2041525</wp:posOffset>
                </wp:positionH>
                <wp:positionV relativeFrom="paragraph">
                  <wp:posOffset>3295015</wp:posOffset>
                </wp:positionV>
                <wp:extent cx="332740" cy="268605"/>
                <wp:effectExtent l="0" t="0" r="0" b="0"/>
                <wp:wrapNone/>
                <wp:docPr id="2054" name="Rectangl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8159F" w:rsidRDefault="00D84106" w:rsidP="0000789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159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66FC" id="Rectangle 2054" o:spid="_x0000_s1208" style="position:absolute;left:0;text-align:left;margin-left:160.75pt;margin-top:259.45pt;width:26.2pt;height:21.1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KIuQIAAL4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" filled="f" stroked="f">
                <v:textbox inset="6.75pt,3.75pt,6.75pt,3.75pt">
                  <w:txbxContent>
                    <w:p w:rsidR="00D84106" w:rsidRPr="0038159F" w:rsidRDefault="00D84106" w:rsidP="0000789B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8159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76166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247FB32E" wp14:editId="5209B0A5">
                <wp:simplePos x="0" y="0"/>
                <wp:positionH relativeFrom="column">
                  <wp:posOffset>2045335</wp:posOffset>
                </wp:positionH>
                <wp:positionV relativeFrom="paragraph">
                  <wp:posOffset>97790</wp:posOffset>
                </wp:positionV>
                <wp:extent cx="19050" cy="4126230"/>
                <wp:effectExtent l="57150" t="38100" r="57150" b="26670"/>
                <wp:wrapNone/>
                <wp:docPr id="2649" name="Straight Arrow Connector 2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126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DAE96" id="Straight Arrow Connector 2649" o:spid="_x0000_s1026" type="#_x0000_t32" style="position:absolute;left:0;text-align:left;margin-left:161.05pt;margin-top:7.7pt;width:1.5pt;height:324.9pt;flip:y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E5DE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8CA87FA" wp14:editId="6CCF5A15">
                <wp:simplePos x="0" y="0"/>
                <wp:positionH relativeFrom="column">
                  <wp:posOffset>923925</wp:posOffset>
                </wp:positionH>
                <wp:positionV relativeFrom="paragraph">
                  <wp:posOffset>155575</wp:posOffset>
                </wp:positionV>
                <wp:extent cx="0" cy="130175"/>
                <wp:effectExtent l="57150" t="13970" r="57150" b="17780"/>
                <wp:wrapNone/>
                <wp:docPr id="2061" name="Straight Arrow Connector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243C" id="Straight Arrow Connector 2061" o:spid="_x0000_s1026" type="#_x0000_t32" style="position:absolute;left:0;text-align:left;margin-left:72.75pt;margin-top:12.25pt;width:0;height:10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AE5DE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9BFD6C8" wp14:editId="7F9F99EF">
                <wp:simplePos x="0" y="0"/>
                <wp:positionH relativeFrom="column">
                  <wp:posOffset>560326</wp:posOffset>
                </wp:positionH>
                <wp:positionV relativeFrom="paragraph">
                  <wp:posOffset>20320</wp:posOffset>
                </wp:positionV>
                <wp:extent cx="364490" cy="267970"/>
                <wp:effectExtent l="0" t="0" r="0" b="0"/>
                <wp:wrapNone/>
                <wp:docPr id="2059" name="Rectangle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44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E52C5F" w:rsidRDefault="00D84106" w:rsidP="00E52C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52C5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D6C8" id="Rectangle 2059" o:spid="_x0000_s1209" style="position:absolute;left:0;text-align:left;margin-left:44.1pt;margin-top:1.6pt;width:28.7pt;height:21.1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" filled="f" stroked="f">
                <v:textbox inset="6.75pt,3.75pt,6.75pt,3.75pt">
                  <w:txbxContent>
                    <w:p w:rsidR="00D84106" w:rsidRPr="00E52C5F" w:rsidRDefault="00D84106" w:rsidP="00E52C5F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E52C5F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AE5DE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8E15984" wp14:editId="6833E1CF">
                <wp:simplePos x="0" y="0"/>
                <wp:positionH relativeFrom="column">
                  <wp:posOffset>152400</wp:posOffset>
                </wp:positionH>
                <wp:positionV relativeFrom="paragraph">
                  <wp:posOffset>870585</wp:posOffset>
                </wp:positionV>
                <wp:extent cx="1658620" cy="478790"/>
                <wp:effectExtent l="12700" t="13970" r="5080" b="12065"/>
                <wp:wrapNone/>
                <wp:docPr id="2111" name="Rounded Rectangle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تحويل فرم اعتراض به سازمان تأمين اجتماعي و پيگيري آن تا اخذ پاسخ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اداری مالی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15984" id="Rounded Rectangle 2111" o:spid="_x0000_s1210" style="position:absolute;left:0;text-align:left;margin-left:12pt;margin-top:68.55pt;width:130.6pt;height:37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تحويل فرم اعتراض به سازمان تأمين اجتماعي و پيگيري آن تا اخذ پاسخ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اداری مالی</w:t>
                      </w:r>
                    </w:p>
                  </w:txbxContent>
                </v:textbox>
              </v:roundrect>
            </w:pict>
          </mc:Fallback>
        </mc:AlternateContent>
      </w:r>
      <w:r w:rsidR="00AE5DE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96ABFA2" wp14:editId="7F465FDF">
                <wp:simplePos x="0" y="0"/>
                <wp:positionH relativeFrom="column">
                  <wp:posOffset>984885</wp:posOffset>
                </wp:positionH>
                <wp:positionV relativeFrom="paragraph">
                  <wp:posOffset>767080</wp:posOffset>
                </wp:positionV>
                <wp:extent cx="0" cy="95250"/>
                <wp:effectExtent l="53975" t="8890" r="60325" b="19685"/>
                <wp:wrapNone/>
                <wp:docPr id="2110" name="Straight Arrow Connector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DFD3" id="Straight Arrow Connector 2110" o:spid="_x0000_s1026" type="#_x0000_t32" style="position:absolute;left:0;text-align:left;margin-left:77.55pt;margin-top:60.4pt;width:0;height:7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">
                <v:stroke endarrow="block"/>
              </v:shape>
            </w:pict>
          </mc:Fallback>
        </mc:AlternateContent>
      </w:r>
      <w:r w:rsidR="00AE5DE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9D8ECCA" wp14:editId="2200E81D">
                <wp:simplePos x="0" y="0"/>
                <wp:positionH relativeFrom="column">
                  <wp:posOffset>1003935</wp:posOffset>
                </wp:positionH>
                <wp:positionV relativeFrom="paragraph">
                  <wp:posOffset>1356360</wp:posOffset>
                </wp:positionV>
                <wp:extent cx="635" cy="124460"/>
                <wp:effectExtent l="59055" t="6985" r="54610" b="20955"/>
                <wp:wrapNone/>
                <wp:docPr id="1573" name="Straight Arrow Connector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E871" id="Straight Arrow Connector 1573" o:spid="_x0000_s1026" type="#_x0000_t32" style="position:absolute;left:0;text-align:left;margin-left:79.05pt;margin-top:106.8pt;width:.05pt;height:9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EE066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7D55523" wp14:editId="6E2FE6D2">
                <wp:simplePos x="0" y="0"/>
                <wp:positionH relativeFrom="column">
                  <wp:posOffset>1562735</wp:posOffset>
                </wp:positionH>
                <wp:positionV relativeFrom="paragraph">
                  <wp:posOffset>4030345</wp:posOffset>
                </wp:positionV>
                <wp:extent cx="294005" cy="260350"/>
                <wp:effectExtent l="0" t="0" r="0" b="6350"/>
                <wp:wrapNone/>
                <wp:docPr id="2053" name="Rectangl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06" w:rsidRPr="003D5AF8" w:rsidRDefault="00D84106" w:rsidP="00E52C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5523" id="Rectangle 2053" o:spid="_x0000_s1211" style="position:absolute;left:0;text-align:left;margin-left:123.05pt;margin-top:317.35pt;width:23.15pt;height:20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" filled="f" stroked="f">
                <v:textbox inset="6.75pt,3.75pt,6.75pt,3.75pt">
                  <w:txbxContent>
                    <w:p w:rsidR="00D84106" w:rsidRPr="003D5AF8" w:rsidRDefault="00D84106" w:rsidP="00E52C5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627B3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B6EE97" wp14:editId="0AEBEAB4">
                <wp:simplePos x="0" y="0"/>
                <wp:positionH relativeFrom="column">
                  <wp:posOffset>4693285</wp:posOffset>
                </wp:positionH>
                <wp:positionV relativeFrom="paragraph">
                  <wp:posOffset>2332355</wp:posOffset>
                </wp:positionV>
                <wp:extent cx="586740" cy="399415"/>
                <wp:effectExtent l="0" t="0" r="22860" b="19685"/>
                <wp:wrapNone/>
                <wp:docPr id="1580" name="Oval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399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137800" w:rsidRDefault="00D84106" w:rsidP="00627B3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پايان</w:t>
                            </w:r>
                          </w:p>
                          <w:p w:rsidR="00D84106" w:rsidRDefault="00D84106" w:rsidP="009646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6EE97" id="Oval 1580" o:spid="_x0000_s1212" style="position:absolute;left:0;text-align:left;margin-left:369.55pt;margin-top:183.65pt;width:46.2pt;height:31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">
                <v:textbox>
                  <w:txbxContent>
                    <w:p w:rsidR="00D84106" w:rsidRPr="00137800" w:rsidRDefault="00D84106" w:rsidP="00627B3B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پايان</w:t>
                      </w:r>
                    </w:p>
                    <w:p w:rsidR="00D84106" w:rsidRDefault="00D84106" w:rsidP="0096460E"/>
                  </w:txbxContent>
                </v:textbox>
              </v:oval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797B8AF" wp14:editId="3294DB61">
                <wp:simplePos x="0" y="0"/>
                <wp:positionH relativeFrom="column">
                  <wp:posOffset>5003165</wp:posOffset>
                </wp:positionH>
                <wp:positionV relativeFrom="paragraph">
                  <wp:posOffset>2223770</wp:posOffset>
                </wp:positionV>
                <wp:extent cx="0" cy="121285"/>
                <wp:effectExtent l="52705" t="8255" r="61595" b="22860"/>
                <wp:wrapNone/>
                <wp:docPr id="1579" name="Straight Arrow Connector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71FA" id="Straight Arrow Connector 1579" o:spid="_x0000_s1026" type="#_x0000_t32" style="position:absolute;left:0;text-align:left;margin-left:393.95pt;margin-top:175.1pt;width:0;height:9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3B0EEDC" wp14:editId="05C82081">
                <wp:simplePos x="0" y="0"/>
                <wp:positionH relativeFrom="column">
                  <wp:posOffset>4311015</wp:posOffset>
                </wp:positionH>
                <wp:positionV relativeFrom="paragraph">
                  <wp:posOffset>1748790</wp:posOffset>
                </wp:positionV>
                <wp:extent cx="1370330" cy="479425"/>
                <wp:effectExtent l="8255" t="9525" r="12065" b="6350"/>
                <wp:wrapNone/>
                <wp:docPr id="1578" name="Rounded Rectangle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پرداخت بودجه قرارداد و تسويه حساب با مجري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اداري مالي </w:t>
                            </w:r>
                            <w:r w:rsidRPr="004E377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0EEDC" id="Rounded Rectangle 1578" o:spid="_x0000_s1213" style="position:absolute;left:0;text-align:left;margin-left:339.45pt;margin-top:137.7pt;width:107.9pt;height:37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پرداخت بودجه قرارداد و تسويه حساب با مجري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معاونت اداري مالي </w:t>
                      </w:r>
                      <w:r w:rsidRPr="004E3774">
                        <w:rPr>
                          <w:rFonts w:ascii="Times New Roman" w:hAnsi="Times New Roman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4ABB788" wp14:editId="3AAC9CD8">
                <wp:simplePos x="0" y="0"/>
                <wp:positionH relativeFrom="column">
                  <wp:posOffset>4960620</wp:posOffset>
                </wp:positionH>
                <wp:positionV relativeFrom="paragraph">
                  <wp:posOffset>132715</wp:posOffset>
                </wp:positionV>
                <wp:extent cx="0" cy="138430"/>
                <wp:effectExtent l="57785" t="12700" r="56515" b="20320"/>
                <wp:wrapNone/>
                <wp:docPr id="1574" name="Straight Arrow Connector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2831" id="Straight Arrow Connector 1574" o:spid="_x0000_s1026" type="#_x0000_t32" style="position:absolute;left:0;text-align:left;margin-left:390.6pt;margin-top:10.45pt;width:0;height:10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B09EC67" wp14:editId="16BEEE68">
                <wp:simplePos x="0" y="0"/>
                <wp:positionH relativeFrom="column">
                  <wp:posOffset>2355215</wp:posOffset>
                </wp:positionH>
                <wp:positionV relativeFrom="paragraph">
                  <wp:posOffset>1180465</wp:posOffset>
                </wp:positionV>
                <wp:extent cx="1036955" cy="700405"/>
                <wp:effectExtent l="5080" t="12700" r="5715" b="10795"/>
                <wp:wrapNone/>
                <wp:docPr id="2064" name="Rounded Rectangl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ارائه مدارك </w:t>
                            </w:r>
                            <w:r w:rsidR="00DD67E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پرداخت </w:t>
                            </w: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حق بيمه به سازمان تأمين اجتماعي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اداري مالي </w:t>
                            </w:r>
                            <w:r w:rsidRPr="004E377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9EC67" id="Rounded Rectangle 2064" o:spid="_x0000_s1214" style="position:absolute;left:0;text-align:left;margin-left:185.45pt;margin-top:92.95pt;width:81.65pt;height:55.1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ارائه مدارك </w:t>
                      </w:r>
                      <w:r w:rsidR="00DD67E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پرداخت </w:t>
                      </w: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حق بيمه به سازمان تأمين اجتماعي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معاونت اداري مالي </w:t>
                      </w:r>
                      <w:r w:rsidRPr="004E3774">
                        <w:rPr>
                          <w:rFonts w:ascii="Times New Roman" w:hAnsi="Times New Roman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5CCCE18" wp14:editId="0D0B3F0C">
                <wp:simplePos x="0" y="0"/>
                <wp:positionH relativeFrom="column">
                  <wp:posOffset>2877185</wp:posOffset>
                </wp:positionH>
                <wp:positionV relativeFrom="paragraph">
                  <wp:posOffset>1037590</wp:posOffset>
                </wp:positionV>
                <wp:extent cx="0" cy="142875"/>
                <wp:effectExtent l="60325" t="12700" r="53975" b="15875"/>
                <wp:wrapNone/>
                <wp:docPr id="2063" name="Straight Arrow Connector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CBB1" id="Straight Arrow Connector 2063" o:spid="_x0000_s1026" type="#_x0000_t32" style="position:absolute;left:0;text-align:left;margin-left:226.55pt;margin-top:81.7pt;width:0;height:11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SpOgIAAHE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">
                <v:stroke endarrow="block"/>
              </v:shape>
            </w:pict>
          </mc:Fallback>
        </mc:AlternateContent>
      </w:r>
      <w:r w:rsidR="0096460E"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37E580D" wp14:editId="2104900A">
                <wp:simplePos x="0" y="0"/>
                <wp:positionH relativeFrom="column">
                  <wp:posOffset>2373630</wp:posOffset>
                </wp:positionH>
                <wp:positionV relativeFrom="paragraph">
                  <wp:posOffset>410845</wp:posOffset>
                </wp:positionV>
                <wp:extent cx="1036955" cy="622300"/>
                <wp:effectExtent l="13970" t="5080" r="6350" b="10795"/>
                <wp:wrapNone/>
                <wp:docPr id="2060" name="Rounded Rectangle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106" w:rsidRPr="004E3774" w:rsidRDefault="00D84106" w:rsidP="0096460E">
                            <w:pPr>
                              <w:pBdr>
                                <w:bottom w:val="single" w:sz="6" w:space="0" w:color="auto"/>
                              </w:pBd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پرداخت حق بيمه به حساب سازمان تأمين اجتماعي</w:t>
                            </w:r>
                          </w:p>
                          <w:p w:rsidR="00D84106" w:rsidRPr="004E3774" w:rsidRDefault="00D84106" w:rsidP="0096460E">
                            <w:pPr>
                              <w:spacing w:after="0" w:line="16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377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مجري</w:t>
                            </w:r>
                          </w:p>
                          <w:p w:rsidR="00D84106" w:rsidRDefault="00D84106" w:rsidP="0096460E">
                            <w:pPr>
                              <w:spacing w:after="0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E580D" id="Rounded Rectangle 2060" o:spid="_x0000_s1215" style="position:absolute;left:0;text-align:left;margin-left:186.9pt;margin-top:32.35pt;width:81.65pt;height:4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">
                <v:textbox>
                  <w:txbxContent>
                    <w:p w:rsidR="00D84106" w:rsidRPr="004E3774" w:rsidRDefault="00D84106" w:rsidP="0096460E">
                      <w:pPr>
                        <w:pBdr>
                          <w:bottom w:val="single" w:sz="6" w:space="0" w:color="auto"/>
                        </w:pBd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پرداخت حق بيمه به حساب سازمان تأمين اجتماعي</w:t>
                      </w:r>
                    </w:p>
                    <w:p w:rsidR="00D84106" w:rsidRPr="004E3774" w:rsidRDefault="00D84106" w:rsidP="0096460E">
                      <w:pPr>
                        <w:spacing w:after="0" w:line="168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4E377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</w:t>
                      </w:r>
                    </w:p>
                    <w:p w:rsidR="00D84106" w:rsidRDefault="00D84106" w:rsidP="0096460E">
                      <w:pPr>
                        <w:spacing w:after="0"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460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71694A4" wp14:editId="48513C95">
                <wp:simplePos x="0" y="0"/>
                <wp:positionH relativeFrom="column">
                  <wp:posOffset>2867025</wp:posOffset>
                </wp:positionH>
                <wp:positionV relativeFrom="paragraph">
                  <wp:posOffset>259080</wp:posOffset>
                </wp:positionV>
                <wp:extent cx="0" cy="156210"/>
                <wp:effectExtent l="59690" t="5715" r="54610" b="19050"/>
                <wp:wrapNone/>
                <wp:docPr id="2058" name="Straight Arrow Connector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04E35" id="Straight Arrow Connector 2058" o:spid="_x0000_s1026" type="#_x0000_t32" style="position:absolute;left:0;text-align:left;margin-left:225.75pt;margin-top:20.4pt;width:0;height:12.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">
                <v:stroke endarrow="block"/>
              </v:shape>
            </w:pict>
          </mc:Fallback>
        </mc:AlternateContent>
      </w:r>
    </w:p>
    <w:sectPr w:rsidR="00802017" w:rsidRPr="008C2C03" w:rsidSect="001A7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2125" w:bottom="1440" w:left="1276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14" w:rsidRDefault="003C1814" w:rsidP="00526C9B">
      <w:pPr>
        <w:spacing w:after="0" w:line="240" w:lineRule="auto"/>
      </w:pPr>
      <w:r>
        <w:separator/>
      </w:r>
    </w:p>
  </w:endnote>
  <w:endnote w:type="continuationSeparator" w:id="0">
    <w:p w:rsidR="003C1814" w:rsidRDefault="003C1814" w:rsidP="0052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06" w:rsidRDefault="00D84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9062639"/>
      <w:docPartObj>
        <w:docPartGallery w:val="Page Numbers (Bottom of Page)"/>
        <w:docPartUnique/>
      </w:docPartObj>
    </w:sdtPr>
    <w:sdtEndPr/>
    <w:sdtContent>
      <w:p w:rsidR="00D84106" w:rsidRDefault="00D84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949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D84106" w:rsidRDefault="00D84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06" w:rsidRDefault="00D84106" w:rsidP="0011407B">
    <w:pPr>
      <w:pStyle w:val="Footer"/>
    </w:pPr>
  </w:p>
  <w:p w:rsidR="00D84106" w:rsidRDefault="00D84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14" w:rsidRDefault="003C1814" w:rsidP="00526C9B">
      <w:pPr>
        <w:spacing w:after="0" w:line="240" w:lineRule="auto"/>
      </w:pPr>
      <w:r>
        <w:separator/>
      </w:r>
    </w:p>
  </w:footnote>
  <w:footnote w:type="continuationSeparator" w:id="0">
    <w:p w:rsidR="003C1814" w:rsidRDefault="003C1814" w:rsidP="0052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06" w:rsidRDefault="00D841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6209"/>
      <w:gridCol w:w="2286"/>
    </w:tblGrid>
    <w:tr w:rsidR="00D84106" w:rsidTr="004B4A70">
      <w:tc>
        <w:tcPr>
          <w:tcW w:w="6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4106" w:rsidRPr="004D223A" w:rsidRDefault="00D84106" w:rsidP="00D26185">
          <w:pPr>
            <w:spacing w:line="276" w:lineRule="auto"/>
            <w:jc w:val="center"/>
            <w:rPr>
              <w:sz w:val="24"/>
              <w:szCs w:val="24"/>
              <w:rtl/>
            </w:rPr>
          </w:pPr>
          <w:r w:rsidRPr="004D223A">
            <w:rPr>
              <w:rFonts w:cs="B Nazanin" w:hint="cs"/>
              <w:b/>
              <w:bCs/>
              <w:sz w:val="24"/>
              <w:szCs w:val="24"/>
              <w:rtl/>
            </w:rPr>
            <w:t>راهنمای</w:t>
          </w:r>
          <w:r w:rsidRPr="004D223A">
            <w:rPr>
              <w:rFonts w:cs="B Nazanin"/>
              <w:b/>
              <w:bCs/>
              <w:sz w:val="24"/>
              <w:szCs w:val="24"/>
              <w:rtl/>
            </w:rPr>
            <w:t xml:space="preserve"> </w:t>
          </w:r>
          <w:r w:rsidRPr="004D223A">
            <w:rPr>
              <w:rFonts w:cs="B Nazanin" w:hint="cs"/>
              <w:b/>
              <w:bCs/>
              <w:sz w:val="24"/>
              <w:szCs w:val="24"/>
              <w:rtl/>
            </w:rPr>
            <w:t>جامع</w:t>
          </w:r>
          <w:r w:rsidRPr="004D223A">
            <w:rPr>
              <w:rFonts w:cs="B Nazanin"/>
              <w:b/>
              <w:bCs/>
              <w:sz w:val="24"/>
              <w:szCs w:val="24"/>
              <w:rtl/>
            </w:rPr>
            <w:t xml:space="preserve"> </w:t>
          </w:r>
          <w:r w:rsidRPr="004D223A">
            <w:rPr>
              <w:rFonts w:cs="B Nazanin" w:hint="cs"/>
              <w:b/>
              <w:bCs/>
              <w:sz w:val="24"/>
              <w:szCs w:val="24"/>
              <w:rtl/>
            </w:rPr>
            <w:t>فرایند اجرایی طرح</w:t>
          </w:r>
          <w:r w:rsidRPr="004D223A">
            <w:rPr>
              <w:rFonts w:cs="B Nazanin"/>
              <w:b/>
              <w:bCs/>
              <w:sz w:val="24"/>
              <w:szCs w:val="24"/>
              <w:rtl/>
            </w:rPr>
            <w:t xml:space="preserve"> </w:t>
          </w:r>
          <w:r w:rsidRPr="004D223A">
            <w:rPr>
              <w:rFonts w:cs="B Nazanin" w:hint="cs"/>
              <w:b/>
              <w:bCs/>
              <w:sz w:val="24"/>
              <w:szCs w:val="24"/>
              <w:rtl/>
            </w:rPr>
            <w:t>های</w:t>
          </w:r>
          <w:r w:rsidRPr="004D223A">
            <w:rPr>
              <w:rFonts w:cs="B Nazanin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ارتباط با صنعت و جامعه</w:t>
          </w:r>
          <w:r w:rsidRPr="004D223A">
            <w:rPr>
              <w:rFonts w:cs="B Nazanin"/>
              <w:b/>
              <w:bCs/>
              <w:sz w:val="24"/>
              <w:szCs w:val="24"/>
              <w:rtl/>
            </w:rPr>
            <w:t xml:space="preserve"> </w:t>
          </w:r>
          <w:r w:rsidRPr="004D223A">
            <w:rPr>
              <w:rFonts w:cs="B Nazanin" w:hint="cs"/>
              <w:b/>
              <w:bCs/>
              <w:sz w:val="24"/>
              <w:szCs w:val="24"/>
              <w:rtl/>
            </w:rPr>
            <w:t>دانشگاه</w:t>
          </w:r>
        </w:p>
        <w:p w:rsidR="00D84106" w:rsidRPr="005F516A" w:rsidRDefault="00D84106" w:rsidP="005F516A">
          <w:pPr>
            <w:tabs>
              <w:tab w:val="left" w:pos="1117"/>
            </w:tabs>
            <w:rPr>
              <w:rFonts w:cs="B Nazanin"/>
            </w:rPr>
          </w:pPr>
          <w:r>
            <w:rPr>
              <w:rFonts w:cs="B Nazanin"/>
              <w:rtl/>
            </w:rPr>
            <w:tab/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4106" w:rsidRPr="00E15739" w:rsidRDefault="00D84106" w:rsidP="00E15739">
          <w:pPr>
            <w:spacing w:line="240" w:lineRule="auto"/>
            <w:rPr>
              <w:rFonts w:cs="B Nazanin"/>
              <w:b/>
              <w:bCs/>
              <w:sz w:val="20"/>
              <w:szCs w:val="20"/>
              <w:rtl/>
            </w:rPr>
          </w:pPr>
          <w:r w:rsidRPr="00E15739">
            <w:rPr>
              <w:rFonts w:cs="B Nazanin" w:hint="cs"/>
              <w:b/>
              <w:bCs/>
              <w:sz w:val="20"/>
              <w:szCs w:val="20"/>
              <w:rtl/>
            </w:rPr>
            <w:t xml:space="preserve">شماره سند:  </w:t>
          </w:r>
        </w:p>
        <w:p w:rsidR="00D84106" w:rsidRPr="00E15739" w:rsidRDefault="00D84106" w:rsidP="00E15739">
          <w:pPr>
            <w:spacing w:line="240" w:lineRule="auto"/>
            <w:rPr>
              <w:rFonts w:cs="B Nazanin"/>
              <w:b/>
              <w:bCs/>
              <w:sz w:val="20"/>
              <w:szCs w:val="20"/>
              <w:rtl/>
            </w:rPr>
          </w:pPr>
          <w:r w:rsidRPr="00E15739">
            <w:rPr>
              <w:rFonts w:cs="B Nazanin" w:hint="cs"/>
              <w:b/>
              <w:bCs/>
              <w:sz w:val="20"/>
              <w:szCs w:val="20"/>
              <w:rtl/>
            </w:rPr>
            <w:t xml:space="preserve">تاریخ سند: </w:t>
          </w:r>
        </w:p>
        <w:p w:rsidR="00D84106" w:rsidRDefault="00D84106" w:rsidP="00E15739">
          <w:pPr>
            <w:spacing w:line="240" w:lineRule="auto"/>
            <w:rPr>
              <w:rFonts w:cs="B Nazanin"/>
              <w:b/>
              <w:bCs/>
              <w:rtl/>
            </w:rPr>
          </w:pPr>
          <w:r w:rsidRPr="00E15739">
            <w:rPr>
              <w:rFonts w:cs="B Nazanin" w:hint="cs"/>
              <w:b/>
              <w:bCs/>
              <w:sz w:val="20"/>
              <w:szCs w:val="20"/>
              <w:rtl/>
            </w:rPr>
            <w:t>شماره ویرایش</w:t>
          </w:r>
          <w:r w:rsidRPr="00E15739">
            <w:rPr>
              <w:rFonts w:cs="B Nazanin" w:hint="cs"/>
              <w:rtl/>
            </w:rPr>
            <w:t>:  1</w:t>
          </w:r>
        </w:p>
      </w:tc>
    </w:tr>
  </w:tbl>
  <w:p w:rsidR="00D84106" w:rsidRDefault="00D841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06" w:rsidRDefault="00D841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آرم دانشگاه الزهرا" style="width:32.25pt;height:27.75pt;visibility:visible;mso-wrap-style:square" o:bullet="t">
        <v:imagedata r:id="rId1" o:title="آرم دانشگاه الزهرا"/>
      </v:shape>
    </w:pict>
  </w:numPicBullet>
  <w:abstractNum w:abstractNumId="0">
    <w:nsid w:val="03615E05"/>
    <w:multiLevelType w:val="hybridMultilevel"/>
    <w:tmpl w:val="ACEC888A"/>
    <w:lvl w:ilvl="0" w:tplc="512ED7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5E2"/>
    <w:multiLevelType w:val="hybridMultilevel"/>
    <w:tmpl w:val="4BEE3956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702279"/>
    <w:multiLevelType w:val="hybridMultilevel"/>
    <w:tmpl w:val="5728FB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D65ECD"/>
    <w:multiLevelType w:val="hybridMultilevel"/>
    <w:tmpl w:val="4914DEEE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1734215"/>
    <w:multiLevelType w:val="hybridMultilevel"/>
    <w:tmpl w:val="A2A04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E6EB0"/>
    <w:multiLevelType w:val="hybridMultilevel"/>
    <w:tmpl w:val="AEDE1BBC"/>
    <w:lvl w:ilvl="0" w:tplc="A24810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2E9D"/>
    <w:multiLevelType w:val="hybridMultilevel"/>
    <w:tmpl w:val="B6985C12"/>
    <w:lvl w:ilvl="0" w:tplc="422C0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1793"/>
    <w:multiLevelType w:val="multilevel"/>
    <w:tmpl w:val="74487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 w:val="0"/>
        <w:bCs w:val="0"/>
        <w:sz w:val="22"/>
        <w:szCs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>
    <w:nsid w:val="3DC57A86"/>
    <w:multiLevelType w:val="hybridMultilevel"/>
    <w:tmpl w:val="9438A3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C74301"/>
    <w:multiLevelType w:val="hybridMultilevel"/>
    <w:tmpl w:val="8BDC1652"/>
    <w:lvl w:ilvl="0" w:tplc="CD3AA2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BBCA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62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6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83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2A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0B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2E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65091"/>
    <w:multiLevelType w:val="hybridMultilevel"/>
    <w:tmpl w:val="2C56415A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8DF442B"/>
    <w:multiLevelType w:val="hybridMultilevel"/>
    <w:tmpl w:val="CEBCABC0"/>
    <w:lvl w:ilvl="0" w:tplc="A20E9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DCA4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6E0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6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CB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44A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40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5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5AC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E87D24"/>
    <w:multiLevelType w:val="hybridMultilevel"/>
    <w:tmpl w:val="24981F46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6107251C"/>
    <w:multiLevelType w:val="hybridMultilevel"/>
    <w:tmpl w:val="9F9000EA"/>
    <w:lvl w:ilvl="0" w:tplc="EC9EF954">
      <w:start w:val="1"/>
      <w:numFmt w:val="decimal"/>
      <w:lvlText w:val="%1-"/>
      <w:lvlJc w:val="left"/>
      <w:pPr>
        <w:ind w:left="337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4">
    <w:nsid w:val="6387758E"/>
    <w:multiLevelType w:val="hybridMultilevel"/>
    <w:tmpl w:val="8A44FCE2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6B7D58DA"/>
    <w:multiLevelType w:val="hybridMultilevel"/>
    <w:tmpl w:val="9FFC0BF4"/>
    <w:lvl w:ilvl="0" w:tplc="0AC22C50">
      <w:start w:val="1"/>
      <w:numFmt w:val="decimal"/>
      <w:lvlText w:val="%1."/>
      <w:lvlJc w:val="left"/>
      <w:pPr>
        <w:ind w:left="114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1C30D27"/>
    <w:multiLevelType w:val="hybridMultilevel"/>
    <w:tmpl w:val="F0DE3AC2"/>
    <w:lvl w:ilvl="0" w:tplc="C8E0CF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86703"/>
    <w:multiLevelType w:val="hybridMultilevel"/>
    <w:tmpl w:val="D324C6A8"/>
    <w:lvl w:ilvl="0" w:tplc="76EE0784">
      <w:start w:val="2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BE97AA6"/>
    <w:multiLevelType w:val="hybridMultilevel"/>
    <w:tmpl w:val="FC7833D4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7"/>
  </w:num>
  <w:num w:numId="5">
    <w:abstractNumId w:val="14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57"/>
    <w:rsid w:val="0000017B"/>
    <w:rsid w:val="0000789B"/>
    <w:rsid w:val="00010A92"/>
    <w:rsid w:val="00013CE3"/>
    <w:rsid w:val="00015DE8"/>
    <w:rsid w:val="000379EA"/>
    <w:rsid w:val="00047892"/>
    <w:rsid w:val="0005653B"/>
    <w:rsid w:val="00056A8B"/>
    <w:rsid w:val="00057EA2"/>
    <w:rsid w:val="00060AA8"/>
    <w:rsid w:val="00062F36"/>
    <w:rsid w:val="00066F04"/>
    <w:rsid w:val="00080BDC"/>
    <w:rsid w:val="0008218D"/>
    <w:rsid w:val="00084E6B"/>
    <w:rsid w:val="00086C70"/>
    <w:rsid w:val="00086F3A"/>
    <w:rsid w:val="000976BE"/>
    <w:rsid w:val="000A256D"/>
    <w:rsid w:val="000A4B00"/>
    <w:rsid w:val="000A4DE2"/>
    <w:rsid w:val="000B78BF"/>
    <w:rsid w:val="000C2636"/>
    <w:rsid w:val="000D71A7"/>
    <w:rsid w:val="000F010D"/>
    <w:rsid w:val="00100294"/>
    <w:rsid w:val="00100E84"/>
    <w:rsid w:val="001011C8"/>
    <w:rsid w:val="001038C0"/>
    <w:rsid w:val="0011407B"/>
    <w:rsid w:val="00117705"/>
    <w:rsid w:val="00125390"/>
    <w:rsid w:val="00136E16"/>
    <w:rsid w:val="00141B72"/>
    <w:rsid w:val="0014631D"/>
    <w:rsid w:val="00151D50"/>
    <w:rsid w:val="00152C7B"/>
    <w:rsid w:val="00154757"/>
    <w:rsid w:val="00154D21"/>
    <w:rsid w:val="00156FCF"/>
    <w:rsid w:val="0016046B"/>
    <w:rsid w:val="001615F9"/>
    <w:rsid w:val="0016744C"/>
    <w:rsid w:val="00172558"/>
    <w:rsid w:val="00176683"/>
    <w:rsid w:val="00183D64"/>
    <w:rsid w:val="00185A1D"/>
    <w:rsid w:val="00187C55"/>
    <w:rsid w:val="001927A1"/>
    <w:rsid w:val="00192C17"/>
    <w:rsid w:val="001A138B"/>
    <w:rsid w:val="001A54BF"/>
    <w:rsid w:val="001A7BFA"/>
    <w:rsid w:val="001B22CA"/>
    <w:rsid w:val="001B3F4D"/>
    <w:rsid w:val="001C4FF7"/>
    <w:rsid w:val="001D508F"/>
    <w:rsid w:val="001F47F2"/>
    <w:rsid w:val="002070EF"/>
    <w:rsid w:val="0022595D"/>
    <w:rsid w:val="002412DB"/>
    <w:rsid w:val="00253225"/>
    <w:rsid w:val="002635D4"/>
    <w:rsid w:val="002710E7"/>
    <w:rsid w:val="00271105"/>
    <w:rsid w:val="00271DD9"/>
    <w:rsid w:val="0027326C"/>
    <w:rsid w:val="00274BD3"/>
    <w:rsid w:val="002A33AA"/>
    <w:rsid w:val="002A7910"/>
    <w:rsid w:val="002B418F"/>
    <w:rsid w:val="002C0231"/>
    <w:rsid w:val="002D3A09"/>
    <w:rsid w:val="002D6674"/>
    <w:rsid w:val="002E572A"/>
    <w:rsid w:val="002F284E"/>
    <w:rsid w:val="002F40AB"/>
    <w:rsid w:val="00302A37"/>
    <w:rsid w:val="0032653F"/>
    <w:rsid w:val="00330289"/>
    <w:rsid w:val="00331D04"/>
    <w:rsid w:val="003368E8"/>
    <w:rsid w:val="0034266B"/>
    <w:rsid w:val="00342A95"/>
    <w:rsid w:val="0034784B"/>
    <w:rsid w:val="00350F93"/>
    <w:rsid w:val="00353669"/>
    <w:rsid w:val="00361189"/>
    <w:rsid w:val="00365F4B"/>
    <w:rsid w:val="00367224"/>
    <w:rsid w:val="003837D1"/>
    <w:rsid w:val="00387F76"/>
    <w:rsid w:val="00391784"/>
    <w:rsid w:val="00392C16"/>
    <w:rsid w:val="003946E3"/>
    <w:rsid w:val="003A11AB"/>
    <w:rsid w:val="003A15C5"/>
    <w:rsid w:val="003A7200"/>
    <w:rsid w:val="003B62F3"/>
    <w:rsid w:val="003C1814"/>
    <w:rsid w:val="003C393E"/>
    <w:rsid w:val="003D2929"/>
    <w:rsid w:val="003D4EF8"/>
    <w:rsid w:val="003D542E"/>
    <w:rsid w:val="003E6ED0"/>
    <w:rsid w:val="003F17F7"/>
    <w:rsid w:val="003F40F7"/>
    <w:rsid w:val="003F5D9D"/>
    <w:rsid w:val="003F7D97"/>
    <w:rsid w:val="00416C4E"/>
    <w:rsid w:val="00417F92"/>
    <w:rsid w:val="00423415"/>
    <w:rsid w:val="004266D6"/>
    <w:rsid w:val="004354A4"/>
    <w:rsid w:val="00437889"/>
    <w:rsid w:val="00442AF5"/>
    <w:rsid w:val="00445070"/>
    <w:rsid w:val="004504E2"/>
    <w:rsid w:val="00453C2A"/>
    <w:rsid w:val="00453DF2"/>
    <w:rsid w:val="00474B06"/>
    <w:rsid w:val="00476235"/>
    <w:rsid w:val="00483AD5"/>
    <w:rsid w:val="00485EA5"/>
    <w:rsid w:val="00493F36"/>
    <w:rsid w:val="004953F9"/>
    <w:rsid w:val="004A2FBB"/>
    <w:rsid w:val="004B4A70"/>
    <w:rsid w:val="004C635C"/>
    <w:rsid w:val="004D20A6"/>
    <w:rsid w:val="004D223A"/>
    <w:rsid w:val="004D3E3C"/>
    <w:rsid w:val="004D4909"/>
    <w:rsid w:val="004E2F8E"/>
    <w:rsid w:val="004E7068"/>
    <w:rsid w:val="00500F85"/>
    <w:rsid w:val="00506AC1"/>
    <w:rsid w:val="005071FA"/>
    <w:rsid w:val="005145B6"/>
    <w:rsid w:val="005148AD"/>
    <w:rsid w:val="00520252"/>
    <w:rsid w:val="00526A6C"/>
    <w:rsid w:val="00526C9B"/>
    <w:rsid w:val="00553589"/>
    <w:rsid w:val="00554859"/>
    <w:rsid w:val="00557094"/>
    <w:rsid w:val="00557949"/>
    <w:rsid w:val="00565C1C"/>
    <w:rsid w:val="005772AA"/>
    <w:rsid w:val="00581E21"/>
    <w:rsid w:val="00583826"/>
    <w:rsid w:val="00583FCD"/>
    <w:rsid w:val="005B3A6F"/>
    <w:rsid w:val="005B454A"/>
    <w:rsid w:val="005C55E4"/>
    <w:rsid w:val="005E5004"/>
    <w:rsid w:val="005F3DEF"/>
    <w:rsid w:val="005F516A"/>
    <w:rsid w:val="00611BA0"/>
    <w:rsid w:val="00613780"/>
    <w:rsid w:val="00617029"/>
    <w:rsid w:val="00623EDC"/>
    <w:rsid w:val="006270DD"/>
    <w:rsid w:val="00627B3B"/>
    <w:rsid w:val="00631201"/>
    <w:rsid w:val="0063151D"/>
    <w:rsid w:val="006318D7"/>
    <w:rsid w:val="00643253"/>
    <w:rsid w:val="006472F9"/>
    <w:rsid w:val="00660F6B"/>
    <w:rsid w:val="006770FD"/>
    <w:rsid w:val="00681D7C"/>
    <w:rsid w:val="00682478"/>
    <w:rsid w:val="006A44E3"/>
    <w:rsid w:val="006B1E0F"/>
    <w:rsid w:val="006B1E37"/>
    <w:rsid w:val="006B4AEE"/>
    <w:rsid w:val="006C0F10"/>
    <w:rsid w:val="006D22D7"/>
    <w:rsid w:val="006E040D"/>
    <w:rsid w:val="006E15F0"/>
    <w:rsid w:val="006E3041"/>
    <w:rsid w:val="006F0063"/>
    <w:rsid w:val="006F0089"/>
    <w:rsid w:val="006F161F"/>
    <w:rsid w:val="00710D8C"/>
    <w:rsid w:val="007237EB"/>
    <w:rsid w:val="0072489A"/>
    <w:rsid w:val="007403E5"/>
    <w:rsid w:val="00741A32"/>
    <w:rsid w:val="00745CEF"/>
    <w:rsid w:val="007474D5"/>
    <w:rsid w:val="00747E1F"/>
    <w:rsid w:val="00753988"/>
    <w:rsid w:val="0076166B"/>
    <w:rsid w:val="00762506"/>
    <w:rsid w:val="007654AB"/>
    <w:rsid w:val="007721A5"/>
    <w:rsid w:val="007748E6"/>
    <w:rsid w:val="007758CD"/>
    <w:rsid w:val="00777CAA"/>
    <w:rsid w:val="007814D1"/>
    <w:rsid w:val="00785A20"/>
    <w:rsid w:val="00791475"/>
    <w:rsid w:val="007914B0"/>
    <w:rsid w:val="00791A76"/>
    <w:rsid w:val="007A0C59"/>
    <w:rsid w:val="007A0D8F"/>
    <w:rsid w:val="007A1D69"/>
    <w:rsid w:val="007A1F49"/>
    <w:rsid w:val="007B2ED4"/>
    <w:rsid w:val="007B5698"/>
    <w:rsid w:val="007C5655"/>
    <w:rsid w:val="007C7119"/>
    <w:rsid w:val="007D1759"/>
    <w:rsid w:val="007D245F"/>
    <w:rsid w:val="007D6F03"/>
    <w:rsid w:val="007D71FB"/>
    <w:rsid w:val="007E2F39"/>
    <w:rsid w:val="007E3146"/>
    <w:rsid w:val="007E76DE"/>
    <w:rsid w:val="007F5EAC"/>
    <w:rsid w:val="00802017"/>
    <w:rsid w:val="0080691E"/>
    <w:rsid w:val="00810D1F"/>
    <w:rsid w:val="0081670B"/>
    <w:rsid w:val="008348CD"/>
    <w:rsid w:val="00834EA6"/>
    <w:rsid w:val="00836FA0"/>
    <w:rsid w:val="00842F5D"/>
    <w:rsid w:val="00847A17"/>
    <w:rsid w:val="00856DBB"/>
    <w:rsid w:val="00864850"/>
    <w:rsid w:val="00881110"/>
    <w:rsid w:val="008A6042"/>
    <w:rsid w:val="008C2603"/>
    <w:rsid w:val="008C2C03"/>
    <w:rsid w:val="008D0186"/>
    <w:rsid w:val="008D1826"/>
    <w:rsid w:val="008D2750"/>
    <w:rsid w:val="008F298F"/>
    <w:rsid w:val="00901D79"/>
    <w:rsid w:val="00905072"/>
    <w:rsid w:val="00914B7F"/>
    <w:rsid w:val="009205AC"/>
    <w:rsid w:val="0092096A"/>
    <w:rsid w:val="00931E8C"/>
    <w:rsid w:val="00933CB7"/>
    <w:rsid w:val="009478BF"/>
    <w:rsid w:val="0095425A"/>
    <w:rsid w:val="00957C30"/>
    <w:rsid w:val="00963539"/>
    <w:rsid w:val="0096460E"/>
    <w:rsid w:val="0097018D"/>
    <w:rsid w:val="0097288F"/>
    <w:rsid w:val="0099537E"/>
    <w:rsid w:val="009970D6"/>
    <w:rsid w:val="009A44E1"/>
    <w:rsid w:val="009C1B40"/>
    <w:rsid w:val="009D0BB7"/>
    <w:rsid w:val="009D4FC4"/>
    <w:rsid w:val="009D7ED8"/>
    <w:rsid w:val="009E0447"/>
    <w:rsid w:val="009E1EFA"/>
    <w:rsid w:val="009F37EA"/>
    <w:rsid w:val="009F4008"/>
    <w:rsid w:val="009F50C1"/>
    <w:rsid w:val="00A017EF"/>
    <w:rsid w:val="00A0420F"/>
    <w:rsid w:val="00A06F68"/>
    <w:rsid w:val="00A11AF8"/>
    <w:rsid w:val="00A13FFF"/>
    <w:rsid w:val="00A16F9D"/>
    <w:rsid w:val="00A32670"/>
    <w:rsid w:val="00A37A8E"/>
    <w:rsid w:val="00A4012B"/>
    <w:rsid w:val="00A40317"/>
    <w:rsid w:val="00A47391"/>
    <w:rsid w:val="00A5634E"/>
    <w:rsid w:val="00A579F3"/>
    <w:rsid w:val="00A60035"/>
    <w:rsid w:val="00A800ED"/>
    <w:rsid w:val="00A93395"/>
    <w:rsid w:val="00A94065"/>
    <w:rsid w:val="00A942FD"/>
    <w:rsid w:val="00A96382"/>
    <w:rsid w:val="00AA1272"/>
    <w:rsid w:val="00AA5E00"/>
    <w:rsid w:val="00AB6945"/>
    <w:rsid w:val="00AC284E"/>
    <w:rsid w:val="00AC5113"/>
    <w:rsid w:val="00AD138A"/>
    <w:rsid w:val="00AD5251"/>
    <w:rsid w:val="00AD549C"/>
    <w:rsid w:val="00AD7110"/>
    <w:rsid w:val="00AE3736"/>
    <w:rsid w:val="00AE5DE9"/>
    <w:rsid w:val="00AE6534"/>
    <w:rsid w:val="00AF05A0"/>
    <w:rsid w:val="00AF17EA"/>
    <w:rsid w:val="00AF330A"/>
    <w:rsid w:val="00B2261C"/>
    <w:rsid w:val="00B34027"/>
    <w:rsid w:val="00B344C6"/>
    <w:rsid w:val="00B45344"/>
    <w:rsid w:val="00B46692"/>
    <w:rsid w:val="00B709C0"/>
    <w:rsid w:val="00B82A3C"/>
    <w:rsid w:val="00B834E5"/>
    <w:rsid w:val="00B85AEA"/>
    <w:rsid w:val="00B96BDE"/>
    <w:rsid w:val="00BA6498"/>
    <w:rsid w:val="00BB0466"/>
    <w:rsid w:val="00BB322D"/>
    <w:rsid w:val="00BC408E"/>
    <w:rsid w:val="00BC4625"/>
    <w:rsid w:val="00BC5220"/>
    <w:rsid w:val="00BD2809"/>
    <w:rsid w:val="00BD7E8D"/>
    <w:rsid w:val="00BE2C81"/>
    <w:rsid w:val="00BF237E"/>
    <w:rsid w:val="00BF625A"/>
    <w:rsid w:val="00C030B9"/>
    <w:rsid w:val="00C03E03"/>
    <w:rsid w:val="00C0516F"/>
    <w:rsid w:val="00C0711A"/>
    <w:rsid w:val="00C14A61"/>
    <w:rsid w:val="00C23B61"/>
    <w:rsid w:val="00C278EB"/>
    <w:rsid w:val="00C33EFE"/>
    <w:rsid w:val="00C350D2"/>
    <w:rsid w:val="00C56AA5"/>
    <w:rsid w:val="00C56ABB"/>
    <w:rsid w:val="00C57D6C"/>
    <w:rsid w:val="00C62EAF"/>
    <w:rsid w:val="00C67802"/>
    <w:rsid w:val="00C70254"/>
    <w:rsid w:val="00C8463C"/>
    <w:rsid w:val="00C85117"/>
    <w:rsid w:val="00C85696"/>
    <w:rsid w:val="00C92B9E"/>
    <w:rsid w:val="00C95D9B"/>
    <w:rsid w:val="00CA0650"/>
    <w:rsid w:val="00CA3BAE"/>
    <w:rsid w:val="00CB098B"/>
    <w:rsid w:val="00CC2233"/>
    <w:rsid w:val="00CC64C5"/>
    <w:rsid w:val="00CD2446"/>
    <w:rsid w:val="00CD3329"/>
    <w:rsid w:val="00CD52F6"/>
    <w:rsid w:val="00CE5792"/>
    <w:rsid w:val="00CF40D0"/>
    <w:rsid w:val="00D01D7F"/>
    <w:rsid w:val="00D1199A"/>
    <w:rsid w:val="00D121AA"/>
    <w:rsid w:val="00D14A25"/>
    <w:rsid w:val="00D202F5"/>
    <w:rsid w:val="00D22E65"/>
    <w:rsid w:val="00D230CC"/>
    <w:rsid w:val="00D26185"/>
    <w:rsid w:val="00D31059"/>
    <w:rsid w:val="00D45DF3"/>
    <w:rsid w:val="00D50ADF"/>
    <w:rsid w:val="00D629BF"/>
    <w:rsid w:val="00D6406A"/>
    <w:rsid w:val="00D65920"/>
    <w:rsid w:val="00D71ED4"/>
    <w:rsid w:val="00D748E0"/>
    <w:rsid w:val="00D751EE"/>
    <w:rsid w:val="00D84106"/>
    <w:rsid w:val="00D93A76"/>
    <w:rsid w:val="00D957E0"/>
    <w:rsid w:val="00D95862"/>
    <w:rsid w:val="00DA5A8E"/>
    <w:rsid w:val="00DA77BA"/>
    <w:rsid w:val="00DB0C1B"/>
    <w:rsid w:val="00DB129D"/>
    <w:rsid w:val="00DB1CA3"/>
    <w:rsid w:val="00DB1D50"/>
    <w:rsid w:val="00DB2A71"/>
    <w:rsid w:val="00DC1FA6"/>
    <w:rsid w:val="00DC4C64"/>
    <w:rsid w:val="00DD11C1"/>
    <w:rsid w:val="00DD67ED"/>
    <w:rsid w:val="00DE076E"/>
    <w:rsid w:val="00DE45C2"/>
    <w:rsid w:val="00DF7E70"/>
    <w:rsid w:val="00E072AE"/>
    <w:rsid w:val="00E15739"/>
    <w:rsid w:val="00E21E08"/>
    <w:rsid w:val="00E25AE9"/>
    <w:rsid w:val="00E3363D"/>
    <w:rsid w:val="00E52C5F"/>
    <w:rsid w:val="00E65451"/>
    <w:rsid w:val="00E67C36"/>
    <w:rsid w:val="00E75ED5"/>
    <w:rsid w:val="00E91A1A"/>
    <w:rsid w:val="00E93938"/>
    <w:rsid w:val="00E93D4D"/>
    <w:rsid w:val="00EA4CDD"/>
    <w:rsid w:val="00EB284F"/>
    <w:rsid w:val="00EB2EB4"/>
    <w:rsid w:val="00EB55F0"/>
    <w:rsid w:val="00EB5C70"/>
    <w:rsid w:val="00EB707F"/>
    <w:rsid w:val="00EC0F5A"/>
    <w:rsid w:val="00ED0918"/>
    <w:rsid w:val="00ED204A"/>
    <w:rsid w:val="00ED6012"/>
    <w:rsid w:val="00ED7E87"/>
    <w:rsid w:val="00EE066C"/>
    <w:rsid w:val="00EF3DA9"/>
    <w:rsid w:val="00F11469"/>
    <w:rsid w:val="00F12780"/>
    <w:rsid w:val="00F15294"/>
    <w:rsid w:val="00F21071"/>
    <w:rsid w:val="00F23F11"/>
    <w:rsid w:val="00F404B3"/>
    <w:rsid w:val="00F40B65"/>
    <w:rsid w:val="00F45CC2"/>
    <w:rsid w:val="00F558D5"/>
    <w:rsid w:val="00F6437C"/>
    <w:rsid w:val="00F80AF7"/>
    <w:rsid w:val="00F8642E"/>
    <w:rsid w:val="00F86FA0"/>
    <w:rsid w:val="00F93157"/>
    <w:rsid w:val="00FA4DC3"/>
    <w:rsid w:val="00FB1A4C"/>
    <w:rsid w:val="00FB6CA3"/>
    <w:rsid w:val="00FC337F"/>
    <w:rsid w:val="00FC43A3"/>
    <w:rsid w:val="00FD0E8D"/>
    <w:rsid w:val="00FD2E21"/>
    <w:rsid w:val="00FD5FC6"/>
    <w:rsid w:val="00FD77A9"/>
    <w:rsid w:val="00FF236C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CA312D9-0F8C-4E78-A936-E3591A7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57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9B"/>
  </w:style>
  <w:style w:type="paragraph" w:styleId="Footer">
    <w:name w:val="footer"/>
    <w:basedOn w:val="Normal"/>
    <w:link w:val="FooterChar"/>
    <w:uiPriority w:val="99"/>
    <w:unhideWhenUsed/>
    <w:rsid w:val="00526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9B"/>
  </w:style>
  <w:style w:type="paragraph" w:styleId="ListParagraph">
    <w:name w:val="List Paragraph"/>
    <w:basedOn w:val="Normal"/>
    <w:uiPriority w:val="34"/>
    <w:qFormat/>
    <w:rsid w:val="00391784"/>
    <w:pPr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56A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C56AA5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7359-457F-4A98-90D3-108AE2EC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p-sanaei</dc:creator>
  <cp:keywords/>
  <dc:description/>
  <cp:lastModifiedBy>azam pak</cp:lastModifiedBy>
  <cp:revision>2</cp:revision>
  <cp:lastPrinted>2017-11-11T04:59:00Z</cp:lastPrinted>
  <dcterms:created xsi:type="dcterms:W3CDTF">2019-03-09T11:49:00Z</dcterms:created>
  <dcterms:modified xsi:type="dcterms:W3CDTF">2019-03-09T11:49:00Z</dcterms:modified>
</cp:coreProperties>
</file>