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1E" w14:textId="77777777" w:rsidR="004D0260" w:rsidRDefault="004D0260" w:rsidP="0017162C">
      <w:pPr>
        <w:bidi/>
        <w:jc w:val="center"/>
        <w:rPr>
          <w:rFonts w:cs="B Yagut"/>
          <w:sz w:val="26"/>
          <w:szCs w:val="26"/>
          <w:lang w:bidi="fa-IR"/>
        </w:rPr>
      </w:pPr>
    </w:p>
    <w:p w14:paraId="75E921CD" w14:textId="4E1DF928" w:rsidR="00963702" w:rsidRDefault="0017162C" w:rsidP="004D0260">
      <w:pPr>
        <w:bidi/>
        <w:jc w:val="center"/>
        <w:rPr>
          <w:rFonts w:cs="B Yagut"/>
          <w:sz w:val="26"/>
          <w:szCs w:val="26"/>
          <w:rtl/>
          <w:lang w:bidi="fa-IR"/>
        </w:rPr>
      </w:pPr>
      <w:proofErr w:type="spellStart"/>
      <w:r w:rsidRPr="0017162C">
        <w:rPr>
          <w:rFonts w:cs="B Yagut" w:hint="cs"/>
          <w:sz w:val="26"/>
          <w:szCs w:val="26"/>
          <w:rtl/>
          <w:lang w:bidi="fa-IR"/>
        </w:rPr>
        <w:t>بسمه</w:t>
      </w:r>
      <w:proofErr w:type="spellEnd"/>
      <w:r w:rsidRPr="0017162C">
        <w:rPr>
          <w:rFonts w:cs="B Yagut" w:hint="cs"/>
          <w:sz w:val="26"/>
          <w:szCs w:val="26"/>
          <w:rtl/>
          <w:lang w:bidi="fa-IR"/>
        </w:rPr>
        <w:t xml:space="preserve"> تعالی </w:t>
      </w:r>
    </w:p>
    <w:p w14:paraId="6EEC4247" w14:textId="71E6A3E5" w:rsidR="0001720E" w:rsidRPr="0017162C" w:rsidRDefault="0001720E" w:rsidP="0001720E">
      <w:pPr>
        <w:bidi/>
        <w:jc w:val="center"/>
        <w:rPr>
          <w:rFonts w:cs="B Yagut"/>
          <w:sz w:val="26"/>
          <w:szCs w:val="26"/>
          <w:rtl/>
          <w:lang w:bidi="fa-IR"/>
        </w:rPr>
      </w:pPr>
      <w:proofErr w:type="spellStart"/>
      <w:r>
        <w:rPr>
          <w:rFonts w:cs="B Yagut" w:hint="cs"/>
          <w:sz w:val="26"/>
          <w:szCs w:val="26"/>
          <w:rtl/>
          <w:lang w:bidi="fa-IR"/>
        </w:rPr>
        <w:t>کاربرگ</w:t>
      </w:r>
      <w:proofErr w:type="spellEnd"/>
      <w:r>
        <w:rPr>
          <w:rFonts w:cs="B Yagut" w:hint="cs"/>
          <w:sz w:val="26"/>
          <w:szCs w:val="26"/>
          <w:rtl/>
          <w:lang w:bidi="fa-IR"/>
        </w:rPr>
        <w:t xml:space="preserve"> </w:t>
      </w:r>
      <w:r w:rsidR="00ED0AA5">
        <w:rPr>
          <w:rFonts w:cs="B Yagut" w:hint="cs"/>
          <w:sz w:val="26"/>
          <w:szCs w:val="26"/>
          <w:rtl/>
          <w:lang w:bidi="fa-IR"/>
        </w:rPr>
        <w:t>مشخصات کامل فردی و رزومه علمی</w:t>
      </w:r>
    </w:p>
    <w:p w14:paraId="0BC2ACB0" w14:textId="77777777" w:rsidR="0017162C" w:rsidRPr="00C216D1" w:rsidRDefault="001326B3" w:rsidP="0017162C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55F39" wp14:editId="7BC3139A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555625" cy="713105"/>
                <wp:effectExtent l="8255" t="10160" r="1714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3E41" w14:textId="77777777"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7CE91429" w14:textId="70147055" w:rsidR="00C216D1" w:rsidRPr="00F165DB" w:rsidRDefault="00F165DB" w:rsidP="00F165DB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  <w:p w14:paraId="14B763DB" w14:textId="77777777"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5A7E7EE1" w14:textId="77777777" w:rsidR="00C216D1" w:rsidRPr="00C216D1" w:rsidRDefault="00C216D1" w:rsidP="00C216D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  <w:r w:rsidRPr="00C216D1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55F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14.45pt;width:43.75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" strokeweight="1.25pt">
                <v:textbox>
                  <w:txbxContent>
                    <w:p w14:paraId="22283E41" w14:textId="77777777"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7CE91429" w14:textId="70147055" w:rsidR="00C216D1" w:rsidRPr="00F165DB" w:rsidRDefault="00F165DB" w:rsidP="00F165DB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عکس</w:t>
                      </w:r>
                    </w:p>
                    <w:p w14:paraId="14B763DB" w14:textId="77777777"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5A7E7EE1" w14:textId="77777777" w:rsidR="00C216D1" w:rsidRPr="00C216D1" w:rsidRDefault="00C216D1" w:rsidP="00C216D1">
                      <w:pPr>
                        <w:jc w:val="center"/>
                        <w:rPr>
                          <w:rFonts w:cs="B Yagut"/>
                          <w:b/>
                          <w:bCs/>
                          <w:lang w:bidi="fa-IR"/>
                        </w:rPr>
                      </w:pPr>
                      <w:r w:rsidRPr="00C216D1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="0017162C"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نام </w:t>
      </w:r>
      <w:r w:rsidR="00151D36">
        <w:rPr>
          <w:rFonts w:cs="B Yagut" w:hint="cs"/>
          <w:b/>
          <w:bCs/>
          <w:sz w:val="26"/>
          <w:szCs w:val="26"/>
          <w:rtl/>
          <w:lang w:bidi="fa-IR"/>
        </w:rPr>
        <w:t xml:space="preserve">و </w:t>
      </w:r>
      <w:r w:rsidR="00FD68A4">
        <w:rPr>
          <w:rFonts w:cs="B Yagut" w:hint="cs"/>
          <w:b/>
          <w:bCs/>
          <w:sz w:val="26"/>
          <w:szCs w:val="26"/>
          <w:rtl/>
          <w:lang w:bidi="fa-IR"/>
        </w:rPr>
        <w:t>نام خانوادگی:</w:t>
      </w:r>
    </w:p>
    <w:tbl>
      <w:tblPr>
        <w:bidiVisual/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3888"/>
      </w:tblGrid>
      <w:tr w:rsidR="0017162C" w:rsidRPr="003E7990" w14:paraId="6B01C189" w14:textId="77777777" w:rsidTr="003E7990">
        <w:trPr>
          <w:trHeight w:val="380"/>
        </w:trPr>
        <w:tc>
          <w:tcPr>
            <w:tcW w:w="2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678F1D" w14:textId="77777777"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مرتبه علمی 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A27B3" w14:textId="77777777"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14:paraId="5B008683" w14:textId="77777777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14:paraId="3D6A97DC" w14:textId="2483B2EE" w:rsidR="0017162C" w:rsidRPr="003E7990" w:rsidRDefault="00F54CBE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تحصیلات</w:t>
            </w:r>
            <w:r w:rsidR="0017162C"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14:paraId="3D50ACC3" w14:textId="77777777"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14:paraId="6693CEE5" w14:textId="77777777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14:paraId="3E3528FB" w14:textId="40F23B3A" w:rsidR="0017162C" w:rsidRPr="003E7990" w:rsidRDefault="004E1ACE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گروه آموزشی</w:t>
            </w:r>
            <w:r w:rsidR="0017162C"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14:paraId="1871F369" w14:textId="77777777"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14:paraId="635E8666" w14:textId="77777777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14:paraId="4F751988" w14:textId="43814E0E" w:rsidR="0017162C" w:rsidRPr="003E7990" w:rsidRDefault="004E1ACE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شماره همراه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14:paraId="5A61574A" w14:textId="77777777"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14:paraId="0F7F3FD2" w14:textId="77777777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14:paraId="3C56F310" w14:textId="0E03BE98" w:rsidR="0017162C" w:rsidRPr="003E7990" w:rsidRDefault="004E1ACE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پست الکترونیک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14:paraId="6EB777E3" w14:textId="77777777"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14:paraId="00371C3E" w14:textId="77777777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14:paraId="1FC0149D" w14:textId="19EF8848" w:rsidR="0017162C" w:rsidRPr="003E7990" w:rsidRDefault="003A0A4E" w:rsidP="003E7990">
            <w:pPr>
              <w:bidi/>
              <w:rPr>
                <w:rFonts w:cs="B Yagut"/>
                <w:sz w:val="26"/>
                <w:szCs w:val="26"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کد </w:t>
            </w:r>
            <w:r>
              <w:rPr>
                <w:rFonts w:cs="B Yagut"/>
                <w:sz w:val="26"/>
                <w:szCs w:val="26"/>
                <w:lang w:bidi="fa-IR"/>
              </w:rPr>
              <w:t>ORCID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14:paraId="26E37CCA" w14:textId="77777777" w:rsidR="0017162C" w:rsidRPr="003E7990" w:rsidRDefault="00A7142F" w:rsidP="00A7142F">
            <w:pPr>
              <w:tabs>
                <w:tab w:val="left" w:pos="1093"/>
              </w:tabs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rtl/>
                <w:lang w:bidi="fa-IR"/>
              </w:rPr>
              <w:tab/>
            </w:r>
          </w:p>
        </w:tc>
      </w:tr>
    </w:tbl>
    <w:p w14:paraId="2FE22C9B" w14:textId="77777777" w:rsidR="0017162C" w:rsidRDefault="0017162C" w:rsidP="0017162C">
      <w:pPr>
        <w:bidi/>
        <w:rPr>
          <w:rFonts w:cs="B Yagut"/>
          <w:sz w:val="26"/>
          <w:szCs w:val="26"/>
          <w:rtl/>
          <w:lang w:bidi="fa-IR"/>
        </w:rPr>
      </w:pPr>
    </w:p>
    <w:p w14:paraId="12D5FA7F" w14:textId="77777777"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>مدارج علمی و تحصیلی :</w:t>
      </w:r>
    </w:p>
    <w:tbl>
      <w:tblPr>
        <w:bidiVisual/>
        <w:tblW w:w="10139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2031"/>
        <w:gridCol w:w="1794"/>
        <w:gridCol w:w="1777"/>
        <w:gridCol w:w="1015"/>
        <w:gridCol w:w="1396"/>
        <w:gridCol w:w="1272"/>
      </w:tblGrid>
      <w:tr w:rsidR="00C216D1" w:rsidRPr="003E7990" w14:paraId="2142681F" w14:textId="77777777" w:rsidTr="00F243AA">
        <w:trPr>
          <w:trHeight w:val="422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F798DA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14:paraId="76AFBE4E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14:paraId="4F24B1BE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14:paraId="4DC3A628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حوزه / دانشگاه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65CA2817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14:paraId="1770F936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1553F2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پایان</w:t>
            </w:r>
          </w:p>
        </w:tc>
      </w:tr>
      <w:tr w:rsidR="00C216D1" w:rsidRPr="003E7990" w14:paraId="741B8A60" w14:textId="77777777" w:rsidTr="00F243AA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0BA134BF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31" w:type="dxa"/>
            <w:vAlign w:val="center"/>
          </w:tcPr>
          <w:p w14:paraId="427141CD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</w:t>
            </w:r>
            <w:proofErr w:type="spellStart"/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حوزوی</w:t>
            </w:r>
            <w:proofErr w:type="spellEnd"/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794" w:type="dxa"/>
            <w:vAlign w:val="center"/>
          </w:tcPr>
          <w:p w14:paraId="0DF63B14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3A452D6E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0AECB386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35AFD7FF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35FE33F2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14:paraId="584DB949" w14:textId="77777777" w:rsidTr="00F243AA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5F987F4E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31" w:type="dxa"/>
            <w:vAlign w:val="center"/>
          </w:tcPr>
          <w:p w14:paraId="7858CC0B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794" w:type="dxa"/>
            <w:vAlign w:val="center"/>
          </w:tcPr>
          <w:p w14:paraId="0198B3BE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5A34294F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1E2198C4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09EE46B6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151B6DBD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14:paraId="2406F227" w14:textId="77777777" w:rsidTr="00F243AA">
        <w:trPr>
          <w:trHeight w:val="43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38CA0641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31" w:type="dxa"/>
            <w:vAlign w:val="center"/>
          </w:tcPr>
          <w:p w14:paraId="395EB232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ارشد </w:t>
            </w:r>
          </w:p>
        </w:tc>
        <w:tc>
          <w:tcPr>
            <w:tcW w:w="1794" w:type="dxa"/>
            <w:vAlign w:val="center"/>
          </w:tcPr>
          <w:p w14:paraId="00E7060E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39DFEB0D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5E4932C1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392D0409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0F0092A8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14:paraId="66777F8F" w14:textId="77777777" w:rsidTr="00F243AA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398481B5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31" w:type="dxa"/>
            <w:vAlign w:val="center"/>
          </w:tcPr>
          <w:p w14:paraId="2B70D7CB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</w:t>
            </w:r>
          </w:p>
        </w:tc>
        <w:tc>
          <w:tcPr>
            <w:tcW w:w="1794" w:type="dxa"/>
            <w:vAlign w:val="center"/>
          </w:tcPr>
          <w:p w14:paraId="231354D3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37A9E078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0B152FD1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46D81EB2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6C1E6E39" w14:textId="77777777"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20146698" w14:textId="77777777"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14:paraId="49B09FEC" w14:textId="77777777"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تألیف کتاب : </w:t>
      </w:r>
    </w:p>
    <w:tbl>
      <w:tblPr>
        <w:bidiVisual/>
        <w:tblW w:w="10066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258"/>
        <w:gridCol w:w="1417"/>
        <w:gridCol w:w="1560"/>
        <w:gridCol w:w="1842"/>
        <w:gridCol w:w="1987"/>
      </w:tblGrid>
      <w:tr w:rsidR="00E57861" w:rsidRPr="003E7990" w14:paraId="34BBB183" w14:textId="369B43DF" w:rsidTr="00BD5B2B">
        <w:trPr>
          <w:trHeight w:val="416"/>
        </w:trPr>
        <w:tc>
          <w:tcPr>
            <w:tcW w:w="10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F3FE3F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258" w:type="dxa"/>
            <w:tcBorders>
              <w:top w:val="single" w:sz="18" w:space="0" w:color="auto"/>
            </w:tcBorders>
            <w:vAlign w:val="center"/>
          </w:tcPr>
          <w:p w14:paraId="066D84BE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28A15EF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نوع ( </w:t>
            </w:r>
            <w:proofErr w:type="spellStart"/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تألبف</w:t>
            </w:r>
            <w:proofErr w:type="spellEnd"/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 / ترجمه)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76785267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FE3ECB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  <w:tc>
          <w:tcPr>
            <w:tcW w:w="1987" w:type="dxa"/>
            <w:tcBorders>
              <w:top w:val="single" w:sz="18" w:space="0" w:color="auto"/>
              <w:right w:val="single" w:sz="18" w:space="0" w:color="auto"/>
            </w:tcBorders>
          </w:tcPr>
          <w:p w14:paraId="7D879E2C" w14:textId="7E63C3BD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شماره فعالیت در گلستان</w:t>
            </w:r>
          </w:p>
        </w:tc>
      </w:tr>
      <w:tr w:rsidR="00E57861" w:rsidRPr="003E7990" w14:paraId="269A8257" w14:textId="56CBE7DB" w:rsidTr="00BD5B2B">
        <w:trPr>
          <w:trHeight w:val="416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14:paraId="1F95B82C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258" w:type="dxa"/>
            <w:vAlign w:val="center"/>
          </w:tcPr>
          <w:p w14:paraId="4DC73D33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6F839B1D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26E297EE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5DEB4A9E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7" w:type="dxa"/>
            <w:tcBorders>
              <w:right w:val="single" w:sz="18" w:space="0" w:color="auto"/>
            </w:tcBorders>
          </w:tcPr>
          <w:p w14:paraId="678AAFB9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E57861" w:rsidRPr="003E7990" w14:paraId="3F415305" w14:textId="4E842D04" w:rsidTr="00BD5B2B">
        <w:trPr>
          <w:trHeight w:val="416"/>
        </w:trPr>
        <w:tc>
          <w:tcPr>
            <w:tcW w:w="1002" w:type="dxa"/>
            <w:tcBorders>
              <w:left w:val="single" w:sz="18" w:space="0" w:color="auto"/>
            </w:tcBorders>
            <w:vAlign w:val="center"/>
          </w:tcPr>
          <w:p w14:paraId="10870F83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258" w:type="dxa"/>
            <w:vAlign w:val="center"/>
          </w:tcPr>
          <w:p w14:paraId="286AC824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38CE5B8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6F55991C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41DFBC23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7" w:type="dxa"/>
            <w:tcBorders>
              <w:right w:val="single" w:sz="18" w:space="0" w:color="auto"/>
            </w:tcBorders>
          </w:tcPr>
          <w:p w14:paraId="3FBFC001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E57861" w:rsidRPr="003E7990" w14:paraId="5FB795F8" w14:textId="3A35C021" w:rsidTr="00BD5B2B">
        <w:trPr>
          <w:trHeight w:val="416"/>
        </w:trPr>
        <w:tc>
          <w:tcPr>
            <w:tcW w:w="10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1ACB85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2258" w:type="dxa"/>
            <w:tcBorders>
              <w:bottom w:val="single" w:sz="18" w:space="0" w:color="auto"/>
            </w:tcBorders>
            <w:vAlign w:val="center"/>
          </w:tcPr>
          <w:p w14:paraId="46FE8BF3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2E4BD2ED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2DE7AC49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C92C5C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7" w:type="dxa"/>
            <w:tcBorders>
              <w:bottom w:val="single" w:sz="18" w:space="0" w:color="auto"/>
              <w:right w:val="single" w:sz="18" w:space="0" w:color="auto"/>
            </w:tcBorders>
          </w:tcPr>
          <w:p w14:paraId="3B187CB1" w14:textId="77777777" w:rsidR="00E57861" w:rsidRPr="003E7990" w:rsidRDefault="00E5786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21012F0D" w14:textId="10B9F161" w:rsidR="00C216D1" w:rsidRDefault="00F3368C" w:rsidP="00C216D1">
      <w:pPr>
        <w:bidi/>
        <w:rPr>
          <w:rFonts w:cs="B Yagut"/>
          <w:sz w:val="26"/>
          <w:szCs w:val="26"/>
          <w:rtl/>
          <w:lang w:bidi="fa-IR"/>
        </w:rPr>
      </w:pPr>
      <w:r>
        <w:rPr>
          <w:rFonts w:cs="B Yagut" w:hint="cs"/>
          <w:sz w:val="26"/>
          <w:szCs w:val="26"/>
          <w:rtl/>
          <w:lang w:bidi="fa-IR"/>
        </w:rPr>
        <w:t>*</w:t>
      </w:r>
      <w:r w:rsidRPr="00F3368C">
        <w:rPr>
          <w:rFonts w:cs="B Yagut" w:hint="cs"/>
          <w:sz w:val="20"/>
          <w:szCs w:val="20"/>
          <w:rtl/>
          <w:lang w:bidi="fa-IR"/>
        </w:rPr>
        <w:t>موضوع کتاب مرتبط با موضوع کرسی باشد.</w:t>
      </w:r>
    </w:p>
    <w:p w14:paraId="4576C509" w14:textId="77777777" w:rsidR="00C216D1" w:rsidRPr="000B4A06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تألیف مقاله ( مجله ، سمینار ، همایش ):</w:t>
      </w:r>
    </w:p>
    <w:tbl>
      <w:tblPr>
        <w:bidiVisual/>
        <w:tblW w:w="9995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01"/>
        <w:gridCol w:w="1842"/>
        <w:gridCol w:w="1276"/>
        <w:gridCol w:w="1847"/>
      </w:tblGrid>
      <w:tr w:rsidR="00241B7B" w:rsidRPr="003E7990" w14:paraId="4D549254" w14:textId="1CFAFE59" w:rsidTr="00F6039C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71D6C3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201" w:type="dxa"/>
            <w:tcBorders>
              <w:top w:val="single" w:sz="18" w:space="0" w:color="auto"/>
            </w:tcBorders>
            <w:vAlign w:val="center"/>
          </w:tcPr>
          <w:p w14:paraId="4248F7A4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مقاله  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045131B6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ECD282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  <w:tc>
          <w:tcPr>
            <w:tcW w:w="1847" w:type="dxa"/>
            <w:tcBorders>
              <w:top w:val="single" w:sz="18" w:space="0" w:color="auto"/>
              <w:right w:val="single" w:sz="18" w:space="0" w:color="auto"/>
            </w:tcBorders>
          </w:tcPr>
          <w:p w14:paraId="63FC6469" w14:textId="5B678651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شماره فعالیت در گلستان</w:t>
            </w:r>
          </w:p>
        </w:tc>
      </w:tr>
      <w:tr w:rsidR="00241B7B" w:rsidRPr="003E7990" w14:paraId="742945A5" w14:textId="64A5064E" w:rsidTr="00F6039C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07E76D5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01" w:type="dxa"/>
            <w:vAlign w:val="center"/>
          </w:tcPr>
          <w:p w14:paraId="4EA1ACCF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2B6F5C77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A3AFDD8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7" w:type="dxa"/>
            <w:tcBorders>
              <w:right w:val="single" w:sz="18" w:space="0" w:color="auto"/>
            </w:tcBorders>
          </w:tcPr>
          <w:p w14:paraId="29EFC956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41B7B" w:rsidRPr="003E7990" w14:paraId="69E74ADB" w14:textId="6F0BAA67" w:rsidTr="00F6039C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E61C6A5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01" w:type="dxa"/>
            <w:vAlign w:val="center"/>
          </w:tcPr>
          <w:p w14:paraId="380EA3F3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24B46C6F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8B098EB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7" w:type="dxa"/>
            <w:tcBorders>
              <w:right w:val="single" w:sz="18" w:space="0" w:color="auto"/>
            </w:tcBorders>
          </w:tcPr>
          <w:p w14:paraId="2D951A2B" w14:textId="77777777" w:rsidR="00241B7B" w:rsidRPr="003E7990" w:rsidRDefault="00241B7B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4454F99B" w14:textId="4DA0B6D0" w:rsidR="00F6039C" w:rsidRPr="00F6039C" w:rsidRDefault="00F6039C" w:rsidP="00F6039C">
      <w:pPr>
        <w:bidi/>
        <w:rPr>
          <w:rFonts w:cs="B Yagut"/>
          <w:sz w:val="26"/>
          <w:szCs w:val="26"/>
          <w:rtl/>
          <w:lang w:bidi="fa-IR"/>
        </w:rPr>
      </w:pPr>
      <w:r>
        <w:rPr>
          <w:rFonts w:cs="B Yagut" w:hint="cs"/>
          <w:sz w:val="26"/>
          <w:szCs w:val="26"/>
          <w:rtl/>
          <w:lang w:bidi="fa-IR"/>
        </w:rPr>
        <w:t>*</w:t>
      </w:r>
      <w:r w:rsidRPr="00F3368C">
        <w:rPr>
          <w:rFonts w:cs="B Yagut" w:hint="cs"/>
          <w:sz w:val="20"/>
          <w:szCs w:val="20"/>
          <w:rtl/>
          <w:lang w:bidi="fa-IR"/>
        </w:rPr>
        <w:t xml:space="preserve">موضوع </w:t>
      </w:r>
      <w:r>
        <w:rPr>
          <w:rFonts w:cs="B Yagut" w:hint="cs"/>
          <w:sz w:val="20"/>
          <w:szCs w:val="20"/>
          <w:rtl/>
          <w:lang w:bidi="fa-IR"/>
        </w:rPr>
        <w:t>مقاله</w:t>
      </w:r>
      <w:r w:rsidRPr="00F3368C">
        <w:rPr>
          <w:rFonts w:cs="B Yagut" w:hint="cs"/>
          <w:sz w:val="20"/>
          <w:szCs w:val="20"/>
          <w:rtl/>
          <w:lang w:bidi="fa-IR"/>
        </w:rPr>
        <w:t xml:space="preserve"> مرتبط با موضوع کرسی باشد.</w:t>
      </w:r>
    </w:p>
    <w:p w14:paraId="1B1ED447" w14:textId="2605B748" w:rsidR="00F6039C" w:rsidRPr="000B4A06" w:rsidRDefault="000B4A06" w:rsidP="00F6039C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lastRenderedPageBreak/>
        <w:t xml:space="preserve">آثار در دست پژوهش و چاپ : 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:rsidRPr="003E7990" w14:paraId="70FB5E80" w14:textId="77777777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D9B539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14:paraId="4409FECF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14:paraId="4E812064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C48A53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0B4A06" w:rsidRPr="003E7990" w14:paraId="0B09764B" w14:textId="77777777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76655839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14:paraId="28F66923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102C22E2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842F04D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14:paraId="77C3936D" w14:textId="77777777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50BD731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14:paraId="324B3244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9D42EC7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C133421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14:paraId="1CA4AEEF" w14:textId="77777777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FBBAB4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14:paraId="683659D7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08216DC4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7CB7D2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74D7D0C7" w14:textId="77777777" w:rsidR="00D11200" w:rsidRDefault="00D11200" w:rsidP="00C150CB">
      <w:pPr>
        <w:bidi/>
        <w:rPr>
          <w:rFonts w:cs="B Yagut"/>
          <w:b/>
          <w:bCs/>
          <w:sz w:val="26"/>
          <w:szCs w:val="26"/>
          <w:lang w:bidi="fa-IR"/>
        </w:rPr>
      </w:pPr>
    </w:p>
    <w:p w14:paraId="167146DA" w14:textId="77777777" w:rsidR="000B4A06" w:rsidRPr="000B4A06" w:rsidRDefault="000B4A06" w:rsidP="00D11200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سوابق اجرایی ( مسئولیت اجرایی و عضویت در هیأت ها / شوراها ):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:rsidRPr="003E7990" w14:paraId="4BD6A6D7" w14:textId="77777777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B7C3AF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14:paraId="2EDAC3AD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14:paraId="1991990B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سازمان / موسسه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A902A2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14:paraId="355B7AA3" w14:textId="77777777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4CB6379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14:paraId="09B3BDFA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4F8BC8F5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0A92E21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14:paraId="6229BF40" w14:textId="77777777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17C801B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14:paraId="704B4AD2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13825147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974D55B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14:paraId="0A066634" w14:textId="77777777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9AE71E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14:paraId="2FA1672E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5E001E29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91EB8D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328B9489" w14:textId="77777777" w:rsidR="000B4A06" w:rsidRDefault="000B4A06" w:rsidP="000B4A06">
      <w:pPr>
        <w:bidi/>
        <w:rPr>
          <w:rFonts w:cs="B Yagut"/>
          <w:sz w:val="26"/>
          <w:szCs w:val="26"/>
          <w:rtl/>
          <w:lang w:bidi="fa-IR"/>
        </w:rPr>
      </w:pPr>
    </w:p>
    <w:p w14:paraId="2FCE15BA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سوابق آموزشی </w:t>
      </w:r>
    </w:p>
    <w:tbl>
      <w:tblPr>
        <w:bidiVisual/>
        <w:tblW w:w="1013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0B4A06" w:rsidRPr="003E7990" w14:paraId="426053BC" w14:textId="77777777" w:rsidTr="003E7990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243EC4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14:paraId="59888F89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درس 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14:paraId="66F76CA9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مقطع 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14:paraId="3D106CD5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حوزه / دانشگاه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2BEE43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14:paraId="196EA975" w14:textId="77777777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4793382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14:paraId="38B9BE65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8C9FD0F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07FE1686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39B2BFA3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14:paraId="3A6D0DD7" w14:textId="77777777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4567ADCB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14:paraId="358318BE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0158FC41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4DD20B2D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0E0394B8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14:paraId="4644F183" w14:textId="77777777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B8D763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14:paraId="422BA21E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14:paraId="1EF738BC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14:paraId="0D4843FD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650386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5DF21384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14:paraId="2AE3A27F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 xml:space="preserve">سوابق پژوهشی </w:t>
      </w:r>
    </w:p>
    <w:tbl>
      <w:tblPr>
        <w:bidiVisual/>
        <w:tblW w:w="10135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3028"/>
        <w:gridCol w:w="3697"/>
        <w:gridCol w:w="2264"/>
      </w:tblGrid>
      <w:tr w:rsidR="000B4A06" w:rsidRPr="003E7990" w14:paraId="307451D9" w14:textId="77777777" w:rsidTr="003E7990">
        <w:trPr>
          <w:trHeight w:val="403"/>
        </w:trPr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DD990E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14:paraId="4545B3C2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عنوان 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14:paraId="1E0DF51E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22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8138FF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14:paraId="3869C219" w14:textId="77777777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7974C90C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28" w:type="dxa"/>
            <w:vAlign w:val="center"/>
          </w:tcPr>
          <w:p w14:paraId="1051BBB0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2A99F8D3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6FEB7EBB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14:paraId="0D1B82D1" w14:textId="77777777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4C47FDCA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28" w:type="dxa"/>
            <w:vAlign w:val="center"/>
          </w:tcPr>
          <w:p w14:paraId="00E01DE1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30E6FF01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28D1A108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14:paraId="544B30D1" w14:textId="77777777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765205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028" w:type="dxa"/>
            <w:tcBorders>
              <w:bottom w:val="single" w:sz="18" w:space="0" w:color="auto"/>
            </w:tcBorders>
            <w:vAlign w:val="center"/>
          </w:tcPr>
          <w:p w14:paraId="1D3573F4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14:paraId="26AE29B0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821ACF" w14:textId="77777777"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639CB5EA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14:paraId="0DFBC9BF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توضیحات ( افتخارات / علایق پژوهشی ):</w:t>
      </w:r>
    </w:p>
    <w:p w14:paraId="38F03B72" w14:textId="07E29623" w:rsidR="00455FB9" w:rsidRPr="000B4A06" w:rsidRDefault="00455FB9" w:rsidP="00A7142F">
      <w:pPr>
        <w:rPr>
          <w:rFonts w:cs="B Yagut"/>
          <w:b/>
          <w:bCs/>
          <w:sz w:val="26"/>
          <w:szCs w:val="26"/>
          <w:lang w:bidi="fa-IR"/>
        </w:rPr>
      </w:pPr>
    </w:p>
    <w:sectPr w:rsidR="00455FB9" w:rsidRPr="000B4A06" w:rsidSect="00C15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40" w:right="1797" w:bottom="539" w:left="179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D7AA" w14:textId="77777777" w:rsidR="0063117F" w:rsidRDefault="0063117F" w:rsidP="006409DB">
      <w:r>
        <w:separator/>
      </w:r>
    </w:p>
  </w:endnote>
  <w:endnote w:type="continuationSeparator" w:id="0">
    <w:p w14:paraId="57B8349F" w14:textId="77777777" w:rsidR="0063117F" w:rsidRDefault="0063117F" w:rsidP="0064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9001" w14:textId="77777777" w:rsidR="00E33CA5" w:rsidRDefault="00E33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1B7D" w14:textId="77777777" w:rsidR="00E33CA5" w:rsidRDefault="00E33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4EB0" w14:textId="77777777" w:rsidR="00E33CA5" w:rsidRDefault="00E33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6603" w14:textId="77777777" w:rsidR="0063117F" w:rsidRDefault="0063117F" w:rsidP="006409DB">
      <w:r>
        <w:separator/>
      </w:r>
    </w:p>
  </w:footnote>
  <w:footnote w:type="continuationSeparator" w:id="0">
    <w:p w14:paraId="5D2273C0" w14:textId="77777777" w:rsidR="0063117F" w:rsidRDefault="0063117F" w:rsidP="0064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7E26" w14:textId="77777777" w:rsidR="00E33CA5" w:rsidRDefault="00E33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759C" w14:textId="415F976A" w:rsidR="006409DB" w:rsidRDefault="00E33CA5" w:rsidP="006409DB">
    <w:pPr>
      <w:pStyle w:val="Header"/>
    </w:pPr>
    <w:r>
      <w:rPr>
        <w:rFonts w:ascii="wNazanin" w:cs="B Nazanin"/>
        <w:b/>
        <w:bCs/>
        <w:noProof/>
      </w:rPr>
      <w:drawing>
        <wp:inline distT="0" distB="0" distL="0" distR="0" wp14:anchorId="0B409986" wp14:editId="61FBBD68">
          <wp:extent cx="962025" cy="814732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028" cy="85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9DB">
      <w:ptab w:relativeTo="margin" w:alignment="center" w:leader="none"/>
    </w:r>
    <w:r w:rsidR="006409DB">
      <w:ptab w:relativeTo="margin" w:alignment="right" w:leader="none"/>
    </w:r>
    <w:r w:rsidR="006409DB" w:rsidRPr="006409DB">
      <w:rPr>
        <w:noProof/>
      </w:rPr>
      <w:drawing>
        <wp:inline distT="0" distB="0" distL="0" distR="0" wp14:anchorId="19FC642B" wp14:editId="029B7D72">
          <wp:extent cx="1367241" cy="842838"/>
          <wp:effectExtent l="0" t="0" r="0" b="0"/>
          <wp:docPr id="5" name="Picture 4" descr="clip_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lip_image002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316" cy="84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C776" w14:textId="77777777" w:rsidR="00E33CA5" w:rsidRDefault="00E33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2C"/>
    <w:rsid w:val="0001720E"/>
    <w:rsid w:val="0004663E"/>
    <w:rsid w:val="000B4A06"/>
    <w:rsid w:val="001326B3"/>
    <w:rsid w:val="00151D36"/>
    <w:rsid w:val="0017162C"/>
    <w:rsid w:val="001A3FD7"/>
    <w:rsid w:val="00241B7B"/>
    <w:rsid w:val="00266B59"/>
    <w:rsid w:val="003946FE"/>
    <w:rsid w:val="003A0A4E"/>
    <w:rsid w:val="003E7990"/>
    <w:rsid w:val="00455FB9"/>
    <w:rsid w:val="004B46AD"/>
    <w:rsid w:val="004C42F6"/>
    <w:rsid w:val="004D0260"/>
    <w:rsid w:val="004E1ACE"/>
    <w:rsid w:val="00564361"/>
    <w:rsid w:val="0063117F"/>
    <w:rsid w:val="006409DB"/>
    <w:rsid w:val="006C340B"/>
    <w:rsid w:val="007B2199"/>
    <w:rsid w:val="007F1A69"/>
    <w:rsid w:val="008D6E14"/>
    <w:rsid w:val="00963702"/>
    <w:rsid w:val="009654AD"/>
    <w:rsid w:val="00A7142F"/>
    <w:rsid w:val="00B03AAA"/>
    <w:rsid w:val="00BA1018"/>
    <w:rsid w:val="00BA5D7E"/>
    <w:rsid w:val="00BD5B2B"/>
    <w:rsid w:val="00C150CB"/>
    <w:rsid w:val="00C216D1"/>
    <w:rsid w:val="00C55056"/>
    <w:rsid w:val="00D11200"/>
    <w:rsid w:val="00E33CA5"/>
    <w:rsid w:val="00E57861"/>
    <w:rsid w:val="00E96817"/>
    <w:rsid w:val="00ED0AA5"/>
    <w:rsid w:val="00EF62FB"/>
    <w:rsid w:val="00F165DB"/>
    <w:rsid w:val="00F243AA"/>
    <w:rsid w:val="00F3368C"/>
    <w:rsid w:val="00F54CBE"/>
    <w:rsid w:val="00F6039C"/>
    <w:rsid w:val="00F7585F"/>
    <w:rsid w:val="00F77C0B"/>
    <w:rsid w:val="00F81042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3EFF2911"/>
  <w15:docId w15:val="{B787BBC2-7753-4D7D-990F-6450493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0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09D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40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09D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4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9D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MRT www.Win2Farsi.com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Alzahra</cp:lastModifiedBy>
  <cp:revision>38</cp:revision>
  <dcterms:created xsi:type="dcterms:W3CDTF">2021-07-27T05:11:00Z</dcterms:created>
  <dcterms:modified xsi:type="dcterms:W3CDTF">2024-11-13T05:33:00Z</dcterms:modified>
</cp:coreProperties>
</file>